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428DC" w14:textId="037D8731" w:rsidR="00463090" w:rsidRPr="00980F5F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980F5F">
        <w:rPr>
          <w:rFonts w:ascii="Arial Narrow" w:hAnsi="Arial Narrow" w:cs="Arial Narrow"/>
          <w:b/>
          <w:bCs/>
          <w:sz w:val="22"/>
          <w:szCs w:val="22"/>
        </w:rPr>
        <w:t>CONTRATO DE FORNECIMENTO DE MATERIAIS</w:t>
      </w: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2B77ED" w:rsidRPr="00980F5F">
        <w:rPr>
          <w:rFonts w:ascii="Arial Narrow" w:hAnsi="Arial Narrow" w:cs="Arial"/>
          <w:b/>
          <w:bCs/>
          <w:sz w:val="22"/>
          <w:szCs w:val="22"/>
        </w:rPr>
        <w:t>H. SOUZA GONÇALVES COMERCIAL LTDA.</w:t>
      </w:r>
      <w:r w:rsidR="00721B48" w:rsidRPr="00980F5F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0DBFE487" w14:textId="77777777" w:rsidR="00D32779" w:rsidRPr="00980F5F" w:rsidRDefault="00D32779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CE0611B" w14:textId="36B7B8E1" w:rsidR="00463090" w:rsidRPr="00980F5F" w:rsidRDefault="008236F3" w:rsidP="00555CDB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980F5F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980F5F">
        <w:rPr>
          <w:rFonts w:ascii="Arial Narrow" w:hAnsi="Arial Narrow"/>
          <w:sz w:val="22"/>
          <w:szCs w:val="22"/>
        </w:rPr>
        <w:t>Story</w:t>
      </w:r>
      <w:proofErr w:type="spellEnd"/>
      <w:r w:rsidRPr="00980F5F">
        <w:rPr>
          <w:rFonts w:ascii="Arial Narrow" w:hAnsi="Arial Narrow"/>
          <w:sz w:val="22"/>
          <w:szCs w:val="22"/>
        </w:rPr>
        <w:t>, nº 15, doravante denominada</w:t>
      </w:r>
      <w:r w:rsidR="00732164" w:rsidRPr="00980F5F">
        <w:rPr>
          <w:rFonts w:ascii="Arial Narrow" w:hAnsi="Arial Narrow"/>
          <w:sz w:val="22"/>
          <w:szCs w:val="22"/>
        </w:rPr>
        <w:t xml:space="preserve"> Contratante</w:t>
      </w:r>
      <w:r w:rsidRPr="00980F5F">
        <w:rPr>
          <w:rFonts w:ascii="Arial Narrow" w:hAnsi="Arial Narrow"/>
          <w:sz w:val="22"/>
          <w:szCs w:val="22"/>
        </w:rPr>
        <w:t xml:space="preserve">, neste ato representado pelo Prefeito Municipal MARCELO LUIS NUNES, RG 22.523.881-0 e CPF 129.535.348-22, residente e domiciliado a Avenida José Paulino Assumpção, nº 889, </w:t>
      </w:r>
      <w:r w:rsidRPr="00980F5F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980F5F">
        <w:rPr>
          <w:rFonts w:ascii="Arial Narrow" w:hAnsi="Arial Narrow"/>
          <w:sz w:val="22"/>
          <w:szCs w:val="22"/>
        </w:rPr>
        <w:t xml:space="preserve"> Bairro </w:t>
      </w:r>
      <w:r w:rsidRPr="00980F5F">
        <w:rPr>
          <w:rFonts w:ascii="Arial Narrow" w:hAnsi="Arial Narrow"/>
          <w:bCs/>
          <w:iCs/>
          <w:noProof/>
          <w:sz w:val="22"/>
          <w:szCs w:val="22"/>
        </w:rPr>
        <w:t>dos</w:t>
      </w:r>
      <w:r w:rsidR="0036051D" w:rsidRPr="00980F5F">
        <w:rPr>
          <w:rFonts w:ascii="Arial Narrow" w:hAnsi="Arial Narrow"/>
          <w:bCs/>
          <w:iCs/>
          <w:noProof/>
          <w:sz w:val="22"/>
          <w:szCs w:val="22"/>
        </w:rPr>
        <w:t xml:space="preserve"> Nunes</w:t>
      </w:r>
      <w:r w:rsidRPr="00980F5F">
        <w:rPr>
          <w:rFonts w:ascii="Arial Narrow" w:hAnsi="Arial Narrow"/>
          <w:sz w:val="22"/>
          <w:szCs w:val="22"/>
        </w:rPr>
        <w:t xml:space="preserve">, </w:t>
      </w:r>
      <w:r w:rsidRPr="00980F5F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463090" w:rsidRPr="00980F5F">
        <w:rPr>
          <w:rFonts w:ascii="Arial Narrow" w:hAnsi="Arial Narrow"/>
          <w:sz w:val="22"/>
          <w:szCs w:val="22"/>
        </w:rPr>
        <w:t>, e</w:t>
      </w:r>
      <w:r w:rsidR="00463090" w:rsidRPr="00980F5F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2B77ED" w:rsidRPr="00980F5F">
        <w:rPr>
          <w:rFonts w:ascii="Arial Narrow" w:hAnsi="Arial Narrow" w:cs="Arial"/>
          <w:b/>
          <w:bCs/>
          <w:sz w:val="22"/>
          <w:szCs w:val="22"/>
        </w:rPr>
        <w:t>H. SOUZA GONÇALVES COMERCIAL LTDA</w:t>
      </w:r>
      <w:r w:rsidR="008D27C2" w:rsidRPr="00980F5F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8D27C2" w:rsidRPr="00980F5F">
        <w:rPr>
          <w:rFonts w:ascii="Arial Narrow" w:hAnsi="Arial Narrow"/>
          <w:b/>
          <w:bCs/>
          <w:sz w:val="22"/>
          <w:szCs w:val="22"/>
        </w:rPr>
        <w:t xml:space="preserve"> </w:t>
      </w:r>
      <w:r w:rsidR="008D27C2" w:rsidRPr="00980F5F">
        <w:rPr>
          <w:rFonts w:ascii="Arial Narrow" w:hAnsi="Arial Narrow"/>
          <w:sz w:val="22"/>
          <w:szCs w:val="22"/>
        </w:rPr>
        <w:t>sito</w:t>
      </w:r>
      <w:r w:rsidR="0036051D" w:rsidRPr="00980F5F">
        <w:rPr>
          <w:rFonts w:ascii="Arial Narrow" w:hAnsi="Arial Narrow"/>
          <w:sz w:val="22"/>
          <w:szCs w:val="22"/>
        </w:rPr>
        <w:t xml:space="preserve"> a</w:t>
      </w:r>
      <w:r w:rsidR="008D27C2" w:rsidRPr="00980F5F">
        <w:rPr>
          <w:rFonts w:ascii="Arial Narrow" w:hAnsi="Arial Narrow"/>
          <w:sz w:val="22"/>
          <w:szCs w:val="22"/>
        </w:rPr>
        <w:t xml:space="preserve"> </w:t>
      </w:r>
      <w:r w:rsidR="009846B3" w:rsidRPr="00980F5F">
        <w:rPr>
          <w:rFonts w:ascii="Arial Narrow" w:hAnsi="Arial Narrow"/>
          <w:bCs/>
          <w:iCs/>
          <w:noProof/>
          <w:sz w:val="22"/>
          <w:szCs w:val="22"/>
        </w:rPr>
        <w:t>Rua Danilo Valbuza</w:t>
      </w:r>
      <w:r w:rsidR="00555CDB" w:rsidRPr="00980F5F">
        <w:rPr>
          <w:rFonts w:ascii="Arial Narrow" w:hAnsi="Arial Narrow"/>
          <w:bCs/>
          <w:iCs/>
          <w:noProof/>
          <w:sz w:val="22"/>
          <w:szCs w:val="22"/>
        </w:rPr>
        <w:t>, nº</w:t>
      </w:r>
      <w:r w:rsidR="009846B3" w:rsidRPr="00980F5F">
        <w:rPr>
          <w:rFonts w:ascii="Arial Narrow" w:hAnsi="Arial Narrow"/>
          <w:bCs/>
          <w:iCs/>
          <w:noProof/>
          <w:sz w:val="22"/>
          <w:szCs w:val="22"/>
        </w:rPr>
        <w:t xml:space="preserve"> 694</w:t>
      </w:r>
      <w:r w:rsidR="000318B3" w:rsidRPr="00980F5F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9846B3" w:rsidRPr="00980F5F">
        <w:rPr>
          <w:rFonts w:ascii="Arial Narrow" w:hAnsi="Arial Narrow"/>
          <w:bCs/>
          <w:iCs/>
          <w:noProof/>
          <w:sz w:val="22"/>
          <w:szCs w:val="22"/>
        </w:rPr>
        <w:t xml:space="preserve"> Laranjeiras</w:t>
      </w:r>
      <w:r w:rsidR="00732164" w:rsidRPr="00980F5F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555CDB" w:rsidRPr="00980F5F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6A72ED" w:rsidRPr="00980F5F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D32779" w:rsidRPr="00980F5F">
        <w:rPr>
          <w:rFonts w:ascii="Arial Narrow" w:hAnsi="Arial Narrow"/>
          <w:bCs/>
          <w:iCs/>
          <w:noProof/>
          <w:sz w:val="22"/>
          <w:szCs w:val="22"/>
        </w:rPr>
        <w:t>07.747-</w:t>
      </w:r>
      <w:r w:rsidR="000318B3" w:rsidRPr="00980F5F">
        <w:rPr>
          <w:rFonts w:ascii="Arial Narrow" w:hAnsi="Arial Narrow"/>
          <w:bCs/>
          <w:iCs/>
          <w:noProof/>
          <w:sz w:val="22"/>
          <w:szCs w:val="22"/>
        </w:rPr>
        <w:t>-</w:t>
      </w:r>
      <w:r w:rsidR="00033949" w:rsidRPr="00980F5F">
        <w:rPr>
          <w:rFonts w:ascii="Arial Narrow" w:hAnsi="Arial Narrow"/>
          <w:bCs/>
          <w:iCs/>
          <w:noProof/>
          <w:sz w:val="22"/>
          <w:szCs w:val="22"/>
        </w:rPr>
        <w:t>3</w:t>
      </w:r>
      <w:r w:rsidR="000318B3" w:rsidRPr="00980F5F">
        <w:rPr>
          <w:rFonts w:ascii="Arial Narrow" w:hAnsi="Arial Narrow"/>
          <w:bCs/>
          <w:iCs/>
          <w:noProof/>
          <w:sz w:val="22"/>
          <w:szCs w:val="22"/>
        </w:rPr>
        <w:t>00</w:t>
      </w:r>
      <w:r w:rsidR="00555CDB" w:rsidRPr="00980F5F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318B3" w:rsidRPr="00980F5F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9846B3" w:rsidRPr="00980F5F">
        <w:rPr>
          <w:rFonts w:ascii="Arial Narrow" w:hAnsi="Arial Narrow"/>
          <w:bCs/>
          <w:iCs/>
          <w:noProof/>
          <w:sz w:val="22"/>
          <w:szCs w:val="22"/>
        </w:rPr>
        <w:t>Caieiras</w:t>
      </w:r>
      <w:r w:rsidR="00555CDB" w:rsidRPr="00980F5F">
        <w:rPr>
          <w:rFonts w:ascii="Arial Narrow" w:hAnsi="Arial Narrow"/>
          <w:bCs/>
          <w:iCs/>
          <w:noProof/>
          <w:sz w:val="22"/>
          <w:szCs w:val="22"/>
        </w:rPr>
        <w:t>/SP</w:t>
      </w:r>
      <w:r w:rsidR="00555CDB" w:rsidRPr="00980F5F">
        <w:rPr>
          <w:rFonts w:ascii="Arial Narrow" w:hAnsi="Arial Narrow"/>
          <w:sz w:val="22"/>
          <w:szCs w:val="22"/>
        </w:rPr>
        <w:t>, CNPJ</w:t>
      </w:r>
      <w:r w:rsidR="00D32779" w:rsidRPr="00980F5F">
        <w:rPr>
          <w:rFonts w:ascii="Arial Narrow" w:hAnsi="Arial Narrow"/>
          <w:sz w:val="22"/>
          <w:szCs w:val="22"/>
        </w:rPr>
        <w:t xml:space="preserve"> 14.776.040/0001-34</w:t>
      </w:r>
      <w:r w:rsidR="004734BF" w:rsidRPr="00980F5F">
        <w:rPr>
          <w:rFonts w:ascii="Arial Narrow" w:hAnsi="Arial Narrow"/>
          <w:sz w:val="22"/>
          <w:szCs w:val="22"/>
        </w:rPr>
        <w:t>, doravante denominado Contratada, representada neste ato por</w:t>
      </w:r>
      <w:r w:rsidR="00033949" w:rsidRPr="00980F5F">
        <w:rPr>
          <w:rFonts w:ascii="Arial Narrow" w:hAnsi="Arial Narrow"/>
          <w:sz w:val="22"/>
          <w:szCs w:val="22"/>
        </w:rPr>
        <w:t xml:space="preserve"> HYAN SOUZA GONÇALVES</w:t>
      </w:r>
      <w:r w:rsidR="00555CDB" w:rsidRPr="00980F5F">
        <w:rPr>
          <w:rFonts w:ascii="Arial Narrow" w:hAnsi="Arial Narrow" w:cs="Arial"/>
          <w:sz w:val="22"/>
          <w:szCs w:val="22"/>
        </w:rPr>
        <w:t>, RG</w:t>
      </w:r>
      <w:r w:rsidR="00033949" w:rsidRPr="00980F5F">
        <w:rPr>
          <w:rFonts w:ascii="Arial Narrow" w:hAnsi="Arial Narrow" w:cs="Arial"/>
          <w:sz w:val="22"/>
          <w:szCs w:val="22"/>
        </w:rPr>
        <w:t xml:space="preserve"> 49.515.164-6</w:t>
      </w:r>
      <w:r w:rsidR="00555CDB" w:rsidRPr="00980F5F">
        <w:rPr>
          <w:rFonts w:ascii="Arial Narrow" w:hAnsi="Arial Narrow" w:cs="Arial"/>
          <w:sz w:val="22"/>
          <w:szCs w:val="22"/>
        </w:rPr>
        <w:t xml:space="preserve"> e CPF</w:t>
      </w:r>
      <w:r w:rsidR="00033949" w:rsidRPr="00980F5F">
        <w:rPr>
          <w:rFonts w:ascii="Arial Narrow" w:hAnsi="Arial Narrow" w:cs="Arial"/>
          <w:sz w:val="22"/>
          <w:szCs w:val="22"/>
        </w:rPr>
        <w:t xml:space="preserve"> 433.267.208-90</w:t>
      </w:r>
      <w:r w:rsidR="00463090" w:rsidRPr="00980F5F">
        <w:rPr>
          <w:rFonts w:ascii="Arial Narrow" w:hAnsi="Arial Narrow"/>
          <w:sz w:val="22"/>
          <w:szCs w:val="22"/>
        </w:rPr>
        <w:t>,</w:t>
      </w:r>
      <w:r w:rsidR="003F39D0" w:rsidRPr="00980F5F">
        <w:rPr>
          <w:rFonts w:ascii="Arial Narrow" w:hAnsi="Arial Narrow"/>
          <w:sz w:val="22"/>
          <w:szCs w:val="22"/>
        </w:rPr>
        <w:t xml:space="preserve"> </w:t>
      </w:r>
      <w:r w:rsidR="00463090" w:rsidRPr="00980F5F">
        <w:rPr>
          <w:rFonts w:ascii="Arial Narrow" w:hAnsi="Arial Narrow"/>
          <w:sz w:val="22"/>
          <w:szCs w:val="22"/>
        </w:rPr>
        <w:t>firmam o presente termo, concernente a</w:t>
      </w:r>
      <w:r w:rsidR="00325E41" w:rsidRPr="00980F5F">
        <w:rPr>
          <w:rFonts w:ascii="Arial Narrow" w:hAnsi="Arial Narrow"/>
          <w:sz w:val="22"/>
          <w:szCs w:val="22"/>
        </w:rPr>
        <w:t xml:space="preserve"> Adesão </w:t>
      </w:r>
      <w:r w:rsidR="00463090" w:rsidRPr="00980F5F">
        <w:rPr>
          <w:rFonts w:ascii="Arial Narrow" w:hAnsi="Arial Narrow"/>
          <w:sz w:val="22"/>
          <w:szCs w:val="22"/>
        </w:rPr>
        <w:t>(</w:t>
      </w:r>
      <w:r w:rsidR="00325E41" w:rsidRPr="00980F5F">
        <w:rPr>
          <w:rFonts w:ascii="Arial Narrow" w:hAnsi="Arial Narrow"/>
          <w:sz w:val="22"/>
          <w:szCs w:val="22"/>
        </w:rPr>
        <w:t>A</w:t>
      </w:r>
      <w:r w:rsidR="00463090" w:rsidRPr="00980F5F">
        <w:rPr>
          <w:rFonts w:ascii="Arial Narrow" w:hAnsi="Arial Narrow"/>
          <w:sz w:val="22"/>
          <w:szCs w:val="22"/>
        </w:rPr>
        <w:t xml:space="preserve">RP) </w:t>
      </w:r>
      <w:r w:rsidR="00325E41" w:rsidRPr="00980F5F">
        <w:rPr>
          <w:rFonts w:ascii="Arial Narrow" w:hAnsi="Arial Narrow"/>
          <w:sz w:val="22"/>
          <w:szCs w:val="22"/>
        </w:rPr>
        <w:t>3</w:t>
      </w:r>
      <w:r w:rsidR="003F39D0" w:rsidRPr="00980F5F">
        <w:rPr>
          <w:rFonts w:ascii="Arial Narrow" w:hAnsi="Arial Narrow"/>
          <w:sz w:val="22"/>
          <w:szCs w:val="22"/>
        </w:rPr>
        <w:t>4</w:t>
      </w:r>
      <w:r w:rsidR="00463090" w:rsidRPr="00980F5F">
        <w:rPr>
          <w:rFonts w:ascii="Arial Narrow" w:hAnsi="Arial Narrow"/>
          <w:sz w:val="22"/>
          <w:szCs w:val="22"/>
        </w:rPr>
        <w:t>/202</w:t>
      </w:r>
      <w:r w:rsidR="003F39D0" w:rsidRPr="00980F5F">
        <w:rPr>
          <w:rFonts w:ascii="Arial Narrow" w:hAnsi="Arial Narrow"/>
          <w:sz w:val="22"/>
          <w:szCs w:val="22"/>
        </w:rPr>
        <w:t>5</w:t>
      </w:r>
      <w:r w:rsidR="00325E41" w:rsidRPr="00980F5F">
        <w:rPr>
          <w:rFonts w:ascii="Arial Narrow" w:hAnsi="Arial Narrow"/>
          <w:sz w:val="22"/>
          <w:szCs w:val="22"/>
        </w:rPr>
        <w:t xml:space="preserve"> supracitado</w:t>
      </w:r>
      <w:r w:rsidR="00463090" w:rsidRPr="00980F5F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contrato, especialmente </w:t>
      </w:r>
      <w:r w:rsidR="00FF2D00" w:rsidRPr="00980F5F">
        <w:rPr>
          <w:rFonts w:ascii="Arial Narrow" w:hAnsi="Arial Narrow"/>
          <w:sz w:val="22"/>
          <w:szCs w:val="22"/>
        </w:rPr>
        <w:t xml:space="preserve">o </w:t>
      </w:r>
      <w:r w:rsidR="00463090" w:rsidRPr="00980F5F">
        <w:rPr>
          <w:rFonts w:ascii="Arial Narrow" w:hAnsi="Arial Narrow"/>
          <w:sz w:val="22"/>
          <w:szCs w:val="22"/>
        </w:rPr>
        <w:t>que determina a Lei nº 14.133, de 1° de abril de 2021</w:t>
      </w:r>
      <w:r w:rsidR="00831BB8" w:rsidRPr="00980F5F">
        <w:rPr>
          <w:rFonts w:ascii="Arial Narrow" w:hAnsi="Arial Narrow"/>
          <w:sz w:val="22"/>
          <w:szCs w:val="22"/>
        </w:rPr>
        <w:t>.</w:t>
      </w:r>
    </w:p>
    <w:p w14:paraId="66FA12D6" w14:textId="1F53985A" w:rsidR="00463090" w:rsidRPr="00980F5F" w:rsidRDefault="009846B3" w:rsidP="00463090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 xml:space="preserve">  </w:t>
      </w:r>
    </w:p>
    <w:p w14:paraId="7F63CB8E" w14:textId="196402C2" w:rsidR="00EF3374" w:rsidRPr="00980F5F" w:rsidRDefault="00463090" w:rsidP="00463090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980F5F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980F5F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</w:t>
      </w:r>
      <w:r w:rsidR="00AA0747" w:rsidRPr="00980F5F">
        <w:rPr>
          <w:rFonts w:ascii="Arial Narrow" w:eastAsia="Tahoma" w:hAnsi="Arial Narrow" w:cs="Tahoma"/>
          <w:b/>
          <w:bCs/>
          <w:sz w:val="22"/>
          <w:szCs w:val="22"/>
        </w:rPr>
        <w:t>Uniformes Escolares</w:t>
      </w:r>
      <w:r w:rsidR="00EF3374" w:rsidRPr="00980F5F">
        <w:rPr>
          <w:rFonts w:ascii="Arial Narrow" w:eastAsia="Tahoma" w:hAnsi="Arial Narrow" w:cs="Tahoma"/>
          <w:b/>
          <w:bCs/>
          <w:sz w:val="22"/>
          <w:szCs w:val="22"/>
        </w:rPr>
        <w:t xml:space="preserve"> </w:t>
      </w:r>
      <w:r w:rsidRPr="00980F5F">
        <w:rPr>
          <w:rFonts w:ascii="Arial Narrow" w:eastAsia="Tahoma" w:hAnsi="Arial Narrow" w:cs="Tahoma"/>
          <w:b/>
          <w:bCs/>
          <w:sz w:val="22"/>
          <w:szCs w:val="22"/>
        </w:rPr>
        <w:t xml:space="preserve">para esta Prefeitura Municipal. </w:t>
      </w:r>
      <w:r w:rsidRPr="00980F5F">
        <w:rPr>
          <w:rFonts w:ascii="Arial Narrow" w:hAnsi="Arial Narrow" w:cs="Arial Narrow"/>
          <w:b/>
          <w:bCs/>
          <w:sz w:val="22"/>
          <w:szCs w:val="22"/>
        </w:rPr>
        <w:t>Conforme abaixo descrito.</w:t>
      </w:r>
    </w:p>
    <w:p w14:paraId="7308D006" w14:textId="77777777" w:rsidR="00D052BD" w:rsidRPr="00980F5F" w:rsidRDefault="00D052BD" w:rsidP="00D052BD">
      <w:pPr>
        <w:spacing w:line="240" w:lineRule="atLeast"/>
        <w:ind w:right="-5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tbl>
      <w:tblPr>
        <w:tblW w:w="1006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3"/>
        <w:gridCol w:w="3660"/>
        <w:gridCol w:w="1134"/>
        <w:gridCol w:w="1134"/>
        <w:gridCol w:w="1134"/>
        <w:gridCol w:w="1134"/>
        <w:gridCol w:w="1276"/>
      </w:tblGrid>
      <w:tr w:rsidR="00D052BD" w:rsidRPr="00980F5F" w14:paraId="74883938" w14:textId="77777777" w:rsidTr="00D052BD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34215BEF" w14:textId="77777777" w:rsidR="00D052BD" w:rsidRPr="00980F5F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7ED0AD12" w14:textId="77777777" w:rsidR="00D052BD" w:rsidRPr="00980F5F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9629" w14:textId="77777777" w:rsidR="00D052BD" w:rsidRPr="00980F5F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57DE" w14:textId="77777777" w:rsidR="00D052BD" w:rsidRPr="00980F5F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 xml:space="preserve">Quantidade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CC999" w14:textId="77777777" w:rsidR="00D052BD" w:rsidRPr="00980F5F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Marca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AEC66E" w14:textId="77777777" w:rsidR="00D052BD" w:rsidRPr="00980F5F" w:rsidRDefault="00D052B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980F5F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R$ </w:t>
            </w:r>
          </w:p>
          <w:p w14:paraId="6BFF2740" w14:textId="77777777" w:rsidR="00D052BD" w:rsidRPr="00980F5F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Unitário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691B26B" w14:textId="77777777" w:rsidR="00D052BD" w:rsidRPr="00980F5F" w:rsidRDefault="00D052B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980F5F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R$ </w:t>
            </w:r>
          </w:p>
          <w:p w14:paraId="0E768991" w14:textId="77777777" w:rsidR="00D052BD" w:rsidRPr="00980F5F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/>
                <w:b/>
                <w:bCs/>
                <w:sz w:val="22"/>
                <w:szCs w:val="22"/>
              </w:rPr>
              <w:t>Total</w:t>
            </w:r>
          </w:p>
        </w:tc>
      </w:tr>
      <w:tr w:rsidR="00B07778" w:rsidRPr="00980F5F" w14:paraId="0CA18F5F" w14:textId="77777777" w:rsidTr="00D052BD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14:paraId="2CB83814" w14:textId="34FAA9DB" w:rsidR="00B07778" w:rsidRPr="00980F5F" w:rsidRDefault="00B07778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/>
                <w:b/>
                <w:iCs/>
                <w:noProof/>
                <w:sz w:val="22"/>
                <w:szCs w:val="22"/>
              </w:rPr>
              <w:t>01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14:paraId="324C17A1" w14:textId="145F1775" w:rsidR="00B07778" w:rsidRPr="00980F5F" w:rsidRDefault="00B07778" w:rsidP="00417780">
            <w:pPr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Calça Escolar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35674" w14:textId="68B4FC0C" w:rsidR="00B07778" w:rsidRPr="00980F5F" w:rsidRDefault="00B07778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8673F" w14:textId="063A628A" w:rsidR="00B07778" w:rsidRPr="00980F5F" w:rsidRDefault="00B07778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775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EDC430" w14:textId="6C4AD6AA" w:rsidR="00B07778" w:rsidRPr="00980F5F" w:rsidRDefault="00B07778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Própria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C3948" w14:textId="218C9F0D" w:rsidR="00B07778" w:rsidRPr="00980F5F" w:rsidRDefault="00B07778" w:rsidP="006D6E7A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50,10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57E62CF" w14:textId="0F7858DD" w:rsidR="00B07778" w:rsidRPr="00980F5F" w:rsidRDefault="00B07778" w:rsidP="006D6E7A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38,827,50</w:t>
            </w:r>
          </w:p>
        </w:tc>
      </w:tr>
      <w:tr w:rsidR="00B07778" w:rsidRPr="00980F5F" w14:paraId="447938D7" w14:textId="77777777" w:rsidTr="00D052BD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14:paraId="0F658065" w14:textId="630D3E5A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02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14:paraId="43FB6108" w14:textId="3C514629" w:rsidR="00B07778" w:rsidRPr="00980F5F" w:rsidRDefault="00417780" w:rsidP="00417780">
            <w:pPr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Bermuda Escolar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64E8B" w14:textId="382E4EE1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FEDC8" w14:textId="31D5D85F" w:rsidR="00B07778" w:rsidRPr="00980F5F" w:rsidRDefault="00417780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403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11EFD7" w14:textId="3D459488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Própria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42AF14E" w14:textId="6E388255" w:rsidR="00B07778" w:rsidRPr="00980F5F" w:rsidRDefault="00417780" w:rsidP="006D6E7A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980F5F">
              <w:rPr>
                <w:rFonts w:ascii="Arial Narrow" w:hAnsi="Arial Narrow"/>
                <w:sz w:val="22"/>
                <w:szCs w:val="22"/>
              </w:rPr>
              <w:t>43,20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E78343F" w14:textId="434DF0A3" w:rsidR="00B07778" w:rsidRPr="00980F5F" w:rsidRDefault="006D6E7A" w:rsidP="006D6E7A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980F5F">
              <w:rPr>
                <w:rFonts w:ascii="Arial Narrow" w:hAnsi="Arial Narrow"/>
                <w:sz w:val="22"/>
                <w:szCs w:val="22"/>
              </w:rPr>
              <w:t>17.409,60</w:t>
            </w:r>
          </w:p>
        </w:tc>
      </w:tr>
      <w:tr w:rsidR="00B07778" w:rsidRPr="00980F5F" w14:paraId="753864B5" w14:textId="77777777" w:rsidTr="00D052BD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14:paraId="499BB000" w14:textId="2BC49862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03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14:paraId="74BBB9E0" w14:textId="7E9C4E2F" w:rsidR="00B07778" w:rsidRPr="00980F5F" w:rsidRDefault="00417780" w:rsidP="00417780">
            <w:pPr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Camiseta Manga Curta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6CA52" w14:textId="6394D0DF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1CA70C" w14:textId="4A954BD6" w:rsidR="00B07778" w:rsidRPr="00980F5F" w:rsidRDefault="00417780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775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41497C" w14:textId="315FE82B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Própria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4ACD085" w14:textId="51A3D91D" w:rsidR="00B07778" w:rsidRPr="00980F5F" w:rsidRDefault="00417780" w:rsidP="006D6E7A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980F5F">
              <w:rPr>
                <w:rFonts w:ascii="Arial Narrow" w:hAnsi="Arial Narrow"/>
                <w:sz w:val="22"/>
                <w:szCs w:val="22"/>
              </w:rPr>
              <w:t>29,90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4C85A2D" w14:textId="210B463F" w:rsidR="00B07778" w:rsidRPr="00980F5F" w:rsidRDefault="006D6E7A" w:rsidP="006D6E7A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980F5F">
              <w:rPr>
                <w:rFonts w:ascii="Arial Narrow" w:hAnsi="Arial Narrow"/>
                <w:sz w:val="22"/>
                <w:szCs w:val="22"/>
              </w:rPr>
              <w:t>23.172,50</w:t>
            </w:r>
          </w:p>
        </w:tc>
      </w:tr>
      <w:tr w:rsidR="00B07778" w:rsidRPr="00980F5F" w14:paraId="159BBF1A" w14:textId="77777777" w:rsidTr="00D052BD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14:paraId="06B4C228" w14:textId="6F1436C1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04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14:paraId="5F89312D" w14:textId="2E89C023" w:rsidR="00B07778" w:rsidRPr="00980F5F" w:rsidRDefault="00417780" w:rsidP="00417780">
            <w:pPr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Camiseta Manga Longa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0717A" w14:textId="5F1DF19F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7E1EE7" w14:textId="38AC58D0" w:rsidR="00B07778" w:rsidRPr="00980F5F" w:rsidRDefault="00417780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775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7445A2" w14:textId="475A8D64" w:rsidR="00B07778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Própria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AA016CA" w14:textId="1E94E65B" w:rsidR="00B07778" w:rsidRPr="00980F5F" w:rsidRDefault="00417780" w:rsidP="006D6E7A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980F5F">
              <w:rPr>
                <w:rFonts w:ascii="Arial Narrow" w:hAnsi="Arial Narrow"/>
                <w:sz w:val="22"/>
                <w:szCs w:val="22"/>
              </w:rPr>
              <w:t>31,00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A973366" w14:textId="4F879A56" w:rsidR="00B07778" w:rsidRPr="00980F5F" w:rsidRDefault="006D6E7A" w:rsidP="006D6E7A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980F5F">
              <w:rPr>
                <w:rFonts w:ascii="Arial Narrow" w:hAnsi="Arial Narrow"/>
                <w:sz w:val="22"/>
                <w:szCs w:val="22"/>
              </w:rPr>
              <w:t>24.025,00</w:t>
            </w:r>
          </w:p>
        </w:tc>
      </w:tr>
      <w:tr w:rsidR="00D052BD" w:rsidRPr="00980F5F" w14:paraId="54E44DBB" w14:textId="77777777" w:rsidTr="00D052BD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8065E" w14:textId="1B6C2164" w:rsidR="00D052BD" w:rsidRPr="00980F5F" w:rsidRDefault="00417780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05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902B7" w14:textId="0C4978B1" w:rsidR="00D052BD" w:rsidRPr="00980F5F" w:rsidRDefault="00417780">
            <w:pPr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proofErr w:type="spellStart"/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Shor</w:t>
            </w:r>
            <w:proofErr w:type="spellEnd"/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-Saia Escolar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9F3A9" w14:textId="1ACB4F35" w:rsidR="00D052BD" w:rsidRPr="00980F5F" w:rsidRDefault="00417780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55151" w14:textId="47640476" w:rsidR="00D052BD" w:rsidRPr="00980F5F" w:rsidRDefault="00417780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372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D6FBC" w14:textId="77EF1203" w:rsidR="00D052BD" w:rsidRPr="00980F5F" w:rsidRDefault="00417780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Própria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6245AEF" w14:textId="063EDE6F" w:rsidR="00D052BD" w:rsidRPr="00980F5F" w:rsidRDefault="006D6E7A" w:rsidP="006D6E7A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43,20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BC16248" w14:textId="0A9BF5B9" w:rsidR="00D052BD" w:rsidRPr="00980F5F" w:rsidRDefault="006D6E7A" w:rsidP="006D6E7A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980F5F">
              <w:rPr>
                <w:rFonts w:ascii="Arial Narrow" w:hAnsi="Arial Narrow" w:cs="Arial Narrow"/>
                <w:color w:val="000000"/>
                <w:sz w:val="22"/>
                <w:szCs w:val="22"/>
              </w:rPr>
              <w:t>16.070,40</w:t>
            </w:r>
          </w:p>
        </w:tc>
      </w:tr>
    </w:tbl>
    <w:p w14:paraId="7C4187B9" w14:textId="77777777" w:rsidR="006E7C26" w:rsidRPr="00980F5F" w:rsidRDefault="006E7C26" w:rsidP="00EF3374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0E804F2E" w14:textId="665C4149" w:rsidR="00EF3374" w:rsidRPr="00980F5F" w:rsidRDefault="00EF3374" w:rsidP="00EF3374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980F5F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B6A518E" w14:textId="567E8741" w:rsidR="00EF3374" w:rsidRPr="00980F5F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 xml:space="preserve">Prazo de entrega: Em até </w:t>
      </w:r>
      <w:r w:rsidR="00402DB4" w:rsidRPr="00980F5F">
        <w:rPr>
          <w:rFonts w:ascii="Arial Narrow" w:hAnsi="Arial Narrow" w:cs="Arial Narrow"/>
          <w:color w:val="000000"/>
          <w:sz w:val="22"/>
          <w:szCs w:val="22"/>
        </w:rPr>
        <w:t>60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 xml:space="preserve"> (</w:t>
      </w:r>
      <w:r w:rsidR="00402DB4" w:rsidRPr="00980F5F">
        <w:rPr>
          <w:rFonts w:ascii="Arial Narrow" w:hAnsi="Arial Narrow" w:cs="Arial Narrow"/>
          <w:color w:val="000000"/>
          <w:sz w:val="22"/>
          <w:szCs w:val="22"/>
        </w:rPr>
        <w:t>sessenta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>) dias corridos após o Recebimento do Pedido expedido pela Coordenadoria de Compras/Licitações.</w:t>
      </w:r>
    </w:p>
    <w:p w14:paraId="68C7971D" w14:textId="57C6CBFF" w:rsidR="00EF3374" w:rsidRPr="00980F5F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 xml:space="preserve">Local de entrega: </w:t>
      </w:r>
      <w:r w:rsidR="006270D3" w:rsidRPr="00980F5F">
        <w:rPr>
          <w:rFonts w:ascii="Arial Narrow" w:hAnsi="Arial Narrow" w:cs="Arial Narrow"/>
          <w:color w:val="000000"/>
          <w:sz w:val="22"/>
          <w:szCs w:val="22"/>
        </w:rPr>
        <w:t>Departamento de Educação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 xml:space="preserve">, sito a </w:t>
      </w:r>
      <w:r w:rsidRPr="00980F5F">
        <w:rPr>
          <w:rFonts w:ascii="Arial Narrow" w:hAnsi="Arial Narrow"/>
          <w:sz w:val="22"/>
          <w:szCs w:val="22"/>
        </w:rPr>
        <w:t xml:space="preserve">Rua Jacyra Landim </w:t>
      </w:r>
      <w:proofErr w:type="spellStart"/>
      <w:r w:rsidRPr="00980F5F">
        <w:rPr>
          <w:rFonts w:ascii="Arial Narrow" w:hAnsi="Arial Narrow"/>
          <w:sz w:val="22"/>
          <w:szCs w:val="22"/>
        </w:rPr>
        <w:t>Stori</w:t>
      </w:r>
      <w:proofErr w:type="spellEnd"/>
      <w:r w:rsidRPr="00980F5F">
        <w:rPr>
          <w:rFonts w:ascii="Arial Narrow" w:hAnsi="Arial Narrow"/>
          <w:sz w:val="22"/>
          <w:szCs w:val="22"/>
        </w:rPr>
        <w:t>, nº 15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>, Centro, CEP 18.315-0</w:t>
      </w:r>
      <w:r w:rsidR="006270D3" w:rsidRPr="00980F5F">
        <w:rPr>
          <w:rFonts w:ascii="Arial Narrow" w:hAnsi="Arial Narrow" w:cs="Arial Narrow"/>
          <w:color w:val="000000"/>
          <w:sz w:val="22"/>
          <w:szCs w:val="22"/>
        </w:rPr>
        <w:t>47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>, em horário de expediente.</w:t>
      </w:r>
    </w:p>
    <w:p w14:paraId="4BFD2E58" w14:textId="1CB02024" w:rsidR="00EF3374" w:rsidRPr="00980F5F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980F5F">
        <w:rPr>
          <w:rFonts w:ascii="Arial Narrow" w:hAnsi="Arial Narrow"/>
          <w:color w:val="000000"/>
          <w:sz w:val="22"/>
          <w:szCs w:val="22"/>
        </w:rPr>
        <w:t xml:space="preserve">Validade mínima dos materiais: </w:t>
      </w:r>
      <w:r w:rsidR="006270D3" w:rsidRPr="00980F5F">
        <w:rPr>
          <w:rFonts w:ascii="Arial Narrow" w:hAnsi="Arial Narrow"/>
          <w:color w:val="000000"/>
          <w:sz w:val="22"/>
          <w:szCs w:val="22"/>
        </w:rPr>
        <w:t>120</w:t>
      </w:r>
      <w:r w:rsidRPr="00980F5F">
        <w:rPr>
          <w:rFonts w:ascii="Arial Narrow" w:hAnsi="Arial Narrow"/>
          <w:color w:val="000000"/>
          <w:sz w:val="22"/>
          <w:szCs w:val="22"/>
        </w:rPr>
        <w:t xml:space="preserve"> (</w:t>
      </w:r>
      <w:r w:rsidR="006270D3" w:rsidRPr="00980F5F">
        <w:rPr>
          <w:rFonts w:ascii="Arial Narrow" w:hAnsi="Arial Narrow"/>
          <w:color w:val="000000"/>
          <w:sz w:val="22"/>
          <w:szCs w:val="22"/>
        </w:rPr>
        <w:t>cento e vinte</w:t>
      </w:r>
      <w:r w:rsidRPr="00980F5F">
        <w:rPr>
          <w:rFonts w:ascii="Arial Narrow" w:hAnsi="Arial Narrow"/>
          <w:color w:val="000000"/>
          <w:sz w:val="22"/>
          <w:szCs w:val="22"/>
        </w:rPr>
        <w:t xml:space="preserve">) dias, a partir do recebimento por parte da Contratante. </w:t>
      </w:r>
    </w:p>
    <w:p w14:paraId="4AE7B4A5" w14:textId="77777777" w:rsidR="00EF3374" w:rsidRPr="00980F5F" w:rsidRDefault="00EF3374" w:rsidP="00EF3374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980F5F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6F30B084" w14:textId="4EDA5618" w:rsidR="00555CDB" w:rsidRPr="00980F5F" w:rsidRDefault="00EF3374" w:rsidP="00555CDB">
      <w:pPr>
        <w:ind w:right="-1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="00CF2B79" w:rsidRPr="00980F5F">
        <w:rPr>
          <w:rFonts w:ascii="Arial Narrow" w:hAnsi="Arial Narrow" w:cs="Arial Narrow"/>
          <w:color w:val="000000"/>
          <w:sz w:val="22"/>
          <w:szCs w:val="22"/>
        </w:rPr>
        <w:t xml:space="preserve">Fica designada a </w:t>
      </w:r>
      <w:proofErr w:type="spellStart"/>
      <w:r w:rsidR="00CF2B79" w:rsidRPr="00980F5F">
        <w:rPr>
          <w:rFonts w:ascii="Arial Narrow" w:hAnsi="Arial Narrow" w:cs="Arial Narrow"/>
          <w:color w:val="000000"/>
          <w:sz w:val="22"/>
          <w:szCs w:val="22"/>
        </w:rPr>
        <w:t>Srª</w:t>
      </w:r>
      <w:proofErr w:type="spellEnd"/>
      <w:r w:rsidR="00CF2B79" w:rsidRPr="00980F5F">
        <w:rPr>
          <w:rFonts w:ascii="Arial Narrow" w:hAnsi="Arial Narrow" w:cs="Arial Narrow"/>
          <w:color w:val="000000"/>
          <w:sz w:val="22"/>
          <w:szCs w:val="22"/>
        </w:rPr>
        <w:t>. Etelvina Francisca Assunção, Diretora do Departamento de Educação e Esportes, matriculada sob nº 848, sendo a responsável pelo acompanhamento e fiscalização na execução deste contrato.</w:t>
      </w:r>
    </w:p>
    <w:p w14:paraId="7EFDF98A" w14:textId="77777777" w:rsidR="00555CDB" w:rsidRPr="00980F5F" w:rsidRDefault="00555CDB" w:rsidP="0046309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1A2E409" w14:textId="535F15BF" w:rsidR="00463090" w:rsidRPr="00980F5F" w:rsidRDefault="00463090" w:rsidP="00463090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TERCEIRA (VALOR)</w:t>
      </w:r>
      <w:r w:rsidRPr="00980F5F">
        <w:rPr>
          <w:rFonts w:ascii="Arial Narrow" w:hAnsi="Arial Narrow"/>
          <w:sz w:val="22"/>
          <w:szCs w:val="22"/>
        </w:rPr>
        <w:t xml:space="preserve"> – O valor total deste contrato é </w:t>
      </w:r>
      <w:r w:rsidRPr="00980F5F">
        <w:rPr>
          <w:rFonts w:ascii="Arial Narrow" w:hAnsi="Arial Narrow"/>
          <w:bCs/>
          <w:sz w:val="22"/>
          <w:szCs w:val="22"/>
        </w:rPr>
        <w:t>de</w:t>
      </w:r>
      <w:r w:rsidRPr="00980F5F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</w:t>
      </w:r>
      <w:r w:rsidR="00555CDB" w:rsidRPr="00980F5F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R$ </w:t>
      </w:r>
      <w:r w:rsidR="006D6E7A" w:rsidRPr="00980F5F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119.505,00</w:t>
      </w:r>
      <w:r w:rsidR="00555CDB" w:rsidRPr="00980F5F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(</w:t>
      </w:r>
      <w:r w:rsidR="006D6E7A" w:rsidRPr="00980F5F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cento e dezenove mil e quinhentos e cinco reais</w:t>
      </w:r>
      <w:r w:rsidR="00555CDB" w:rsidRPr="00980F5F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)</w:t>
      </w:r>
      <w:r w:rsidRPr="00980F5F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,</w:t>
      </w:r>
      <w:r w:rsidRPr="00980F5F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Pr="00980F5F">
        <w:rPr>
          <w:rFonts w:ascii="Arial Narrow" w:hAnsi="Arial Narrow"/>
          <w:sz w:val="22"/>
          <w:szCs w:val="22"/>
        </w:rPr>
        <w:t>conforme o preço proposto pela Contratada.</w:t>
      </w:r>
    </w:p>
    <w:p w14:paraId="44FD5D03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980F5F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46E603F2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§2º</w:t>
      </w:r>
      <w:r w:rsidRPr="00980F5F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1323C2D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980F5F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5FC68D5B" w14:textId="77777777" w:rsidR="00C93397" w:rsidRPr="00980F5F" w:rsidRDefault="00C93397" w:rsidP="00C93397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5E01615" w14:textId="041B8430" w:rsidR="00C93397" w:rsidRPr="00980F5F" w:rsidRDefault="00C93397" w:rsidP="00C93397">
      <w:pPr>
        <w:jc w:val="both"/>
        <w:outlineLvl w:val="0"/>
        <w:rPr>
          <w:rFonts w:ascii="Arial Narrow" w:hAnsi="Arial Narrow"/>
          <w:b/>
          <w:bCs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QUARTA (RECURSOS ORÇAMENTÁRIOS) </w:t>
      </w:r>
      <w:r w:rsidRPr="00980F5F">
        <w:rPr>
          <w:rFonts w:ascii="Arial Narrow" w:hAnsi="Arial Narrow"/>
          <w:sz w:val="22"/>
          <w:szCs w:val="22"/>
        </w:rPr>
        <w:t>–</w:t>
      </w:r>
      <w:r w:rsidRPr="00980F5F">
        <w:rPr>
          <w:rFonts w:ascii="Arial Narrow" w:hAnsi="Arial Narrow"/>
          <w:b/>
          <w:bCs/>
          <w:sz w:val="22"/>
          <w:szCs w:val="22"/>
        </w:rPr>
        <w:t xml:space="preserve"> A despesa correrá pelo Código: 02.04 – Departamento de Educ</w:t>
      </w:r>
      <w:r w:rsidR="00047DBA" w:rsidRPr="00980F5F">
        <w:rPr>
          <w:rFonts w:ascii="Arial Narrow" w:hAnsi="Arial Narrow"/>
          <w:b/>
          <w:bCs/>
          <w:sz w:val="22"/>
          <w:szCs w:val="22"/>
        </w:rPr>
        <w:t>ação e Esporte</w:t>
      </w:r>
      <w:r w:rsidRPr="00980F5F">
        <w:rPr>
          <w:rFonts w:ascii="Arial Narrow" w:hAnsi="Arial Narrow"/>
          <w:b/>
          <w:bCs/>
          <w:sz w:val="22"/>
          <w:szCs w:val="22"/>
        </w:rPr>
        <w:t xml:space="preserve"> - 02.04.0</w:t>
      </w:r>
      <w:r w:rsidR="00F726C7" w:rsidRPr="00980F5F">
        <w:rPr>
          <w:rFonts w:ascii="Arial Narrow" w:hAnsi="Arial Narrow"/>
          <w:b/>
          <w:bCs/>
          <w:sz w:val="22"/>
          <w:szCs w:val="22"/>
        </w:rPr>
        <w:t>6</w:t>
      </w:r>
      <w:r w:rsidRPr="00980F5F">
        <w:rPr>
          <w:rFonts w:ascii="Arial Narrow" w:hAnsi="Arial Narrow"/>
          <w:b/>
          <w:bCs/>
          <w:sz w:val="22"/>
          <w:szCs w:val="22"/>
        </w:rPr>
        <w:t xml:space="preserve"> – </w:t>
      </w:r>
      <w:r w:rsidR="00F726C7" w:rsidRPr="00980F5F">
        <w:rPr>
          <w:rFonts w:ascii="Arial Narrow" w:hAnsi="Arial Narrow"/>
          <w:b/>
          <w:bCs/>
          <w:sz w:val="22"/>
          <w:szCs w:val="22"/>
        </w:rPr>
        <w:t>Coordenadoria de Ensino Infantil – Não Fundeb - 02.04.07 – Coordenadoria de Ensino Fundamental – Não Fundeb</w:t>
      </w:r>
      <w:r w:rsidRPr="00980F5F">
        <w:rPr>
          <w:rFonts w:ascii="Arial Narrow" w:hAnsi="Arial Narrow"/>
          <w:b/>
          <w:bCs/>
          <w:sz w:val="22"/>
          <w:szCs w:val="22"/>
        </w:rPr>
        <w:t xml:space="preserve"> – 20.6060014.1003 – Projeto/Atividade – 3.</w:t>
      </w:r>
      <w:r w:rsidR="00047DBA" w:rsidRPr="00980F5F">
        <w:rPr>
          <w:rFonts w:ascii="Arial Narrow" w:hAnsi="Arial Narrow"/>
          <w:b/>
          <w:bCs/>
          <w:sz w:val="22"/>
          <w:szCs w:val="22"/>
        </w:rPr>
        <w:t>3</w:t>
      </w:r>
      <w:r w:rsidRPr="00980F5F">
        <w:rPr>
          <w:rFonts w:ascii="Arial Narrow" w:hAnsi="Arial Narrow"/>
          <w:b/>
          <w:bCs/>
          <w:sz w:val="22"/>
          <w:szCs w:val="22"/>
        </w:rPr>
        <w:t>.90.</w:t>
      </w:r>
      <w:r w:rsidR="00047DBA" w:rsidRPr="00980F5F">
        <w:rPr>
          <w:rFonts w:ascii="Arial Narrow" w:hAnsi="Arial Narrow"/>
          <w:b/>
          <w:bCs/>
          <w:sz w:val="22"/>
          <w:szCs w:val="22"/>
        </w:rPr>
        <w:t>30</w:t>
      </w:r>
      <w:r w:rsidRPr="00980F5F">
        <w:rPr>
          <w:rFonts w:ascii="Arial Narrow" w:hAnsi="Arial Narrow"/>
          <w:b/>
          <w:bCs/>
          <w:sz w:val="22"/>
          <w:szCs w:val="22"/>
        </w:rPr>
        <w:t xml:space="preserve"> – </w:t>
      </w:r>
      <w:r w:rsidR="00047DBA" w:rsidRPr="00980F5F">
        <w:rPr>
          <w:rFonts w:ascii="Arial Narrow" w:hAnsi="Arial Narrow"/>
          <w:b/>
          <w:bCs/>
          <w:sz w:val="22"/>
          <w:szCs w:val="22"/>
        </w:rPr>
        <w:t>Material de Consumo</w:t>
      </w:r>
      <w:r w:rsidR="00E63DB0" w:rsidRPr="00980F5F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980F5F">
        <w:rPr>
          <w:rFonts w:ascii="Arial Narrow" w:hAnsi="Arial Narrow"/>
          <w:b/>
          <w:bCs/>
          <w:sz w:val="22"/>
          <w:szCs w:val="22"/>
        </w:rPr>
        <w:t>do orçamento da Prefeitura Municipal de Ribeirão Grande.</w:t>
      </w:r>
    </w:p>
    <w:p w14:paraId="62F51AFB" w14:textId="77777777" w:rsidR="00904B55" w:rsidRPr="00980F5F" w:rsidRDefault="00904B55" w:rsidP="00904B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980F5F">
        <w:rPr>
          <w:rFonts w:ascii="Arial Narrow" w:hAnsi="Arial Narrow" w:cs="Arial Narrow"/>
          <w:color w:val="000000"/>
          <w:sz w:val="22"/>
          <w:szCs w:val="22"/>
        </w:rPr>
        <w:tab/>
      </w:r>
    </w:p>
    <w:p w14:paraId="7018FCE0" w14:textId="4B06C1DD" w:rsidR="00904B55" w:rsidRPr="00980F5F" w:rsidRDefault="00904B55" w:rsidP="00904B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980F5F">
        <w:rPr>
          <w:rFonts w:ascii="Arial Narrow" w:hAnsi="Arial Narrow" w:cs="Arial Narrow"/>
          <w:b/>
          <w:bCs/>
          <w:sz w:val="22"/>
          <w:szCs w:val="22"/>
        </w:rPr>
        <w:lastRenderedPageBreak/>
        <w:t>QUINTA (PAGAMENTO)</w:t>
      </w:r>
      <w:r w:rsidRPr="00980F5F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980F5F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980F5F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</w:p>
    <w:p w14:paraId="09AA1A95" w14:textId="77777777" w:rsidR="00904B55" w:rsidRPr="00980F5F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980F5F">
        <w:rPr>
          <w:rFonts w:ascii="Arial Narrow" w:hAnsi="Arial Narrow"/>
          <w:sz w:val="22"/>
          <w:szCs w:val="22"/>
        </w:rPr>
        <w:t xml:space="preserve">– </w:t>
      </w:r>
      <w:r w:rsidRPr="00980F5F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DCA8DAF" w14:textId="77777777" w:rsidR="00904B55" w:rsidRPr="00980F5F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3EAA5E52" w14:textId="77777777" w:rsidR="00904B55" w:rsidRPr="00980F5F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980F5F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980F5F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Pr="00980F5F"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 w:rsidRPr="00980F5F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28F15146" w14:textId="77777777" w:rsidR="00904B55" w:rsidRPr="00980F5F" w:rsidRDefault="00904B55" w:rsidP="00904B55">
      <w:pPr>
        <w:pStyle w:val="Corpodetexto"/>
        <w:rPr>
          <w:rFonts w:ascii="Arial Narrow" w:hAnsi="Arial Narrow" w:cs="Arial Narrow"/>
          <w:color w:val="000000"/>
          <w:sz w:val="22"/>
          <w:szCs w:val="22"/>
          <w:lang w:val="x-none"/>
        </w:rPr>
      </w:pPr>
    </w:p>
    <w:p w14:paraId="4CC7A9F8" w14:textId="77777777" w:rsidR="00904B55" w:rsidRPr="00980F5F" w:rsidRDefault="00904B55" w:rsidP="00904B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980F5F"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22D06A22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>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3084686E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§1º</w:t>
      </w:r>
      <w:r w:rsidRPr="00980F5F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62A701C6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980F5F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3BFC0383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980F5F">
        <w:rPr>
          <w:rFonts w:ascii="Arial Narrow" w:hAnsi="Arial Narrow"/>
          <w:sz w:val="22"/>
          <w:szCs w:val="22"/>
        </w:rPr>
        <w:t>-</w:t>
      </w:r>
      <w:r w:rsidRPr="00980F5F">
        <w:rPr>
          <w:rFonts w:ascii="Arial Narrow" w:hAnsi="Arial Narrow"/>
          <w:b/>
          <w:bCs/>
          <w:sz w:val="22"/>
          <w:szCs w:val="22"/>
        </w:rPr>
        <w:t xml:space="preserve"> </w:t>
      </w:r>
      <w:r w:rsidRPr="00980F5F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E1F98B9" w14:textId="77777777" w:rsidR="00904B55" w:rsidRPr="00980F5F" w:rsidRDefault="00904B55" w:rsidP="00904B55">
      <w:pPr>
        <w:spacing w:line="240" w:lineRule="atLeast"/>
        <w:ind w:right="-5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980F5F">
        <w:rPr>
          <w:rFonts w:ascii="Arial Narrow" w:hAnsi="Arial Narrow"/>
          <w:sz w:val="22"/>
          <w:szCs w:val="22"/>
        </w:rPr>
        <w:t>-</w:t>
      </w:r>
      <w:r w:rsidRPr="00980F5F">
        <w:rPr>
          <w:rFonts w:ascii="Arial Narrow" w:hAnsi="Arial Narrow"/>
          <w:b/>
          <w:bCs/>
          <w:sz w:val="22"/>
          <w:szCs w:val="22"/>
        </w:rPr>
        <w:t xml:space="preserve"> </w:t>
      </w:r>
      <w:r w:rsidRPr="00980F5F">
        <w:rPr>
          <w:rFonts w:ascii="Arial Narrow" w:hAnsi="Arial Narrow"/>
          <w:sz w:val="22"/>
          <w:szCs w:val="22"/>
        </w:rPr>
        <w:t>A Contratada se compromete a substituir o material rejeitado pela Contratante em até 15 (quinze) dias corridos a partir da notificação formal do gestor deste Contrato.</w:t>
      </w:r>
    </w:p>
    <w:p w14:paraId="2D32CCC5" w14:textId="77777777" w:rsidR="00904B55" w:rsidRPr="00980F5F" w:rsidRDefault="00904B55" w:rsidP="00904B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10E67A0F" w14:textId="77777777" w:rsidR="00904B55" w:rsidRPr="00980F5F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980F5F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980F5F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74E558C7" w14:textId="77777777" w:rsidR="00904B55" w:rsidRPr="00980F5F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980F5F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1D8BC780" w14:textId="77777777" w:rsidR="00904B55" w:rsidRPr="00980F5F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980F5F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1671410F" w14:textId="77777777" w:rsidR="00904B55" w:rsidRPr="00980F5F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980F5F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0EA67667" w14:textId="77777777" w:rsidR="00A25DB0" w:rsidRPr="00980F5F" w:rsidRDefault="00A25DB0" w:rsidP="00904B55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787413B0" w14:textId="26A7CE6A" w:rsidR="00904B55" w:rsidRPr="00980F5F" w:rsidRDefault="00904B55" w:rsidP="00904B55">
      <w:pPr>
        <w:pStyle w:val="Corpodetexto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NONA (PENALIDADES)</w:t>
      </w:r>
      <w:r w:rsidRPr="00980F5F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18243B74" w14:textId="77777777" w:rsidR="00904B55" w:rsidRPr="00980F5F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41099600" w14:textId="77777777" w:rsidR="00904B55" w:rsidRPr="00980F5F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27CC5512" w14:textId="77777777" w:rsidR="00904B55" w:rsidRPr="00980F5F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64E8498F" w14:textId="77777777" w:rsidR="00904B55" w:rsidRPr="00980F5F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3E5AF1BA" w14:textId="77777777" w:rsidR="00904B55" w:rsidRPr="00980F5F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1F8534C" w14:textId="77777777" w:rsidR="00904B55" w:rsidRPr="00980F5F" w:rsidRDefault="00904B55" w:rsidP="00904B55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6EA06592" w14:textId="77777777" w:rsidR="00904B55" w:rsidRPr="00980F5F" w:rsidRDefault="00904B55" w:rsidP="00904B55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§1º</w:t>
      </w:r>
      <w:r w:rsidRPr="00980F5F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1A657F83" w14:textId="77777777" w:rsidR="00904B55" w:rsidRPr="00980F5F" w:rsidRDefault="00904B55" w:rsidP="00904B55">
      <w:pPr>
        <w:pStyle w:val="Corpodetexto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§2º</w:t>
      </w:r>
      <w:r w:rsidRPr="00980F5F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42D9869A" w14:textId="77777777" w:rsidR="00904B55" w:rsidRPr="00980F5F" w:rsidRDefault="00904B55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E0D9CC3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DÉCIMA (RESCISÃO)</w:t>
      </w:r>
      <w:r w:rsidRPr="00980F5F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5B439E02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§ÚNICO</w:t>
      </w:r>
      <w:r w:rsidRPr="00980F5F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1F0867C" w14:textId="77777777" w:rsidR="004734BF" w:rsidRPr="00980F5F" w:rsidRDefault="004734BF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4C11A345" w14:textId="7988D8C2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980F5F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5BB16129" w14:textId="77777777" w:rsidR="00904B55" w:rsidRPr="00980F5F" w:rsidRDefault="00904B55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EE94C98" w14:textId="77777777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lastRenderedPageBreak/>
        <w:t>DÉCIMA SEGUNDA (TRIBUTOS E DESPESAS)</w:t>
      </w:r>
      <w:r w:rsidRPr="00980F5F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7CCFB458" w14:textId="77777777" w:rsidR="00561D0E" w:rsidRPr="00980F5F" w:rsidRDefault="00561D0E" w:rsidP="00904B55">
      <w:pPr>
        <w:jc w:val="both"/>
        <w:rPr>
          <w:rFonts w:ascii="Arial Narrow" w:hAnsi="Arial Narrow"/>
          <w:sz w:val="22"/>
          <w:szCs w:val="22"/>
        </w:rPr>
      </w:pPr>
    </w:p>
    <w:p w14:paraId="70542E4B" w14:textId="6BE4D283" w:rsidR="00561D0E" w:rsidRPr="00980F5F" w:rsidRDefault="00561D0E" w:rsidP="00561D0E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DÉCIMA TERCEIRA (PROTEÇÃO DE DADOS)</w:t>
      </w:r>
      <w:r w:rsidRPr="00980F5F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</w:t>
      </w:r>
      <w:r w:rsidR="00102289" w:rsidRPr="00980F5F">
        <w:rPr>
          <w:rFonts w:ascii="Arial Narrow" w:hAnsi="Arial Narrow"/>
          <w:sz w:val="22"/>
          <w:szCs w:val="22"/>
        </w:rPr>
        <w:t>este contrato</w:t>
      </w:r>
      <w:r w:rsidRPr="00980F5F">
        <w:rPr>
          <w:rFonts w:ascii="Arial Narrow" w:hAnsi="Arial Narrow"/>
          <w:sz w:val="22"/>
          <w:szCs w:val="22"/>
        </w:rPr>
        <w:t xml:space="preserve"> observará, integralmente, o disposto na Lei Federal nº 13.709/2018 (Lei Geral de Proteção de Dados Pessoais – LGPD), bem como demais normas aplicáveis.</w:t>
      </w:r>
    </w:p>
    <w:p w14:paraId="6880F146" w14:textId="78B23A66" w:rsidR="00561D0E" w:rsidRPr="00980F5F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§1º</w:t>
      </w:r>
      <w:r w:rsidRPr="00980F5F">
        <w:rPr>
          <w:rFonts w:ascii="Arial Narrow" w:hAnsi="Arial Narrow"/>
          <w:sz w:val="22"/>
          <w:szCs w:val="22"/>
        </w:rPr>
        <w:t xml:space="preserve"> – Para os fins deste instrumento, a </w:t>
      </w:r>
      <w:r w:rsidR="00102289" w:rsidRPr="00980F5F">
        <w:rPr>
          <w:rFonts w:ascii="Arial Narrow" w:hAnsi="Arial Narrow"/>
          <w:sz w:val="22"/>
          <w:szCs w:val="22"/>
        </w:rPr>
        <w:t>Contratante</w:t>
      </w:r>
      <w:r w:rsidRPr="00980F5F">
        <w:rPr>
          <w:rFonts w:ascii="Arial Narrow" w:hAnsi="Arial Narrow"/>
          <w:sz w:val="22"/>
          <w:szCs w:val="22"/>
        </w:rPr>
        <w:t xml:space="preserve"> atuará na qualidade de controladora dos dados pessoais, enquanto a </w:t>
      </w:r>
      <w:r w:rsidR="00102289" w:rsidRPr="00980F5F">
        <w:rPr>
          <w:rFonts w:ascii="Arial Narrow" w:hAnsi="Arial Narrow"/>
          <w:sz w:val="22"/>
          <w:szCs w:val="22"/>
        </w:rPr>
        <w:t>Contratada</w:t>
      </w:r>
      <w:r w:rsidRPr="00980F5F">
        <w:rPr>
          <w:rFonts w:ascii="Arial Narrow" w:hAnsi="Arial Narrow"/>
          <w:sz w:val="22"/>
          <w:szCs w:val="22"/>
        </w:rPr>
        <w:t xml:space="preserve"> atuará como operadora, realizando o tratamento dos dados exclusivamente para a execução </w:t>
      </w:r>
      <w:r w:rsidR="00102289" w:rsidRPr="00980F5F">
        <w:rPr>
          <w:rFonts w:ascii="Arial Narrow" w:hAnsi="Arial Narrow"/>
          <w:sz w:val="22"/>
          <w:szCs w:val="22"/>
        </w:rPr>
        <w:t>deste contrato</w:t>
      </w:r>
      <w:r w:rsidRPr="00980F5F">
        <w:rPr>
          <w:rFonts w:ascii="Arial Narrow" w:hAnsi="Arial Narrow"/>
          <w:sz w:val="22"/>
          <w:szCs w:val="22"/>
        </w:rPr>
        <w:t>, mediante prévia e expressa autorização da</w:t>
      </w:r>
      <w:r w:rsidR="00102289" w:rsidRPr="00980F5F">
        <w:rPr>
          <w:rFonts w:ascii="Arial Narrow" w:hAnsi="Arial Narrow"/>
          <w:sz w:val="22"/>
          <w:szCs w:val="22"/>
        </w:rPr>
        <w:t xml:space="preserve"> Contratante.</w:t>
      </w:r>
    </w:p>
    <w:p w14:paraId="35B4F85A" w14:textId="0F304BAC" w:rsidR="00561D0E" w:rsidRPr="00980F5F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§2º</w:t>
      </w:r>
      <w:r w:rsidRPr="00980F5F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7AA85A13" w14:textId="6FCEF271" w:rsidR="00561D0E" w:rsidRPr="00980F5F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§3º</w:t>
      </w:r>
      <w:r w:rsidRPr="00980F5F">
        <w:rPr>
          <w:rFonts w:ascii="Arial Narrow" w:hAnsi="Arial Narrow"/>
          <w:sz w:val="22"/>
          <w:szCs w:val="22"/>
        </w:rPr>
        <w:t xml:space="preserve"> – A</w:t>
      </w:r>
      <w:r w:rsidR="00102289" w:rsidRPr="00980F5F">
        <w:rPr>
          <w:rFonts w:ascii="Arial Narrow" w:hAnsi="Arial Narrow"/>
          <w:sz w:val="22"/>
          <w:szCs w:val="22"/>
        </w:rPr>
        <w:t xml:space="preserve"> Contratante</w:t>
      </w:r>
      <w:r w:rsidRPr="00980F5F">
        <w:rPr>
          <w:rFonts w:ascii="Arial Narrow" w:hAnsi="Arial Narrow"/>
          <w:sz w:val="22"/>
          <w:szCs w:val="22"/>
        </w:rPr>
        <w:t xml:space="preserve">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279492C0" w14:textId="23E38321" w:rsidR="00561D0E" w:rsidRPr="00980F5F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§4º</w:t>
      </w:r>
      <w:r w:rsidRPr="00980F5F">
        <w:rPr>
          <w:rFonts w:ascii="Arial Narrow" w:hAnsi="Arial Narrow"/>
          <w:sz w:val="22"/>
          <w:szCs w:val="22"/>
        </w:rPr>
        <w:t xml:space="preserve"> – É vedado à</w:t>
      </w:r>
      <w:r w:rsidR="00102289" w:rsidRPr="00980F5F">
        <w:rPr>
          <w:rFonts w:ascii="Arial Narrow" w:hAnsi="Arial Narrow"/>
          <w:sz w:val="22"/>
          <w:szCs w:val="22"/>
        </w:rPr>
        <w:t xml:space="preserve"> Contratada</w:t>
      </w:r>
      <w:r w:rsidRPr="00980F5F">
        <w:rPr>
          <w:rFonts w:ascii="Arial Narrow" w:hAnsi="Arial Narrow"/>
          <w:sz w:val="22"/>
          <w:szCs w:val="22"/>
        </w:rPr>
        <w:t xml:space="preserve"> utilizar, compartilhar ou transferir dados pessoais para finalidade diversa da prevista neste</w:t>
      </w:r>
      <w:r w:rsidR="00102289" w:rsidRPr="00980F5F">
        <w:rPr>
          <w:rFonts w:ascii="Arial Narrow" w:hAnsi="Arial Narrow"/>
          <w:sz w:val="22"/>
          <w:szCs w:val="22"/>
        </w:rPr>
        <w:t xml:space="preserve"> contrato</w:t>
      </w:r>
      <w:r w:rsidRPr="00980F5F">
        <w:rPr>
          <w:rFonts w:ascii="Arial Narrow" w:hAnsi="Arial Narrow"/>
          <w:sz w:val="22"/>
          <w:szCs w:val="22"/>
        </w:rPr>
        <w:t>, salvo por obrigação legal ou mediante autorização formal da</w:t>
      </w:r>
      <w:r w:rsidR="00102289" w:rsidRPr="00980F5F">
        <w:rPr>
          <w:rFonts w:ascii="Arial Narrow" w:hAnsi="Arial Narrow"/>
          <w:sz w:val="22"/>
          <w:szCs w:val="22"/>
        </w:rPr>
        <w:t xml:space="preserve"> Contratante</w:t>
      </w:r>
      <w:r w:rsidRPr="00980F5F">
        <w:rPr>
          <w:rFonts w:ascii="Arial Narrow" w:hAnsi="Arial Narrow"/>
          <w:sz w:val="22"/>
          <w:szCs w:val="22"/>
        </w:rPr>
        <w:t>.</w:t>
      </w:r>
    </w:p>
    <w:p w14:paraId="09CE8F5E" w14:textId="2F37EFBC" w:rsidR="00561D0E" w:rsidRPr="00980F5F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§5º</w:t>
      </w:r>
      <w:r w:rsidRPr="00980F5F">
        <w:rPr>
          <w:rFonts w:ascii="Arial Narrow" w:hAnsi="Arial Narrow"/>
          <w:sz w:val="22"/>
          <w:szCs w:val="22"/>
        </w:rPr>
        <w:t xml:space="preserve"> – A </w:t>
      </w:r>
      <w:r w:rsidR="002A690A" w:rsidRPr="00980F5F">
        <w:rPr>
          <w:rFonts w:ascii="Arial Narrow" w:hAnsi="Arial Narrow"/>
          <w:sz w:val="22"/>
          <w:szCs w:val="22"/>
        </w:rPr>
        <w:t>Contratada</w:t>
      </w:r>
      <w:r w:rsidRPr="00980F5F">
        <w:rPr>
          <w:rFonts w:ascii="Arial Narrow" w:hAnsi="Arial Narrow"/>
          <w:sz w:val="22"/>
          <w:szCs w:val="22"/>
        </w:rPr>
        <w:t xml:space="preserve"> deverá comunicar à</w:t>
      </w:r>
      <w:r w:rsidR="002A690A" w:rsidRPr="00980F5F">
        <w:rPr>
          <w:rFonts w:ascii="Arial Narrow" w:hAnsi="Arial Narrow"/>
          <w:sz w:val="22"/>
          <w:szCs w:val="22"/>
        </w:rPr>
        <w:t xml:space="preserve"> Contratante</w:t>
      </w:r>
      <w:r w:rsidRPr="00980F5F">
        <w:rPr>
          <w:rFonts w:ascii="Arial Narrow" w:hAnsi="Arial Narrow"/>
          <w:sz w:val="22"/>
          <w:szCs w:val="22"/>
        </w:rPr>
        <w:t xml:space="preserve">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545EC4CA" w14:textId="092EAAEF" w:rsidR="00561D0E" w:rsidRPr="00980F5F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§6º</w:t>
      </w:r>
      <w:r w:rsidRPr="00980F5F">
        <w:rPr>
          <w:rFonts w:ascii="Arial Narrow" w:hAnsi="Arial Narrow"/>
          <w:sz w:val="22"/>
          <w:szCs w:val="22"/>
        </w:rPr>
        <w:t xml:space="preserve"> – Encerrada a vigência</w:t>
      </w:r>
      <w:r w:rsidR="002A690A" w:rsidRPr="00980F5F">
        <w:rPr>
          <w:rFonts w:ascii="Arial Narrow" w:hAnsi="Arial Narrow"/>
          <w:sz w:val="22"/>
          <w:szCs w:val="22"/>
        </w:rPr>
        <w:t xml:space="preserve"> deste contrato</w:t>
      </w:r>
      <w:r w:rsidRPr="00980F5F">
        <w:rPr>
          <w:rFonts w:ascii="Arial Narrow" w:hAnsi="Arial Narrow"/>
          <w:sz w:val="22"/>
          <w:szCs w:val="22"/>
        </w:rPr>
        <w:t>, a</w:t>
      </w:r>
      <w:r w:rsidR="002A690A" w:rsidRPr="00980F5F">
        <w:rPr>
          <w:rFonts w:ascii="Arial Narrow" w:hAnsi="Arial Narrow"/>
          <w:sz w:val="22"/>
          <w:szCs w:val="22"/>
        </w:rPr>
        <w:t xml:space="preserve"> Contratada</w:t>
      </w:r>
      <w:r w:rsidRPr="00980F5F">
        <w:rPr>
          <w:rFonts w:ascii="Arial Narrow" w:hAnsi="Arial Narrow"/>
          <w:sz w:val="22"/>
          <w:szCs w:val="22"/>
        </w:rPr>
        <w:t xml:space="preserve"> deverá promover a eliminação ou devolução dos dados pessoais tratados em razão deste</w:t>
      </w:r>
      <w:r w:rsidR="002A690A" w:rsidRPr="00980F5F">
        <w:rPr>
          <w:rFonts w:ascii="Arial Narrow" w:hAnsi="Arial Narrow"/>
          <w:sz w:val="22"/>
          <w:szCs w:val="22"/>
        </w:rPr>
        <w:t xml:space="preserve"> contrato</w:t>
      </w:r>
      <w:r w:rsidRPr="00980F5F">
        <w:rPr>
          <w:rFonts w:ascii="Arial Narrow" w:hAnsi="Arial Narrow"/>
          <w:sz w:val="22"/>
          <w:szCs w:val="22"/>
        </w:rPr>
        <w:t>, inclusive cópias e backups, ressalvadas as hipóteses de guarda obrigatória previstas em lei.</w:t>
      </w:r>
    </w:p>
    <w:p w14:paraId="52B069B3" w14:textId="3A5E5D96" w:rsidR="00561D0E" w:rsidRPr="00980F5F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§7º</w:t>
      </w:r>
      <w:r w:rsidRPr="00980F5F">
        <w:rPr>
          <w:rFonts w:ascii="Arial Narrow" w:hAnsi="Arial Narrow"/>
          <w:sz w:val="22"/>
          <w:szCs w:val="22"/>
        </w:rPr>
        <w:t xml:space="preserve"> – O descumprimento das disposições desta cláusula sujeitará a</w:t>
      </w:r>
      <w:r w:rsidR="002A690A" w:rsidRPr="00980F5F">
        <w:rPr>
          <w:rFonts w:ascii="Arial Narrow" w:hAnsi="Arial Narrow"/>
          <w:sz w:val="22"/>
          <w:szCs w:val="22"/>
        </w:rPr>
        <w:t xml:space="preserve"> Contratada</w:t>
      </w:r>
      <w:r w:rsidRPr="00980F5F">
        <w:rPr>
          <w:rFonts w:ascii="Arial Narrow" w:hAnsi="Arial Narrow"/>
          <w:sz w:val="22"/>
          <w:szCs w:val="22"/>
        </w:rPr>
        <w:t xml:space="preserve"> às sanções administrativas, civis e legais cabíveis, sem prejuízo da responsabilização por eventuais danos causados à</w:t>
      </w:r>
      <w:r w:rsidR="002A690A" w:rsidRPr="00980F5F">
        <w:rPr>
          <w:rFonts w:ascii="Arial Narrow" w:hAnsi="Arial Narrow"/>
          <w:sz w:val="22"/>
          <w:szCs w:val="22"/>
        </w:rPr>
        <w:t xml:space="preserve"> Contratante</w:t>
      </w:r>
      <w:r w:rsidRPr="00980F5F">
        <w:rPr>
          <w:rFonts w:ascii="Arial Narrow" w:hAnsi="Arial Narrow"/>
          <w:sz w:val="22"/>
          <w:szCs w:val="22"/>
        </w:rPr>
        <w:t xml:space="preserve"> ou a terceiros.</w:t>
      </w:r>
    </w:p>
    <w:p w14:paraId="58DE13CE" w14:textId="3FB5BBEC" w:rsidR="00A25DB0" w:rsidRPr="00980F5F" w:rsidRDefault="00561D0E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§8º</w:t>
      </w:r>
      <w:r w:rsidRPr="00980F5F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</w:t>
      </w:r>
      <w:r w:rsidR="00327EBC" w:rsidRPr="00980F5F">
        <w:rPr>
          <w:rFonts w:ascii="Arial Narrow" w:hAnsi="Arial Narrow"/>
          <w:sz w:val="22"/>
          <w:szCs w:val="22"/>
        </w:rPr>
        <w:t xml:space="preserve"> contrato</w:t>
      </w:r>
      <w:r w:rsidRPr="00980F5F">
        <w:rPr>
          <w:rFonts w:ascii="Arial Narrow" w:hAnsi="Arial Narrow"/>
          <w:sz w:val="22"/>
          <w:szCs w:val="22"/>
        </w:rPr>
        <w:t>, enquanto houver tratamento ou retenção de dados pessoais decorrentes da execução</w:t>
      </w:r>
      <w:r w:rsidR="00327EBC" w:rsidRPr="00980F5F">
        <w:rPr>
          <w:rFonts w:ascii="Arial Narrow" w:hAnsi="Arial Narrow"/>
          <w:sz w:val="22"/>
          <w:szCs w:val="22"/>
        </w:rPr>
        <w:t xml:space="preserve"> deste contrato</w:t>
      </w:r>
      <w:r w:rsidRPr="00980F5F">
        <w:rPr>
          <w:rFonts w:ascii="Arial Narrow" w:hAnsi="Arial Narrow"/>
          <w:sz w:val="22"/>
          <w:szCs w:val="22"/>
        </w:rPr>
        <w:t>.</w:t>
      </w:r>
    </w:p>
    <w:p w14:paraId="59368B15" w14:textId="77777777" w:rsidR="007920FC" w:rsidRPr="00980F5F" w:rsidRDefault="007920FC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76C1095" w14:textId="679C51B8" w:rsidR="00555CDB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561D0E" w:rsidRPr="00980F5F">
        <w:rPr>
          <w:rFonts w:ascii="Arial Narrow" w:hAnsi="Arial Narrow"/>
          <w:b/>
          <w:bCs/>
          <w:sz w:val="22"/>
          <w:szCs w:val="22"/>
        </w:rPr>
        <w:t>QUARTA</w:t>
      </w:r>
      <w:r w:rsidRPr="00980F5F">
        <w:rPr>
          <w:rFonts w:ascii="Arial Narrow" w:hAnsi="Arial Narrow"/>
          <w:b/>
          <w:bCs/>
          <w:sz w:val="22"/>
          <w:szCs w:val="22"/>
        </w:rPr>
        <w:t xml:space="preserve"> (PUBLICIDADE)</w:t>
      </w:r>
      <w:r w:rsidRPr="00980F5F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36539E30" w14:textId="77777777" w:rsidR="00555CDB" w:rsidRPr="00980F5F" w:rsidRDefault="00555CDB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CA40135" w14:textId="57C4DCB3" w:rsidR="00904B55" w:rsidRPr="00980F5F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>DÉCIMA QU</w:t>
      </w:r>
      <w:r w:rsidR="00561D0E" w:rsidRPr="00980F5F">
        <w:rPr>
          <w:rFonts w:ascii="Arial Narrow" w:hAnsi="Arial Narrow"/>
          <w:b/>
          <w:bCs/>
          <w:sz w:val="22"/>
          <w:szCs w:val="22"/>
        </w:rPr>
        <w:t>IN</w:t>
      </w:r>
      <w:r w:rsidRPr="00980F5F">
        <w:rPr>
          <w:rFonts w:ascii="Arial Narrow" w:hAnsi="Arial Narrow"/>
          <w:b/>
          <w:bCs/>
          <w:sz w:val="22"/>
          <w:szCs w:val="22"/>
        </w:rPr>
        <w:t>TA (FORO)</w:t>
      </w:r>
      <w:r w:rsidRPr="00980F5F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564D48DF" w14:textId="77777777" w:rsidR="00463090" w:rsidRPr="00980F5F" w:rsidRDefault="00463090" w:rsidP="00E11A9E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2A5F4094" w14:textId="77777777" w:rsidR="00A260C5" w:rsidRPr="00980F5F" w:rsidRDefault="00A260C5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1C17AAD" w14:textId="311C6BC5" w:rsidR="00463090" w:rsidRPr="00980F5F" w:rsidRDefault="00463090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980F5F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904B55" w:rsidRPr="00980F5F">
        <w:rPr>
          <w:rFonts w:ascii="Arial Narrow" w:hAnsi="Arial Narrow"/>
          <w:bCs/>
          <w:sz w:val="22"/>
          <w:szCs w:val="22"/>
        </w:rPr>
        <w:t>1</w:t>
      </w:r>
      <w:r w:rsidR="009A3FFA" w:rsidRPr="00980F5F">
        <w:rPr>
          <w:rFonts w:ascii="Arial Narrow" w:hAnsi="Arial Narrow"/>
          <w:bCs/>
          <w:sz w:val="22"/>
          <w:szCs w:val="22"/>
        </w:rPr>
        <w:t>8</w:t>
      </w:r>
      <w:r w:rsidRPr="00980F5F">
        <w:rPr>
          <w:rFonts w:ascii="Arial Narrow" w:hAnsi="Arial Narrow"/>
          <w:bCs/>
          <w:sz w:val="22"/>
          <w:szCs w:val="22"/>
        </w:rPr>
        <w:t xml:space="preserve"> de </w:t>
      </w:r>
      <w:r w:rsidR="009A3FFA" w:rsidRPr="00980F5F">
        <w:rPr>
          <w:rFonts w:ascii="Arial Narrow" w:hAnsi="Arial Narrow"/>
          <w:bCs/>
          <w:sz w:val="22"/>
          <w:szCs w:val="22"/>
        </w:rPr>
        <w:t>març</w:t>
      </w:r>
      <w:r w:rsidRPr="00980F5F">
        <w:rPr>
          <w:rFonts w:ascii="Arial Narrow" w:hAnsi="Arial Narrow"/>
          <w:bCs/>
          <w:sz w:val="22"/>
          <w:szCs w:val="22"/>
        </w:rPr>
        <w:t>o de 202</w:t>
      </w:r>
      <w:r w:rsidR="00904B55" w:rsidRPr="00980F5F">
        <w:rPr>
          <w:rFonts w:ascii="Arial Narrow" w:hAnsi="Arial Narrow"/>
          <w:bCs/>
          <w:sz w:val="22"/>
          <w:szCs w:val="22"/>
        </w:rPr>
        <w:t>6</w:t>
      </w:r>
      <w:r w:rsidRPr="00980F5F">
        <w:rPr>
          <w:rFonts w:ascii="Arial Narrow" w:hAnsi="Arial Narrow"/>
          <w:bCs/>
          <w:sz w:val="22"/>
          <w:szCs w:val="22"/>
        </w:rPr>
        <w:t>.</w:t>
      </w:r>
    </w:p>
    <w:p w14:paraId="4FD64786" w14:textId="40E86523" w:rsidR="00A25DB0" w:rsidRPr="00980F5F" w:rsidRDefault="00A25DB0" w:rsidP="00E11A9E">
      <w:pPr>
        <w:rPr>
          <w:rFonts w:ascii="Arial Narrow" w:hAnsi="Arial Narrow"/>
          <w:b/>
          <w:sz w:val="22"/>
          <w:szCs w:val="22"/>
        </w:rPr>
      </w:pPr>
    </w:p>
    <w:p w14:paraId="5C48A0E4" w14:textId="77777777" w:rsidR="00555CDB" w:rsidRPr="00980F5F" w:rsidRDefault="00555CDB" w:rsidP="00E11A9E">
      <w:pPr>
        <w:rPr>
          <w:rFonts w:ascii="Arial Narrow" w:hAnsi="Arial Narrow"/>
          <w:b/>
          <w:sz w:val="22"/>
          <w:szCs w:val="22"/>
        </w:rPr>
      </w:pPr>
    </w:p>
    <w:p w14:paraId="0141535D" w14:textId="77777777" w:rsidR="00A260C5" w:rsidRPr="00980F5F" w:rsidRDefault="00A260C5" w:rsidP="00E11A9E">
      <w:pPr>
        <w:rPr>
          <w:rFonts w:ascii="Arial Narrow" w:hAnsi="Arial Narrow"/>
          <w:b/>
          <w:sz w:val="22"/>
          <w:szCs w:val="22"/>
        </w:rPr>
      </w:pPr>
    </w:p>
    <w:p w14:paraId="3292C652" w14:textId="77777777" w:rsidR="00A25DB0" w:rsidRPr="00980F5F" w:rsidRDefault="00A25DB0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1AF74760" w14:textId="77777777" w:rsidR="00463090" w:rsidRPr="00980F5F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980F5F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B79EC5E" w14:textId="77777777" w:rsidR="00463090" w:rsidRPr="00980F5F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980F5F">
        <w:rPr>
          <w:rFonts w:ascii="Arial Narrow" w:hAnsi="Arial Narrow"/>
          <w:b/>
          <w:sz w:val="22"/>
          <w:szCs w:val="22"/>
        </w:rPr>
        <w:t>CONTRATANTE</w:t>
      </w:r>
    </w:p>
    <w:p w14:paraId="54156754" w14:textId="77777777" w:rsidR="00555CDB" w:rsidRPr="00980F5F" w:rsidRDefault="00555CDB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B6A7F4F" w14:textId="77777777" w:rsidR="00A260C5" w:rsidRPr="00980F5F" w:rsidRDefault="00A260C5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70EE3117" w14:textId="77777777" w:rsidR="00A260C5" w:rsidRPr="00980F5F" w:rsidRDefault="00A260C5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1A7ABC78" w14:textId="77777777" w:rsidR="00463090" w:rsidRPr="00980F5F" w:rsidRDefault="00463090" w:rsidP="00463090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55CCA207" w14:textId="2B5B3DF6" w:rsidR="002B77ED" w:rsidRPr="00980F5F" w:rsidRDefault="002B77ED" w:rsidP="002B77ED">
      <w:pPr>
        <w:spacing w:after="60"/>
        <w:jc w:val="center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980F5F">
        <w:rPr>
          <w:rFonts w:ascii="Arial Narrow" w:hAnsi="Arial Narrow" w:cs="Arial"/>
          <w:b/>
          <w:bCs/>
          <w:sz w:val="22"/>
          <w:szCs w:val="22"/>
        </w:rPr>
        <w:t>H. SOUZA GONÇALVES COMERCIAL LTDA</w:t>
      </w:r>
    </w:p>
    <w:p w14:paraId="094316F3" w14:textId="5B96C5FF" w:rsidR="00904B55" w:rsidRPr="00980F5F" w:rsidRDefault="00463090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980F5F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5C91FC28" w14:textId="678381AA" w:rsidR="00555CDB" w:rsidRPr="00980F5F" w:rsidRDefault="00555CDB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D402D7E" w14:textId="77777777" w:rsidR="004734BF" w:rsidRPr="00980F5F" w:rsidRDefault="004734BF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301ED3" w14:textId="77777777" w:rsidR="00A25DB0" w:rsidRPr="00980F5F" w:rsidRDefault="00A25DB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6824BF" w14:textId="77777777" w:rsidR="009A3FFA" w:rsidRPr="00980F5F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03465B7" w14:textId="77777777" w:rsidR="009A3FFA" w:rsidRPr="00980F5F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DDFB207" w14:textId="77777777" w:rsidR="009A3FFA" w:rsidRPr="00980F5F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50037D0" w14:textId="77777777" w:rsidR="009A3FFA" w:rsidRPr="00980F5F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6870EDE" w14:textId="77777777" w:rsidR="003045CA" w:rsidRPr="00980F5F" w:rsidRDefault="003045CA" w:rsidP="006D6E7A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87E2A8F" w14:textId="77777777" w:rsidR="003045CA" w:rsidRPr="00980F5F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4173218" w14:textId="77777777" w:rsidR="003045CA" w:rsidRPr="00980F5F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11F51E6" w14:textId="01349AD4" w:rsidR="00463090" w:rsidRPr="00980F5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980F5F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6946DC28" w14:textId="77777777" w:rsidR="003045CA" w:rsidRPr="00980F5F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95A3B8" w14:textId="77777777" w:rsidR="00463090" w:rsidRPr="00980F5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0CB6A868" w14:textId="77777777" w:rsidR="00463090" w:rsidRPr="00980F5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6675A19" w14:textId="77777777" w:rsidR="00463090" w:rsidRPr="00980F5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980F5F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4A9869E0" w14:textId="77777777" w:rsidR="00402DB4" w:rsidRPr="00980F5F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4CD281DA" w14:textId="77777777" w:rsidR="00402DB4" w:rsidRPr="00980F5F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34C8B13A" w14:textId="77777777" w:rsidR="00402DB4" w:rsidRPr="00980F5F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44059D1" w14:textId="42CC5AEB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CONTRATANTE: </w:t>
      </w:r>
      <w:r w:rsidRPr="00980F5F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  <w:r w:rsidR="00327EBC" w:rsidRPr="00980F5F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44F4BA34" w14:textId="77777777" w:rsidR="002B77ED" w:rsidRPr="00980F5F" w:rsidRDefault="00463090" w:rsidP="002B77ED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CONTRATADA: </w:t>
      </w:r>
      <w:r w:rsidR="002B77ED" w:rsidRPr="00980F5F">
        <w:rPr>
          <w:rFonts w:ascii="Arial Narrow" w:hAnsi="Arial Narrow" w:cs="Arial"/>
          <w:b/>
          <w:bCs/>
          <w:sz w:val="22"/>
          <w:szCs w:val="22"/>
        </w:rPr>
        <w:t xml:space="preserve">H. SOUZA GONÇALVES COMERCIAL LTDA. </w:t>
      </w:r>
    </w:p>
    <w:p w14:paraId="16AD7E12" w14:textId="7B98432A" w:rsidR="00463090" w:rsidRPr="00980F5F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OBJETO: </w:t>
      </w:r>
      <w:r w:rsidR="005C4683" w:rsidRPr="00980F5F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</w:t>
      </w:r>
      <w:r w:rsidR="007E4E84" w:rsidRPr="00980F5F">
        <w:rPr>
          <w:rFonts w:ascii="Arial Narrow" w:eastAsia="Tahoma" w:hAnsi="Arial Narrow" w:cs="Tahoma"/>
          <w:b/>
          <w:bCs/>
          <w:sz w:val="22"/>
          <w:szCs w:val="22"/>
        </w:rPr>
        <w:t>de Uniformes Escolares</w:t>
      </w:r>
      <w:r w:rsidR="005C4683" w:rsidRPr="00980F5F">
        <w:rPr>
          <w:rFonts w:ascii="Arial Narrow" w:eastAsia="Tahoma" w:hAnsi="Arial Narrow" w:cs="Tahoma"/>
          <w:b/>
          <w:bCs/>
          <w:sz w:val="22"/>
          <w:szCs w:val="22"/>
        </w:rPr>
        <w:t xml:space="preserve"> para esta Prefeitura Municipal.</w:t>
      </w:r>
    </w:p>
    <w:p w14:paraId="18CA29EB" w14:textId="77777777" w:rsidR="00463090" w:rsidRPr="00980F5F" w:rsidRDefault="00463090" w:rsidP="00463090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EB6EAC0" w14:textId="77777777" w:rsidR="00463090" w:rsidRPr="00980F5F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6A587B13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F767200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E004BA1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980F5F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C625354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323904F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6641BE3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8EB09A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980F5F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980F5F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980F5F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980F5F">
        <w:rPr>
          <w:rFonts w:ascii="Arial Narrow" w:hAnsi="Arial Narrow"/>
          <w:sz w:val="22"/>
          <w:szCs w:val="22"/>
        </w:rPr>
        <w:t>CadTCESP</w:t>
      </w:r>
      <w:proofErr w:type="spellEnd"/>
      <w:r w:rsidRPr="00980F5F">
        <w:rPr>
          <w:rFonts w:ascii="Arial Narrow" w:hAnsi="Arial Narrow"/>
          <w:sz w:val="22"/>
          <w:szCs w:val="22"/>
        </w:rPr>
        <w:t>”,</w:t>
      </w:r>
      <w:r w:rsidRPr="00980F5F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3219D552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19684F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980F5F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DC3570B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9EF319D" w14:textId="77777777" w:rsidR="00463090" w:rsidRPr="00980F5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784F2E2C" w14:textId="77777777" w:rsidR="00463090" w:rsidRPr="00980F5F" w:rsidRDefault="00463090" w:rsidP="00463090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10AB3B88" w14:textId="77777777" w:rsidR="00463090" w:rsidRPr="00980F5F" w:rsidRDefault="00463090" w:rsidP="00463090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75F2BB3E" w14:textId="77777777" w:rsidR="007E4E84" w:rsidRPr="00980F5F" w:rsidRDefault="007E4E84" w:rsidP="007E4E84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980F5F">
        <w:rPr>
          <w:rFonts w:ascii="Arial Narrow" w:hAnsi="Arial Narrow"/>
          <w:bCs/>
          <w:sz w:val="22"/>
          <w:szCs w:val="22"/>
        </w:rPr>
        <w:t>Ribeirão Grande/SP, 18 de março de 2026.</w:t>
      </w:r>
    </w:p>
    <w:p w14:paraId="14179977" w14:textId="7DA14D3B" w:rsidR="00463090" w:rsidRPr="00980F5F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68672187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77E13D4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34BBFF5" w14:textId="77777777" w:rsidR="003A5A0C" w:rsidRPr="00980F5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A84182" w14:textId="77777777" w:rsidR="003A5A0C" w:rsidRPr="00980F5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309AEC" w14:textId="77777777" w:rsidR="003A5A0C" w:rsidRPr="00980F5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834094" w14:textId="77777777" w:rsidR="003A5A0C" w:rsidRPr="00980F5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3C2B109" w14:textId="77777777" w:rsidR="003A5A0C" w:rsidRPr="00980F5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50DB6A83" w14:textId="77777777" w:rsidR="00402DB4" w:rsidRPr="00980F5F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1A3D374" w14:textId="77777777" w:rsidR="00402DB4" w:rsidRPr="00980F5F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2C7FF36" w14:textId="77777777" w:rsidR="00980F5F" w:rsidRPr="00980F5F" w:rsidRDefault="00980F5F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5B1A9E9" w14:textId="77777777" w:rsidR="00402DB4" w:rsidRPr="00980F5F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D3C180" w14:textId="04F3BD4B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980F5F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B31F58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Nome: MARCELO LUIS NUNES</w:t>
      </w:r>
    </w:p>
    <w:p w14:paraId="04C656A1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Cargo: PREFEITO MUNICIPAL</w:t>
      </w:r>
    </w:p>
    <w:p w14:paraId="47F601EE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CPF: </w:t>
      </w:r>
      <w:r w:rsidRPr="00980F5F">
        <w:rPr>
          <w:rFonts w:ascii="Arial Narrow" w:hAnsi="Arial Narrow"/>
          <w:sz w:val="22"/>
          <w:szCs w:val="22"/>
        </w:rPr>
        <w:t>129.535.348-22</w:t>
      </w:r>
    </w:p>
    <w:p w14:paraId="43B4DE14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CB87E35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CE8209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5F5163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980F5F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18C20CB2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76DD850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980F5F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980F5F">
        <w:rPr>
          <w:rFonts w:ascii="Arial Narrow" w:eastAsia="Calibri" w:hAnsi="Arial Narrow"/>
          <w:b/>
          <w:sz w:val="22"/>
          <w:szCs w:val="22"/>
        </w:rPr>
        <w:t>:</w:t>
      </w:r>
    </w:p>
    <w:p w14:paraId="7C10521F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Nome: MARCELO LUIS NUNES</w:t>
      </w:r>
    </w:p>
    <w:p w14:paraId="192B6008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300FD49F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CPF: </w:t>
      </w:r>
      <w:r w:rsidRPr="00980F5F">
        <w:rPr>
          <w:rFonts w:ascii="Arial Narrow" w:hAnsi="Arial Narrow"/>
          <w:sz w:val="22"/>
          <w:szCs w:val="22"/>
        </w:rPr>
        <w:t>129.535.348-22</w:t>
      </w:r>
    </w:p>
    <w:p w14:paraId="6A5C96B3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D0E410B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E2320B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EA68AF7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980F5F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980F5F">
        <w:rPr>
          <w:rFonts w:ascii="Arial Narrow" w:eastAsia="Calibri" w:hAnsi="Arial Narrow"/>
          <w:b/>
          <w:sz w:val="22"/>
          <w:szCs w:val="22"/>
        </w:rPr>
        <w:t>:</w:t>
      </w:r>
    </w:p>
    <w:p w14:paraId="2C10EA91" w14:textId="685589E1" w:rsidR="00DD1301" w:rsidRPr="00980F5F" w:rsidRDefault="00463090" w:rsidP="00463090">
      <w:pPr>
        <w:spacing w:line="276" w:lineRule="auto"/>
        <w:rPr>
          <w:rFonts w:ascii="Arial Narrow" w:hAnsi="Arial Narrow" w:cs="Arial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Nome: </w:t>
      </w:r>
      <w:r w:rsidR="006D6E7A" w:rsidRPr="00980F5F">
        <w:rPr>
          <w:rFonts w:ascii="Arial Narrow" w:hAnsi="Arial Narrow"/>
          <w:sz w:val="22"/>
          <w:szCs w:val="22"/>
        </w:rPr>
        <w:t>HYAN SOUZA GONÇALVES</w:t>
      </w:r>
    </w:p>
    <w:p w14:paraId="0D6A78F3" w14:textId="0B0A375A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Cargo: </w:t>
      </w:r>
      <w:r w:rsidR="006A72ED" w:rsidRPr="00980F5F">
        <w:rPr>
          <w:rFonts w:ascii="Arial Narrow" w:eastAsia="Calibri" w:hAnsi="Arial Narrow"/>
          <w:sz w:val="22"/>
          <w:szCs w:val="22"/>
        </w:rPr>
        <w:t>SÓCI</w:t>
      </w:r>
      <w:r w:rsidR="00DD1301" w:rsidRPr="00980F5F">
        <w:rPr>
          <w:rFonts w:ascii="Arial Narrow" w:eastAsia="Calibri" w:hAnsi="Arial Narrow"/>
          <w:sz w:val="22"/>
          <w:szCs w:val="22"/>
        </w:rPr>
        <w:t>O</w:t>
      </w:r>
      <w:r w:rsidR="006A72ED" w:rsidRPr="00980F5F">
        <w:rPr>
          <w:rFonts w:ascii="Arial Narrow" w:eastAsia="Calibri" w:hAnsi="Arial Narrow"/>
          <w:sz w:val="22"/>
          <w:szCs w:val="22"/>
        </w:rPr>
        <w:t xml:space="preserve"> ADMINISTRADOR</w:t>
      </w:r>
    </w:p>
    <w:p w14:paraId="7B6D1B79" w14:textId="77777777" w:rsidR="006D6E7A" w:rsidRPr="00980F5F" w:rsidRDefault="00463090" w:rsidP="006D6E7A">
      <w:pPr>
        <w:spacing w:line="276" w:lineRule="auto"/>
        <w:rPr>
          <w:rFonts w:ascii="Arial Narrow" w:hAnsi="Arial Narrow" w:cs="Arial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CPF: </w:t>
      </w:r>
      <w:r w:rsidR="006D6E7A" w:rsidRPr="00980F5F">
        <w:rPr>
          <w:rFonts w:ascii="Arial Narrow" w:hAnsi="Arial Narrow" w:cs="Arial"/>
          <w:sz w:val="22"/>
          <w:szCs w:val="22"/>
        </w:rPr>
        <w:t>433.267.208-90</w:t>
      </w:r>
    </w:p>
    <w:p w14:paraId="6F9F7461" w14:textId="23C3DE34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340AAAB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E03EA8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D09963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980F5F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980F5F">
        <w:rPr>
          <w:rFonts w:ascii="Arial Narrow" w:eastAsia="Calibri" w:hAnsi="Arial Narrow"/>
          <w:b/>
          <w:sz w:val="22"/>
          <w:szCs w:val="22"/>
        </w:rPr>
        <w:t>:</w:t>
      </w:r>
    </w:p>
    <w:p w14:paraId="2099233D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DE99E72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76705999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F2A28C9" w14:textId="77777777" w:rsidR="00463090" w:rsidRPr="00980F5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F6B7792" w14:textId="77777777" w:rsidR="00463090" w:rsidRPr="00980F5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8D6D9A1" w14:textId="77777777" w:rsidR="00463090" w:rsidRPr="00980F5F" w:rsidRDefault="00463090" w:rsidP="00463090">
      <w:pPr>
        <w:outlineLvl w:val="0"/>
        <w:rPr>
          <w:rFonts w:ascii="Arial Narrow" w:hAnsi="Arial Narrow"/>
          <w:sz w:val="22"/>
          <w:szCs w:val="22"/>
        </w:rPr>
      </w:pPr>
    </w:p>
    <w:p w14:paraId="2602AC5B" w14:textId="77777777" w:rsidR="00CF2B79" w:rsidRPr="00980F5F" w:rsidRDefault="00CF2B79" w:rsidP="00CF2B79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980F5F">
        <w:rPr>
          <w:rFonts w:ascii="Arial Narrow" w:eastAsia="Calibri" w:hAnsi="Arial Narrow"/>
          <w:b/>
          <w:sz w:val="22"/>
          <w:szCs w:val="22"/>
          <w:u w:val="single"/>
        </w:rPr>
        <w:t>GESTORA DO CONTRATO</w:t>
      </w:r>
      <w:r w:rsidRPr="00980F5F">
        <w:rPr>
          <w:rFonts w:ascii="Arial Narrow" w:eastAsia="Calibri" w:hAnsi="Arial Narrow"/>
          <w:b/>
          <w:sz w:val="22"/>
          <w:szCs w:val="22"/>
        </w:rPr>
        <w:t>:</w:t>
      </w:r>
    </w:p>
    <w:p w14:paraId="4F9AD9F4" w14:textId="77777777" w:rsidR="00CF2B79" w:rsidRPr="00980F5F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Nome: 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>ETELVINA FRANCISCA ASSUNÇÃO</w:t>
      </w:r>
    </w:p>
    <w:p w14:paraId="02A836A4" w14:textId="77777777" w:rsidR="00CF2B79" w:rsidRPr="00980F5F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 xml:space="preserve">Cargo: </w:t>
      </w:r>
      <w:r w:rsidRPr="00980F5F">
        <w:rPr>
          <w:rFonts w:ascii="Arial Narrow" w:hAnsi="Arial Narrow" w:cs="Arial Narrow"/>
          <w:color w:val="000000"/>
          <w:sz w:val="22"/>
          <w:szCs w:val="22"/>
        </w:rPr>
        <w:t>DIRETORA DO DEPARTAMENTO DE EDUCAÇÃO</w:t>
      </w:r>
    </w:p>
    <w:p w14:paraId="0A44F29F" w14:textId="77777777" w:rsidR="00CF2B79" w:rsidRPr="00980F5F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CPF: 307.676.728-36</w:t>
      </w:r>
    </w:p>
    <w:p w14:paraId="121C645B" w14:textId="77777777" w:rsidR="00CF2B79" w:rsidRPr="00980F5F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980F5F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F91983A" w14:textId="77777777" w:rsidR="00463090" w:rsidRPr="00980F5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980F5F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3F89CCA6" w14:textId="77777777" w:rsidR="00463090" w:rsidRPr="00980F5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7CE595" w14:textId="77777777" w:rsidR="00463090" w:rsidRPr="00980F5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6804078" w14:textId="77777777" w:rsidR="00463090" w:rsidRPr="00980F5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1363666" w14:textId="77777777" w:rsidR="00463090" w:rsidRPr="00980F5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7D1DC17" w14:textId="77777777" w:rsidR="00463090" w:rsidRPr="00980F5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8F553EB" w14:textId="77777777" w:rsidR="00463090" w:rsidRPr="00980F5F" w:rsidRDefault="00463090" w:rsidP="00463090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A13810" w14:textId="77777777" w:rsidR="00463090" w:rsidRPr="00980F5F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E128B13" w14:textId="77777777" w:rsidR="00463090" w:rsidRPr="00980F5F" w:rsidRDefault="00463090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51C3FD" w14:textId="77777777" w:rsidR="003A5A0C" w:rsidRPr="00980F5F" w:rsidRDefault="003A5A0C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57ED3AAC" w14:textId="77777777" w:rsidR="00402DB4" w:rsidRPr="00980F5F" w:rsidRDefault="00402DB4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186E356A" w14:textId="5BD00F71" w:rsidR="00463090" w:rsidRPr="00980F5F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980F5F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703F15B" w14:textId="77777777" w:rsidR="00463090" w:rsidRPr="00980F5F" w:rsidRDefault="00463090" w:rsidP="00463090">
      <w:pPr>
        <w:pStyle w:val="Ttulo01"/>
        <w:rPr>
          <w:rFonts w:ascii="Arial Narrow" w:hAnsi="Arial Narrow"/>
          <w:sz w:val="22"/>
          <w:szCs w:val="22"/>
        </w:rPr>
      </w:pPr>
    </w:p>
    <w:p w14:paraId="4D4F25B2" w14:textId="77777777" w:rsidR="00463090" w:rsidRPr="00980F5F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DF24956" w14:textId="77777777" w:rsidR="003A5A0C" w:rsidRPr="00980F5F" w:rsidRDefault="003A5A0C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D50FCCF" w14:textId="77777777" w:rsidR="003045CA" w:rsidRPr="00980F5F" w:rsidRDefault="003045CA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065FE3E" w14:textId="77777777" w:rsidR="00463090" w:rsidRPr="00980F5F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D795E6" w14:textId="5F1DB3C1" w:rsidR="00463090" w:rsidRPr="00980F5F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 xml:space="preserve">CONTRATANTE: </w:t>
      </w:r>
      <w:r w:rsidRPr="00980F5F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  <w:r w:rsidR="00327EBC" w:rsidRPr="00980F5F">
        <w:rPr>
          <w:rFonts w:ascii="Arial Narrow" w:hAnsi="Arial Narrow"/>
          <w:b/>
          <w:bCs/>
          <w:sz w:val="22"/>
          <w:szCs w:val="22"/>
        </w:rPr>
        <w:t>.</w:t>
      </w:r>
    </w:p>
    <w:p w14:paraId="509E5851" w14:textId="1552474C" w:rsidR="00463090" w:rsidRPr="00980F5F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 xml:space="preserve">CNPJ: </w:t>
      </w:r>
      <w:r w:rsidRPr="00980F5F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3EED3E8C" w14:textId="77777777" w:rsidR="002B77ED" w:rsidRPr="00980F5F" w:rsidRDefault="00463090" w:rsidP="002B77ED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980F5F">
        <w:rPr>
          <w:rFonts w:ascii="Arial Narrow" w:hAnsi="Arial Narrow" w:cs="Arial"/>
          <w:sz w:val="22"/>
          <w:szCs w:val="22"/>
        </w:rPr>
        <w:t xml:space="preserve">CONTRATADA: </w:t>
      </w:r>
      <w:r w:rsidR="002B77ED" w:rsidRPr="00980F5F">
        <w:rPr>
          <w:rFonts w:ascii="Arial Narrow" w:hAnsi="Arial Narrow" w:cs="Arial"/>
          <w:b/>
          <w:bCs/>
          <w:sz w:val="22"/>
          <w:szCs w:val="22"/>
        </w:rPr>
        <w:t xml:space="preserve">H. SOUZA GONÇALVES COMERCIAL LTDA. </w:t>
      </w:r>
    </w:p>
    <w:p w14:paraId="0753FD3A" w14:textId="2AA47E66" w:rsidR="00463090" w:rsidRPr="00980F5F" w:rsidRDefault="00463090" w:rsidP="00463090">
      <w:pPr>
        <w:rPr>
          <w:rFonts w:ascii="Arial Narrow" w:hAnsi="Arial Narrow" w:cs="Arial"/>
          <w:b/>
          <w:sz w:val="22"/>
          <w:szCs w:val="22"/>
        </w:rPr>
      </w:pPr>
      <w:r w:rsidRPr="00980F5F">
        <w:rPr>
          <w:rFonts w:ascii="Arial Narrow" w:hAnsi="Arial Narrow" w:cs="Arial"/>
          <w:sz w:val="22"/>
          <w:szCs w:val="22"/>
        </w:rPr>
        <w:t>CNPJ:</w:t>
      </w:r>
      <w:r w:rsidR="006A72ED" w:rsidRPr="00980F5F">
        <w:rPr>
          <w:rFonts w:ascii="Arial Narrow" w:hAnsi="Arial Narrow" w:cs="Arial"/>
          <w:sz w:val="22"/>
          <w:szCs w:val="22"/>
        </w:rPr>
        <w:t xml:space="preserve"> </w:t>
      </w:r>
      <w:r w:rsidR="006D6E7A" w:rsidRPr="00980F5F">
        <w:rPr>
          <w:rFonts w:ascii="Arial Narrow" w:hAnsi="Arial Narrow"/>
          <w:b/>
          <w:bCs/>
          <w:sz w:val="22"/>
          <w:szCs w:val="22"/>
        </w:rPr>
        <w:t>14.776.040/0001-34</w:t>
      </w:r>
    </w:p>
    <w:p w14:paraId="3C265903" w14:textId="31E15699" w:rsidR="00463090" w:rsidRPr="00980F5F" w:rsidRDefault="00463090" w:rsidP="00463090">
      <w:pPr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 xml:space="preserve">CONTRATO: </w:t>
      </w:r>
      <w:r w:rsidR="007E4E84" w:rsidRPr="00980F5F">
        <w:rPr>
          <w:rFonts w:ascii="Arial Narrow" w:hAnsi="Arial Narrow"/>
          <w:b/>
          <w:sz w:val="22"/>
          <w:szCs w:val="22"/>
        </w:rPr>
        <w:t>1</w:t>
      </w:r>
      <w:r w:rsidR="002B77ED" w:rsidRPr="00980F5F">
        <w:rPr>
          <w:rFonts w:ascii="Arial Narrow" w:hAnsi="Arial Narrow"/>
          <w:b/>
          <w:sz w:val="22"/>
          <w:szCs w:val="22"/>
        </w:rPr>
        <w:t>2</w:t>
      </w:r>
      <w:r w:rsidRPr="00980F5F">
        <w:rPr>
          <w:rFonts w:ascii="Arial Narrow" w:hAnsi="Arial Narrow"/>
          <w:b/>
          <w:bCs/>
          <w:sz w:val="22"/>
          <w:szCs w:val="22"/>
        </w:rPr>
        <w:t>/202</w:t>
      </w:r>
      <w:r w:rsidR="005C4683" w:rsidRPr="00980F5F">
        <w:rPr>
          <w:rFonts w:ascii="Arial Narrow" w:hAnsi="Arial Narrow"/>
          <w:b/>
          <w:bCs/>
          <w:sz w:val="22"/>
          <w:szCs w:val="22"/>
        </w:rPr>
        <w:t>6</w:t>
      </w:r>
    </w:p>
    <w:p w14:paraId="56B11511" w14:textId="172F0CC7" w:rsidR="00463090" w:rsidRPr="00980F5F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sz w:val="22"/>
          <w:szCs w:val="22"/>
        </w:rPr>
        <w:t xml:space="preserve">VIGÊNCIA: </w:t>
      </w:r>
      <w:r w:rsidR="005C4683" w:rsidRPr="00980F5F">
        <w:rPr>
          <w:rFonts w:ascii="Arial Narrow" w:hAnsi="Arial Narrow"/>
          <w:b/>
          <w:bCs/>
          <w:sz w:val="22"/>
          <w:szCs w:val="22"/>
        </w:rPr>
        <w:t>1</w:t>
      </w:r>
      <w:r w:rsidR="007E4E84" w:rsidRPr="00980F5F">
        <w:rPr>
          <w:rFonts w:ascii="Arial Narrow" w:hAnsi="Arial Narrow"/>
          <w:b/>
          <w:bCs/>
          <w:sz w:val="22"/>
          <w:szCs w:val="22"/>
        </w:rPr>
        <w:t>8</w:t>
      </w:r>
      <w:r w:rsidR="005C4683" w:rsidRPr="00980F5F">
        <w:rPr>
          <w:rFonts w:ascii="Arial Narrow" w:hAnsi="Arial Narrow"/>
          <w:b/>
          <w:bCs/>
          <w:sz w:val="22"/>
          <w:szCs w:val="22"/>
        </w:rPr>
        <w:t>/0</w:t>
      </w:r>
      <w:r w:rsidR="007E4E84" w:rsidRPr="00980F5F">
        <w:rPr>
          <w:rFonts w:ascii="Arial Narrow" w:hAnsi="Arial Narrow"/>
          <w:b/>
          <w:bCs/>
          <w:sz w:val="22"/>
          <w:szCs w:val="22"/>
        </w:rPr>
        <w:t>3</w:t>
      </w:r>
      <w:r w:rsidR="005C4683" w:rsidRPr="00980F5F">
        <w:rPr>
          <w:rFonts w:ascii="Arial Narrow" w:hAnsi="Arial Narrow"/>
          <w:b/>
          <w:bCs/>
          <w:sz w:val="22"/>
          <w:szCs w:val="22"/>
        </w:rPr>
        <w:t>/2026 à 1</w:t>
      </w:r>
      <w:r w:rsidR="007E4E84" w:rsidRPr="00980F5F">
        <w:rPr>
          <w:rFonts w:ascii="Arial Narrow" w:hAnsi="Arial Narrow"/>
          <w:b/>
          <w:bCs/>
          <w:sz w:val="22"/>
          <w:szCs w:val="22"/>
        </w:rPr>
        <w:t>7</w:t>
      </w:r>
      <w:r w:rsidR="005C4683" w:rsidRPr="00980F5F">
        <w:rPr>
          <w:rFonts w:ascii="Arial Narrow" w:hAnsi="Arial Narrow"/>
          <w:b/>
          <w:bCs/>
          <w:sz w:val="22"/>
          <w:szCs w:val="22"/>
        </w:rPr>
        <w:t>/0</w:t>
      </w:r>
      <w:r w:rsidR="007E4E84" w:rsidRPr="00980F5F">
        <w:rPr>
          <w:rFonts w:ascii="Arial Narrow" w:hAnsi="Arial Narrow"/>
          <w:b/>
          <w:bCs/>
          <w:sz w:val="22"/>
          <w:szCs w:val="22"/>
        </w:rPr>
        <w:t>3</w:t>
      </w:r>
      <w:r w:rsidR="005C4683" w:rsidRPr="00980F5F">
        <w:rPr>
          <w:rFonts w:ascii="Arial Narrow" w:hAnsi="Arial Narrow"/>
          <w:b/>
          <w:bCs/>
          <w:sz w:val="22"/>
          <w:szCs w:val="22"/>
        </w:rPr>
        <w:t>/2027</w:t>
      </w:r>
    </w:p>
    <w:p w14:paraId="62820E5B" w14:textId="1052D0B2" w:rsidR="00463090" w:rsidRPr="00980F5F" w:rsidRDefault="00463090" w:rsidP="00463090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980F5F">
        <w:rPr>
          <w:rFonts w:ascii="Arial Narrow" w:hAnsi="Arial Narrow" w:cs="Arial"/>
          <w:sz w:val="22"/>
          <w:szCs w:val="22"/>
        </w:rPr>
        <w:t xml:space="preserve">OBJETO: </w:t>
      </w:r>
      <w:r w:rsidR="007E4E84" w:rsidRPr="00980F5F">
        <w:rPr>
          <w:rFonts w:ascii="Arial Narrow" w:eastAsia="Tahoma" w:hAnsi="Arial Narrow" w:cs="Tahoma"/>
          <w:b/>
          <w:bCs/>
          <w:sz w:val="22"/>
          <w:szCs w:val="22"/>
        </w:rPr>
        <w:t>Aquisição de Uniformes Escolares para esta Prefeitura Municipal.</w:t>
      </w:r>
    </w:p>
    <w:p w14:paraId="326DA974" w14:textId="3FEADF17" w:rsidR="00463090" w:rsidRPr="00980F5F" w:rsidRDefault="00463090" w:rsidP="00463090">
      <w:pPr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980F5F">
        <w:rPr>
          <w:rFonts w:ascii="Arial Narrow" w:hAnsi="Arial Narrow" w:cs="Arial"/>
          <w:sz w:val="22"/>
          <w:szCs w:val="22"/>
        </w:rPr>
        <w:t>VALOR:</w:t>
      </w:r>
      <w:r w:rsidRPr="00980F5F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6D6E7A" w:rsidRPr="00980F5F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R$ 119.505,00 (cento e dezenove mil e quinhentos e cinco reais).</w:t>
      </w:r>
    </w:p>
    <w:p w14:paraId="340A8C4D" w14:textId="77777777" w:rsidR="00463090" w:rsidRPr="00980F5F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13B5328D" w14:textId="77777777" w:rsidR="00463090" w:rsidRPr="00980F5F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0F66D40F" w14:textId="77777777" w:rsidR="003045CA" w:rsidRPr="00980F5F" w:rsidRDefault="003045CA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9611720" w14:textId="77777777" w:rsidR="00463090" w:rsidRPr="00980F5F" w:rsidRDefault="00463090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0CC1008B" w14:textId="72A53AB3" w:rsidR="00463090" w:rsidRPr="00980F5F" w:rsidRDefault="00463090" w:rsidP="00463090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980F5F">
        <w:rPr>
          <w:rFonts w:ascii="Arial Narrow" w:hAnsi="Arial Narrow"/>
          <w:iCs/>
          <w:sz w:val="22"/>
          <w:szCs w:val="22"/>
        </w:rPr>
        <w:t>Declaro,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na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qualidade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de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responsável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pela</w:t>
      </w:r>
      <w:r w:rsidR="005C4683"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="00327EBC" w:rsidRPr="00980F5F">
        <w:rPr>
          <w:rFonts w:ascii="Arial Narrow" w:hAnsi="Arial Narrow"/>
          <w:iCs/>
          <w:spacing w:val="1"/>
          <w:sz w:val="22"/>
          <w:szCs w:val="22"/>
        </w:rPr>
        <w:t>C</w:t>
      </w:r>
      <w:r w:rsidR="005C4683" w:rsidRPr="00980F5F">
        <w:rPr>
          <w:rFonts w:ascii="Arial Narrow" w:hAnsi="Arial Narrow"/>
          <w:iCs/>
          <w:spacing w:val="1"/>
          <w:sz w:val="22"/>
          <w:szCs w:val="22"/>
        </w:rPr>
        <w:t xml:space="preserve">ontratante </w:t>
      </w:r>
      <w:r w:rsidRPr="00980F5F">
        <w:rPr>
          <w:rFonts w:ascii="Arial Narrow" w:hAnsi="Arial Narrow"/>
          <w:iCs/>
          <w:sz w:val="22"/>
          <w:szCs w:val="22"/>
        </w:rPr>
        <w:t>supra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epigrafada,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sob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as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penas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da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Lei,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que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os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demais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documentos</w:t>
      </w:r>
      <w:r w:rsidRPr="00980F5F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originais,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atinentes à correspondente licitação,</w:t>
      </w:r>
      <w:r w:rsidR="005C4683" w:rsidRPr="00980F5F">
        <w:rPr>
          <w:rFonts w:ascii="Arial Narrow" w:hAnsi="Arial Narrow"/>
          <w:iCs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980F5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quando</w:t>
      </w:r>
      <w:r w:rsidRPr="00980F5F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980F5F">
        <w:rPr>
          <w:rFonts w:ascii="Arial Narrow" w:hAnsi="Arial Narrow"/>
          <w:iCs/>
          <w:sz w:val="22"/>
          <w:szCs w:val="22"/>
        </w:rPr>
        <w:t>requisitados</w:t>
      </w:r>
      <w:r w:rsidR="005C4683" w:rsidRPr="00980F5F">
        <w:rPr>
          <w:rFonts w:ascii="Arial Narrow" w:hAnsi="Arial Narrow"/>
          <w:iCs/>
          <w:sz w:val="22"/>
          <w:szCs w:val="22"/>
        </w:rPr>
        <w:t>.</w:t>
      </w:r>
    </w:p>
    <w:p w14:paraId="633E86C5" w14:textId="77777777" w:rsidR="00463090" w:rsidRPr="00980F5F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70C52F32" w14:textId="77777777" w:rsidR="00463090" w:rsidRPr="00980F5F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85213D1" w14:textId="77777777" w:rsidR="000D109A" w:rsidRPr="00980F5F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62BA0148" w14:textId="77777777" w:rsidR="000D109A" w:rsidRPr="00980F5F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56630CEA" w14:textId="77777777" w:rsidR="003045CA" w:rsidRPr="00980F5F" w:rsidRDefault="003045C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57B08620" w14:textId="77777777" w:rsidR="00463090" w:rsidRPr="00980F5F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6EC283" w14:textId="77777777" w:rsidR="007E4E84" w:rsidRPr="00980F5F" w:rsidRDefault="007E4E84" w:rsidP="007E4E84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980F5F">
        <w:rPr>
          <w:rFonts w:ascii="Arial Narrow" w:hAnsi="Arial Narrow"/>
          <w:bCs/>
          <w:sz w:val="22"/>
          <w:szCs w:val="22"/>
        </w:rPr>
        <w:t>Ribeirão Grande/SP, 18 de março de 2026.</w:t>
      </w:r>
    </w:p>
    <w:p w14:paraId="788077D7" w14:textId="7C062963" w:rsidR="00904B55" w:rsidRPr="00980F5F" w:rsidRDefault="00904B55" w:rsidP="00904B55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2A16684C" w14:textId="5A6BE6C2" w:rsidR="00463090" w:rsidRPr="00980F5F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980F5F">
        <w:rPr>
          <w:rFonts w:ascii="Arial Narrow" w:hAnsi="Arial Narrow"/>
          <w:bCs/>
          <w:sz w:val="22"/>
          <w:szCs w:val="22"/>
        </w:rPr>
        <w:t>.</w:t>
      </w:r>
    </w:p>
    <w:p w14:paraId="38ABE9F3" w14:textId="77777777" w:rsidR="00463090" w:rsidRPr="00980F5F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63AEDEA" w14:textId="77777777" w:rsidR="00463090" w:rsidRPr="00980F5F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DC5ED4C" w14:textId="77777777" w:rsidR="00463090" w:rsidRPr="00980F5F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D2D346D" w14:textId="77777777" w:rsidR="00463090" w:rsidRPr="00980F5F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41462A" w14:textId="77777777" w:rsidR="00463090" w:rsidRPr="00980F5F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  <w:r w:rsidRPr="00980F5F">
        <w:rPr>
          <w:rFonts w:ascii="Arial Narrow" w:hAnsi="Arial Narrow" w:cs="Arial"/>
          <w:sz w:val="22"/>
          <w:szCs w:val="22"/>
        </w:rPr>
        <w:t>___________________</w:t>
      </w:r>
    </w:p>
    <w:p w14:paraId="452D89CE" w14:textId="77777777" w:rsidR="00463090" w:rsidRPr="00980F5F" w:rsidRDefault="00463090" w:rsidP="00463090">
      <w:pPr>
        <w:jc w:val="center"/>
        <w:rPr>
          <w:rFonts w:ascii="Arial Narrow" w:hAnsi="Arial Narrow" w:cs="Arial"/>
          <w:b/>
          <w:sz w:val="22"/>
          <w:szCs w:val="22"/>
        </w:rPr>
      </w:pPr>
      <w:r w:rsidRPr="00980F5F">
        <w:rPr>
          <w:rFonts w:ascii="Arial Narrow" w:hAnsi="Arial Narrow" w:cs="Arial"/>
          <w:b/>
          <w:sz w:val="22"/>
          <w:szCs w:val="22"/>
        </w:rPr>
        <w:t>Marcelo Luís Nunes</w:t>
      </w:r>
    </w:p>
    <w:p w14:paraId="7F0C87C9" w14:textId="77777777" w:rsidR="00463090" w:rsidRPr="00980F5F" w:rsidRDefault="00463090" w:rsidP="00463090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980F5F">
        <w:rPr>
          <w:rFonts w:ascii="Arial Narrow" w:hAnsi="Arial Narrow" w:cs="Arial"/>
          <w:b/>
          <w:sz w:val="22"/>
          <w:szCs w:val="22"/>
        </w:rPr>
        <w:t>Prefeito Municipal</w:t>
      </w:r>
    </w:p>
    <w:p w14:paraId="1EC23610" w14:textId="77777777" w:rsidR="00463090" w:rsidRPr="00980F5F" w:rsidRDefault="00463090" w:rsidP="00463090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1BA0CA06" w14:textId="77777777" w:rsidR="00463090" w:rsidRPr="00980F5F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</w:p>
    <w:p w14:paraId="0273033A" w14:textId="77777777" w:rsidR="00463090" w:rsidRPr="00980F5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14F80A5" w14:textId="77777777" w:rsidR="00463090" w:rsidRPr="00980F5F" w:rsidRDefault="00463090" w:rsidP="00463090">
      <w:pPr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980F5F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980F5F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6CCEC" w14:textId="77777777" w:rsidR="00E4560F" w:rsidRDefault="00E4560F">
      <w:r>
        <w:separator/>
      </w:r>
    </w:p>
  </w:endnote>
  <w:endnote w:type="continuationSeparator" w:id="0">
    <w:p w14:paraId="71E43F4C" w14:textId="77777777" w:rsidR="00E4560F" w:rsidRDefault="00E45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47F32" w14:textId="77777777" w:rsidR="00E4560F" w:rsidRDefault="00E4560F">
      <w:r>
        <w:separator/>
      </w:r>
    </w:p>
  </w:footnote>
  <w:footnote w:type="continuationSeparator" w:id="0">
    <w:p w14:paraId="68635E71" w14:textId="77777777" w:rsidR="00E4560F" w:rsidRDefault="00E456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1F0A4B0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831BB8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61D91F27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2B77E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AB011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20475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1A975F4C" w:rsidR="002B56BB" w:rsidRDefault="00083ED3" w:rsidP="00FD35C0">
          <w:pPr>
            <w:tabs>
              <w:tab w:val="left" w:pos="2295"/>
            </w:tabs>
            <w:jc w:val="center"/>
          </w:pPr>
          <w:r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Adesão a Ata de Registro de Preços</w:t>
          </w:r>
          <w:r w:rsidR="002712DB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nº </w:t>
          </w:r>
          <w:r w:rsidR="002B77ED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87</w:t>
          </w:r>
          <w:r w:rsidR="00384CFD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/202</w:t>
          </w:r>
          <w:r w:rsidR="003F39D0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5</w:t>
          </w:r>
          <w:r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</w:t>
          </w:r>
          <w:r w:rsidR="00F80741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de Mairiporã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4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5"/>
  </w:num>
  <w:num w:numId="5" w16cid:durableId="84232065">
    <w:abstractNumId w:val="3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18B3"/>
    <w:rsid w:val="00033165"/>
    <w:rsid w:val="00033949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7DBA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3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E0324"/>
    <w:rsid w:val="000E2E04"/>
    <w:rsid w:val="000F010D"/>
    <w:rsid w:val="000F01A4"/>
    <w:rsid w:val="000F1887"/>
    <w:rsid w:val="000F1B5C"/>
    <w:rsid w:val="0010203D"/>
    <w:rsid w:val="001020DA"/>
    <w:rsid w:val="00102289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74989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F0449"/>
    <w:rsid w:val="001F357C"/>
    <w:rsid w:val="001F4563"/>
    <w:rsid w:val="001F57B3"/>
    <w:rsid w:val="00200066"/>
    <w:rsid w:val="00200BAB"/>
    <w:rsid w:val="0020458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6002D"/>
    <w:rsid w:val="0026003C"/>
    <w:rsid w:val="00260219"/>
    <w:rsid w:val="0026122C"/>
    <w:rsid w:val="0026187A"/>
    <w:rsid w:val="002620B7"/>
    <w:rsid w:val="002644D0"/>
    <w:rsid w:val="00264D70"/>
    <w:rsid w:val="0026616F"/>
    <w:rsid w:val="002712DB"/>
    <w:rsid w:val="002714E4"/>
    <w:rsid w:val="00275C00"/>
    <w:rsid w:val="00275FC1"/>
    <w:rsid w:val="002760FC"/>
    <w:rsid w:val="002772DE"/>
    <w:rsid w:val="00284457"/>
    <w:rsid w:val="002918EF"/>
    <w:rsid w:val="00291F12"/>
    <w:rsid w:val="00292C25"/>
    <w:rsid w:val="00295464"/>
    <w:rsid w:val="002A22EC"/>
    <w:rsid w:val="002A34E2"/>
    <w:rsid w:val="002A690A"/>
    <w:rsid w:val="002A6F38"/>
    <w:rsid w:val="002B05F5"/>
    <w:rsid w:val="002B56BB"/>
    <w:rsid w:val="002B77ED"/>
    <w:rsid w:val="002B7878"/>
    <w:rsid w:val="002B7C27"/>
    <w:rsid w:val="002C033A"/>
    <w:rsid w:val="002C1C3B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301937"/>
    <w:rsid w:val="00303661"/>
    <w:rsid w:val="003045CA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5E41"/>
    <w:rsid w:val="003270F6"/>
    <w:rsid w:val="00327EBC"/>
    <w:rsid w:val="003315FF"/>
    <w:rsid w:val="00336DB1"/>
    <w:rsid w:val="00337061"/>
    <w:rsid w:val="0034179E"/>
    <w:rsid w:val="00342774"/>
    <w:rsid w:val="003447BB"/>
    <w:rsid w:val="0034508A"/>
    <w:rsid w:val="00346723"/>
    <w:rsid w:val="00353A14"/>
    <w:rsid w:val="00356ED2"/>
    <w:rsid w:val="00360340"/>
    <w:rsid w:val="0036051D"/>
    <w:rsid w:val="003628A4"/>
    <w:rsid w:val="0036454F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45ED"/>
    <w:rsid w:val="003A5889"/>
    <w:rsid w:val="003A5A0C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39D0"/>
    <w:rsid w:val="003F5E09"/>
    <w:rsid w:val="00402DB4"/>
    <w:rsid w:val="00403E7E"/>
    <w:rsid w:val="00404A54"/>
    <w:rsid w:val="00407E1E"/>
    <w:rsid w:val="00417780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070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E7852"/>
    <w:rsid w:val="004F06B5"/>
    <w:rsid w:val="004F11C8"/>
    <w:rsid w:val="004F1D01"/>
    <w:rsid w:val="005026B6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C59"/>
    <w:rsid w:val="00531B69"/>
    <w:rsid w:val="00533FBD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270D3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A72ED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6E7A"/>
    <w:rsid w:val="006D7D15"/>
    <w:rsid w:val="006E00EE"/>
    <w:rsid w:val="006E06B6"/>
    <w:rsid w:val="006E0A7B"/>
    <w:rsid w:val="006E0DCC"/>
    <w:rsid w:val="006E10B7"/>
    <w:rsid w:val="006E18E3"/>
    <w:rsid w:val="006E7C26"/>
    <w:rsid w:val="006E7F61"/>
    <w:rsid w:val="006F1F2A"/>
    <w:rsid w:val="006F278A"/>
    <w:rsid w:val="006F356B"/>
    <w:rsid w:val="006F57F3"/>
    <w:rsid w:val="006F75F3"/>
    <w:rsid w:val="0070170E"/>
    <w:rsid w:val="00702645"/>
    <w:rsid w:val="00702CD9"/>
    <w:rsid w:val="0070309D"/>
    <w:rsid w:val="007057DB"/>
    <w:rsid w:val="00706906"/>
    <w:rsid w:val="0070706E"/>
    <w:rsid w:val="00711F45"/>
    <w:rsid w:val="00713AED"/>
    <w:rsid w:val="00716064"/>
    <w:rsid w:val="007179EF"/>
    <w:rsid w:val="00721B48"/>
    <w:rsid w:val="00722222"/>
    <w:rsid w:val="00722528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4873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4E84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633"/>
    <w:rsid w:val="00831BB8"/>
    <w:rsid w:val="00832490"/>
    <w:rsid w:val="00833D50"/>
    <w:rsid w:val="008406FD"/>
    <w:rsid w:val="00841CFE"/>
    <w:rsid w:val="00847827"/>
    <w:rsid w:val="008550E5"/>
    <w:rsid w:val="00855474"/>
    <w:rsid w:val="0085563E"/>
    <w:rsid w:val="00855B64"/>
    <w:rsid w:val="008564EA"/>
    <w:rsid w:val="00857F0A"/>
    <w:rsid w:val="008628FC"/>
    <w:rsid w:val="00862B3A"/>
    <w:rsid w:val="00865FF8"/>
    <w:rsid w:val="0086790F"/>
    <w:rsid w:val="0087259A"/>
    <w:rsid w:val="00872EB1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11BB"/>
    <w:rsid w:val="00922002"/>
    <w:rsid w:val="00924CEB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442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3656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0F5F"/>
    <w:rsid w:val="0098241D"/>
    <w:rsid w:val="00983C88"/>
    <w:rsid w:val="009846B3"/>
    <w:rsid w:val="0099108F"/>
    <w:rsid w:val="009933BC"/>
    <w:rsid w:val="00993EC5"/>
    <w:rsid w:val="00994B30"/>
    <w:rsid w:val="00997EA1"/>
    <w:rsid w:val="009A2E58"/>
    <w:rsid w:val="009A38C2"/>
    <w:rsid w:val="009A3C01"/>
    <w:rsid w:val="009A3FFA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F02BA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260C5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0747"/>
    <w:rsid w:val="00AA18C4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E1076"/>
    <w:rsid w:val="00AE13BF"/>
    <w:rsid w:val="00AE2822"/>
    <w:rsid w:val="00AF296B"/>
    <w:rsid w:val="00AF2B5D"/>
    <w:rsid w:val="00AF2B6A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07778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0EC2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50EC"/>
    <w:rsid w:val="00B96EE5"/>
    <w:rsid w:val="00BA2E76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36A"/>
    <w:rsid w:val="00BC155D"/>
    <w:rsid w:val="00BC271E"/>
    <w:rsid w:val="00BC2D13"/>
    <w:rsid w:val="00BC335B"/>
    <w:rsid w:val="00BC3FE5"/>
    <w:rsid w:val="00BC71AD"/>
    <w:rsid w:val="00BD4503"/>
    <w:rsid w:val="00BD4BA8"/>
    <w:rsid w:val="00BD6868"/>
    <w:rsid w:val="00BD6F91"/>
    <w:rsid w:val="00BE13AE"/>
    <w:rsid w:val="00BE17AA"/>
    <w:rsid w:val="00BE491E"/>
    <w:rsid w:val="00BE4A98"/>
    <w:rsid w:val="00BE5509"/>
    <w:rsid w:val="00BE5818"/>
    <w:rsid w:val="00BE5E4A"/>
    <w:rsid w:val="00BE6224"/>
    <w:rsid w:val="00BE7B0E"/>
    <w:rsid w:val="00BE7F17"/>
    <w:rsid w:val="00C00888"/>
    <w:rsid w:val="00C02BCD"/>
    <w:rsid w:val="00C045E3"/>
    <w:rsid w:val="00C066C4"/>
    <w:rsid w:val="00C105E5"/>
    <w:rsid w:val="00C10788"/>
    <w:rsid w:val="00C14489"/>
    <w:rsid w:val="00C2010E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264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871B9"/>
    <w:rsid w:val="00C907BD"/>
    <w:rsid w:val="00C90CCE"/>
    <w:rsid w:val="00C93397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73BB"/>
    <w:rsid w:val="00CB76D1"/>
    <w:rsid w:val="00CC0A3B"/>
    <w:rsid w:val="00CC31DB"/>
    <w:rsid w:val="00CD17EE"/>
    <w:rsid w:val="00CD74DB"/>
    <w:rsid w:val="00CE0FB6"/>
    <w:rsid w:val="00CE4AF3"/>
    <w:rsid w:val="00CF2B79"/>
    <w:rsid w:val="00CF6676"/>
    <w:rsid w:val="00D00689"/>
    <w:rsid w:val="00D01F0B"/>
    <w:rsid w:val="00D021BD"/>
    <w:rsid w:val="00D02961"/>
    <w:rsid w:val="00D052BD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779"/>
    <w:rsid w:val="00D3293B"/>
    <w:rsid w:val="00D35406"/>
    <w:rsid w:val="00D37CBE"/>
    <w:rsid w:val="00D406B4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4F33"/>
    <w:rsid w:val="00DB5632"/>
    <w:rsid w:val="00DC1307"/>
    <w:rsid w:val="00DC68CB"/>
    <w:rsid w:val="00DC7AAE"/>
    <w:rsid w:val="00DD1301"/>
    <w:rsid w:val="00DD6CEA"/>
    <w:rsid w:val="00DE1387"/>
    <w:rsid w:val="00DE2E29"/>
    <w:rsid w:val="00DE4D92"/>
    <w:rsid w:val="00DE76F3"/>
    <w:rsid w:val="00DF0C2B"/>
    <w:rsid w:val="00DF14D1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560F"/>
    <w:rsid w:val="00E47E35"/>
    <w:rsid w:val="00E54CFB"/>
    <w:rsid w:val="00E55832"/>
    <w:rsid w:val="00E57F7E"/>
    <w:rsid w:val="00E60079"/>
    <w:rsid w:val="00E60E89"/>
    <w:rsid w:val="00E61E58"/>
    <w:rsid w:val="00E635BA"/>
    <w:rsid w:val="00E63DB0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5CAD"/>
    <w:rsid w:val="00EB61C3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26C7"/>
    <w:rsid w:val="00F75C36"/>
    <w:rsid w:val="00F77B43"/>
    <w:rsid w:val="00F802A0"/>
    <w:rsid w:val="00F80741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3DA6"/>
    <w:rsid w:val="00FB441B"/>
    <w:rsid w:val="00FB48DC"/>
    <w:rsid w:val="00FB577D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2292</Words>
  <Characters>12378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12</cp:revision>
  <cp:lastPrinted>2026-03-23T17:13:00Z</cp:lastPrinted>
  <dcterms:created xsi:type="dcterms:W3CDTF">2026-03-20T19:15:00Z</dcterms:created>
  <dcterms:modified xsi:type="dcterms:W3CDTF">2026-03-23T17:13:00Z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