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89AE7F" w14:textId="6770EA2C" w:rsidR="001F2E87" w:rsidRDefault="00037497" w:rsidP="001F2E87">
      <w:pPr>
        <w:pStyle w:val="Normal1"/>
        <w:jc w:val="center"/>
        <w:rPr>
          <w:rFonts w:ascii="Arial Narrow" w:hAnsi="Arial Narrow"/>
          <w:b/>
          <w:iCs/>
        </w:rPr>
      </w:pPr>
      <w:r>
        <w:rPr>
          <w:rFonts w:ascii="Arial Narrow" w:hAnsi="Arial Narrow"/>
          <w:b/>
          <w:iCs/>
        </w:rPr>
        <w:t xml:space="preserve"> </w:t>
      </w:r>
    </w:p>
    <w:p w14:paraId="0CF7F044" w14:textId="77777777" w:rsidR="001F2E87" w:rsidRDefault="001F2E87" w:rsidP="001F2E87">
      <w:pPr>
        <w:pStyle w:val="Normal1"/>
        <w:jc w:val="center"/>
        <w:rPr>
          <w:rFonts w:ascii="Arial Narrow" w:hAnsi="Arial Narrow"/>
          <w:b/>
          <w:iCs/>
        </w:rPr>
      </w:pPr>
    </w:p>
    <w:p w14:paraId="1EC9280A" w14:textId="07E96B94" w:rsidR="001F2E87" w:rsidRDefault="001F2E87" w:rsidP="001F2E87">
      <w:pPr>
        <w:pStyle w:val="Normal1"/>
        <w:jc w:val="center"/>
        <w:rPr>
          <w:b/>
        </w:rPr>
      </w:pPr>
      <w:r>
        <w:rPr>
          <w:rFonts w:ascii="Arial Narrow" w:hAnsi="Arial Narrow"/>
          <w:b/>
          <w:iCs/>
        </w:rPr>
        <w:t xml:space="preserve">Processo nº </w:t>
      </w:r>
      <w:r w:rsidR="00E07BD8">
        <w:rPr>
          <w:rFonts w:ascii="Arial Narrow" w:hAnsi="Arial Narrow"/>
          <w:b/>
          <w:iCs/>
        </w:rPr>
        <w:t>20506</w:t>
      </w:r>
      <w:r w:rsidR="00756743" w:rsidRPr="00756743">
        <w:rPr>
          <w:rFonts w:ascii="Arial Narrow" w:hAnsi="Arial Narrow"/>
          <w:b/>
          <w:iCs/>
        </w:rPr>
        <w:t>/202</w:t>
      </w:r>
      <w:r w:rsidR="00E261FC">
        <w:rPr>
          <w:rFonts w:ascii="Arial Narrow" w:hAnsi="Arial Narrow"/>
          <w:b/>
          <w:iCs/>
        </w:rPr>
        <w:t>6</w:t>
      </w:r>
    </w:p>
    <w:p w14:paraId="2611B81D" w14:textId="20D0B228" w:rsidR="001F2E87" w:rsidRDefault="00E261FC" w:rsidP="00E261FC">
      <w:pPr>
        <w:tabs>
          <w:tab w:val="left" w:pos="6576"/>
        </w:tabs>
        <w:rPr>
          <w:rFonts w:ascii="Arial Narrow" w:hAnsi="Arial Narrow"/>
        </w:rPr>
      </w:pPr>
      <w:r>
        <w:rPr>
          <w:rFonts w:ascii="Arial Narrow" w:hAnsi="Arial Narrow"/>
        </w:rPr>
        <w:tab/>
      </w:r>
    </w:p>
    <w:p w14:paraId="10D0F805" w14:textId="69851A67" w:rsidR="001F2E87" w:rsidRDefault="001F2E87" w:rsidP="001F2E87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iCs/>
        </w:rPr>
        <w:t xml:space="preserve">Pregão </w:t>
      </w:r>
      <w:r w:rsidR="004611FD">
        <w:rPr>
          <w:rFonts w:ascii="Arial Narrow" w:hAnsi="Arial Narrow"/>
          <w:b/>
          <w:iCs/>
        </w:rPr>
        <w:t>Eletrônico</w:t>
      </w:r>
      <w:r>
        <w:rPr>
          <w:rFonts w:ascii="Arial Narrow" w:hAnsi="Arial Narrow"/>
          <w:b/>
          <w:iCs/>
        </w:rPr>
        <w:t xml:space="preserve"> nº </w:t>
      </w:r>
      <w:r w:rsidR="00E07BD8">
        <w:rPr>
          <w:rFonts w:ascii="Arial Narrow" w:hAnsi="Arial Narrow"/>
          <w:b/>
          <w:iCs/>
        </w:rPr>
        <w:t>0</w:t>
      </w:r>
      <w:r w:rsidR="001631C7">
        <w:rPr>
          <w:rFonts w:ascii="Arial Narrow" w:hAnsi="Arial Narrow"/>
          <w:b/>
          <w:iCs/>
        </w:rPr>
        <w:t>1</w:t>
      </w:r>
      <w:r>
        <w:rPr>
          <w:rFonts w:ascii="Arial Narrow" w:hAnsi="Arial Narrow"/>
          <w:b/>
          <w:iCs/>
        </w:rPr>
        <w:t>/202</w:t>
      </w:r>
      <w:r w:rsidR="00E07BD8">
        <w:rPr>
          <w:rFonts w:ascii="Arial Narrow" w:hAnsi="Arial Narrow"/>
          <w:b/>
          <w:iCs/>
        </w:rPr>
        <w:t>6</w:t>
      </w:r>
    </w:p>
    <w:p w14:paraId="3BC7963B" w14:textId="77777777" w:rsidR="001F2E87" w:rsidRDefault="001F2E87" w:rsidP="001F2E87">
      <w:pPr>
        <w:rPr>
          <w:rFonts w:ascii="Arial Narrow" w:hAnsi="Arial Narrow"/>
        </w:rPr>
      </w:pPr>
    </w:p>
    <w:tbl>
      <w:tblPr>
        <w:tblpPr w:leftFromText="141" w:rightFromText="141" w:vertAnchor="page" w:horzAnchor="margin" w:tblpX="-142" w:tblpY="2041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65"/>
      </w:tblGrid>
      <w:tr w:rsidR="001F2E87" w14:paraId="5F74ADCC" w14:textId="77777777" w:rsidTr="00F531D1">
        <w:trPr>
          <w:trHeight w:val="154"/>
        </w:trPr>
        <w:tc>
          <w:tcPr>
            <w:tcW w:w="10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2DB3B09" w14:textId="25313F66" w:rsidR="001F2E87" w:rsidRDefault="00E43730" w:rsidP="00F531D1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>
              <w:rPr>
                <w:rFonts w:ascii="Arial Narrow" w:hAnsi="Arial Narrow"/>
                <w:b/>
                <w:bCs/>
                <w:color w:val="FFFFFF"/>
              </w:rPr>
              <w:t>Adjudica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 xml:space="preserve">ção / </w:t>
            </w:r>
            <w:r>
              <w:rPr>
                <w:rFonts w:ascii="Arial Narrow" w:hAnsi="Arial Narrow"/>
                <w:b/>
                <w:bCs/>
                <w:color w:val="FFFFFF"/>
              </w:rPr>
              <w:t>Homolog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>ação</w:t>
            </w:r>
          </w:p>
        </w:tc>
      </w:tr>
    </w:tbl>
    <w:p w14:paraId="15E5E7AD" w14:textId="74C6EFAF" w:rsidR="001F2E87" w:rsidRDefault="001F2E87" w:rsidP="001F2E87">
      <w:pPr>
        <w:tabs>
          <w:tab w:val="left" w:leader="dot" w:pos="851"/>
        </w:tabs>
        <w:ind w:left="851" w:hanging="851"/>
        <w:jc w:val="both"/>
        <w:rPr>
          <w:rFonts w:ascii="Arial Narrow" w:hAnsi="Arial Narrow"/>
          <w:sz w:val="10"/>
          <w:szCs w:val="10"/>
          <w:lang w:val="pt-PT"/>
        </w:rPr>
      </w:pPr>
      <w:r>
        <w:rPr>
          <w:rFonts w:ascii="Arial Narrow" w:hAnsi="Arial Narrow"/>
          <w:b/>
          <w:i/>
          <w:lang w:val="pt-PT"/>
        </w:rPr>
        <w:t>OBJETO</w:t>
      </w:r>
      <w:r>
        <w:rPr>
          <w:rFonts w:ascii="Arial Narrow" w:hAnsi="Arial Narrow"/>
          <w:lang w:val="pt-PT"/>
        </w:rPr>
        <w:t xml:space="preserve">: </w:t>
      </w:r>
      <w:r w:rsidR="001631C7" w:rsidRPr="00F97799">
        <w:rPr>
          <w:rFonts w:ascii="Arial Narrow" w:hAnsi="Arial Narrow"/>
          <w:b/>
          <w:bCs/>
        </w:rPr>
        <w:t>Aquisição de Materiais</w:t>
      </w:r>
      <w:r w:rsidR="001631C7" w:rsidRPr="00F97799">
        <w:rPr>
          <w:rFonts w:ascii="Arial Narrow" w:eastAsia="Tahoma" w:hAnsi="Arial Narrow" w:cs="Tahoma"/>
          <w:b/>
          <w:bCs/>
        </w:rPr>
        <w:t xml:space="preserve"> para construção de 23 (vinte e três) unidades habitacionais do projeto Minha Casa Minha Vida do FNHIS. </w:t>
      </w:r>
      <w:r w:rsidR="001631C7" w:rsidRPr="00F97799">
        <w:rPr>
          <w:rFonts w:ascii="Arial Narrow" w:hAnsi="Arial Narrow"/>
          <w:b/>
          <w:bCs/>
          <w:color w:val="000000"/>
        </w:rPr>
        <w:t>(Termo de Compromisso TransfereGov.br nº 992008/2025/MCIDADES/CAIXA)</w:t>
      </w:r>
      <w:r w:rsidR="001631C7" w:rsidRPr="00F97799">
        <w:rPr>
          <w:rFonts w:ascii="Arial Narrow" w:hAnsi="Arial Narrow" w:cs="Arial Narrow"/>
          <w:b/>
          <w:bCs/>
        </w:rPr>
        <w:t>. Conforme Anexo I – Termo de Referência do edital.</w:t>
      </w:r>
    </w:p>
    <w:p w14:paraId="2FF58FAC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A957952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09C9FDB6" w14:textId="77777777" w:rsidR="002E396D" w:rsidRDefault="002E396D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535C35B3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vanish/>
        </w:rPr>
      </w:pPr>
    </w:p>
    <w:p w14:paraId="1384F80F" w14:textId="77777777" w:rsidR="001F2E87" w:rsidRDefault="001F2E87" w:rsidP="001F2E87">
      <w:pPr>
        <w:rPr>
          <w:rFonts w:ascii="Arial Narrow" w:hAnsi="Arial Narrow"/>
          <w:lang w:val="pt-PT"/>
        </w:rPr>
      </w:pPr>
    </w:p>
    <w:p w14:paraId="6F2D1DBB" w14:textId="77777777" w:rsidR="001F2E87" w:rsidRDefault="001F2E87" w:rsidP="001F2E87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>
        <w:rPr>
          <w:rFonts w:ascii="Arial Narrow" w:hAnsi="Arial Narrow"/>
          <w:b/>
          <w:iCs/>
          <w:lang w:val="pt-PT"/>
        </w:rPr>
        <w:t>CONSIDERANDO</w:t>
      </w:r>
      <w:r>
        <w:rPr>
          <w:rFonts w:ascii="Arial Narrow" w:hAnsi="Arial Narrow"/>
          <w:iCs/>
          <w:lang w:val="pt-PT"/>
        </w:rPr>
        <w:t xml:space="preserve"> a decisão do</w:t>
      </w:r>
      <w:r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>
        <w:rPr>
          <w:rFonts w:ascii="Arial Narrow" w:hAnsi="Arial Narrow"/>
          <w:iCs/>
          <w:lang w:val="pt-PT"/>
        </w:rPr>
        <w:t xml:space="preserve">, optamos pela </w:t>
      </w:r>
      <w:r>
        <w:rPr>
          <w:rFonts w:ascii="Arial Narrow" w:hAnsi="Arial Narrow"/>
          <w:b/>
          <w:iCs/>
          <w:lang w:val="pt-PT"/>
        </w:rPr>
        <w:t xml:space="preserve">ADJUDICAÇÃO </w:t>
      </w:r>
      <w:r>
        <w:rPr>
          <w:rFonts w:ascii="Arial Narrow" w:hAnsi="Arial Narrow"/>
          <w:iCs/>
          <w:lang w:val="pt-PT"/>
        </w:rPr>
        <w:t>do presente:</w:t>
      </w:r>
    </w:p>
    <w:p w14:paraId="30DA774F" w14:textId="77777777" w:rsidR="001F2E87" w:rsidRDefault="001F2E87" w:rsidP="001F2E87">
      <w:pPr>
        <w:spacing w:after="60"/>
        <w:ind w:firstLine="1134"/>
        <w:jc w:val="both"/>
        <w:rPr>
          <w:rFonts w:ascii="Arial Narrow" w:hAnsi="Arial Narrow"/>
          <w:sz w:val="10"/>
          <w:szCs w:val="10"/>
          <w:lang w:val="pt-PT"/>
        </w:rPr>
      </w:pPr>
    </w:p>
    <w:p w14:paraId="481FEC96" w14:textId="77777777" w:rsidR="001F2E87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0BC41CFF" w14:textId="77777777" w:rsidR="001F2E87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D9928B1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ASSESSORIA JURÍDICA,</w:t>
      </w:r>
      <w:r>
        <w:rPr>
          <w:rFonts w:ascii="Arial Narrow" w:hAnsi="Arial Narrow"/>
          <w:b/>
          <w:bCs/>
          <w:lang w:val="pt-PT"/>
        </w:rPr>
        <w:t xml:space="preserve"> </w:t>
      </w:r>
      <w:r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pt-PT"/>
        </w:rPr>
        <w:t>Após formalidades legais, arquive-se.</w:t>
      </w:r>
    </w:p>
    <w:p w14:paraId="630144ED" w14:textId="77777777" w:rsidR="00714955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0A0DBCB1" w14:textId="77777777" w:rsidR="007E2F06" w:rsidRDefault="007E2F06" w:rsidP="007E2F06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EMPRESA: </w:t>
      </w:r>
      <w:bookmarkStart w:id="0" w:name="_Hlk224908172"/>
      <w:r>
        <w:rPr>
          <w:rFonts w:ascii="Arial Narrow" w:hAnsi="Arial Narrow"/>
          <w:bCs/>
          <w:iCs/>
          <w:noProof/>
        </w:rPr>
        <w:t>A.B. DE OLIVEIRA-ME</w:t>
      </w:r>
    </w:p>
    <w:p w14:paraId="4C0C7D02" w14:textId="77777777" w:rsidR="007E2F06" w:rsidRDefault="007E2F06" w:rsidP="007E2F06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CNPJ: 15.392.273/0001-04</w:t>
      </w:r>
    </w:p>
    <w:bookmarkEnd w:id="0"/>
    <w:p w14:paraId="1624A419" w14:textId="77777777" w:rsidR="007E2F06" w:rsidRDefault="007E2F06" w:rsidP="007E2F06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INSCRIÇÃO ESTADUAL:</w:t>
      </w:r>
      <w:r>
        <w:rPr>
          <w:rFonts w:ascii="Arial Narrow" w:hAnsi="Arial Narrow"/>
        </w:rPr>
        <w:t xml:space="preserve"> 251.039.981.117</w:t>
      </w:r>
    </w:p>
    <w:p w14:paraId="16B81BEA" w14:textId="77777777" w:rsidR="007E2F06" w:rsidRDefault="007E2F06" w:rsidP="007E2F06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ENDEREÇO: Rua Silva Jardim, nº 336, Centro</w:t>
      </w:r>
    </w:p>
    <w:p w14:paraId="3013A8C4" w14:textId="77777777" w:rsidR="007E2F06" w:rsidRDefault="007E2F06" w:rsidP="007E2F06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CEP: 18.300-020                        Cidade: Capão Bonito / SP</w:t>
      </w:r>
    </w:p>
    <w:p w14:paraId="7D3E28FD" w14:textId="77777777" w:rsidR="007E2F06" w:rsidRDefault="007E2F06" w:rsidP="007E2F06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FONE: (15) 99761-4337</w:t>
      </w:r>
    </w:p>
    <w:p w14:paraId="54B75E2E" w14:textId="77777777" w:rsidR="007E2F06" w:rsidRDefault="007E2F06" w:rsidP="007E2F06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 xml:space="preserve">EMAIL: </w:t>
      </w:r>
      <w:hyperlink r:id="rId8" w:history="1">
        <w:r>
          <w:rPr>
            <w:rStyle w:val="Hyperlink"/>
            <w:rFonts w:ascii="Arial Narrow" w:hAnsi="Arial Narrow"/>
            <w:bCs/>
            <w:iCs/>
            <w:noProof/>
          </w:rPr>
          <w:t>adaoforroscb@hotmail.com</w:t>
        </w:r>
      </w:hyperlink>
      <w:r>
        <w:rPr>
          <w:rFonts w:ascii="Arial Narrow" w:hAnsi="Arial Narrow"/>
          <w:bCs/>
          <w:iCs/>
          <w:noProof/>
        </w:rPr>
        <w:t xml:space="preserve"> </w:t>
      </w:r>
    </w:p>
    <w:p w14:paraId="68986798" w14:textId="25EBB67E" w:rsidR="007E2F06" w:rsidRDefault="007E2F06" w:rsidP="00463BE3">
      <w:pPr>
        <w:spacing w:after="60"/>
        <w:jc w:val="both"/>
        <w:rPr>
          <w:rFonts w:ascii="Arial Narrow" w:hAnsi="Arial Narrow"/>
        </w:rPr>
      </w:pPr>
      <w:r>
        <w:rPr>
          <w:rFonts w:ascii="Arial Narrow" w:hAnsi="Arial Narrow"/>
          <w:bCs/>
          <w:iCs/>
          <w:noProof/>
          <w:color w:val="000000" w:themeColor="text1"/>
        </w:rPr>
        <w:t xml:space="preserve">TOTAL: R$ </w:t>
      </w:r>
      <w:r w:rsidR="00463BE3">
        <w:rPr>
          <w:rFonts w:ascii="Arial Narrow" w:hAnsi="Arial Narrow"/>
          <w:bCs/>
          <w:iCs/>
          <w:noProof/>
          <w:color w:val="000000" w:themeColor="text1"/>
        </w:rPr>
        <w:t>1.247.101,07</w:t>
      </w:r>
      <w:r>
        <w:rPr>
          <w:rFonts w:ascii="Arial Narrow" w:hAnsi="Arial Narrow"/>
          <w:bCs/>
          <w:iCs/>
          <w:noProof/>
          <w:color w:val="000000" w:themeColor="text1"/>
        </w:rPr>
        <w:t xml:space="preserve"> (</w:t>
      </w:r>
      <w:r w:rsidR="00463BE3">
        <w:rPr>
          <w:rFonts w:ascii="Arial Narrow" w:hAnsi="Arial Narrow"/>
          <w:bCs/>
          <w:iCs/>
          <w:noProof/>
          <w:color w:val="000000" w:themeColor="text1"/>
        </w:rPr>
        <w:t>um milhão, duzentos e quarenta e sete mil, cento e um reais e sete centavos</w:t>
      </w:r>
      <w:r>
        <w:rPr>
          <w:rFonts w:ascii="Arial Narrow" w:hAnsi="Arial Narrow"/>
          <w:bCs/>
          <w:iCs/>
          <w:noProof/>
          <w:color w:val="000000" w:themeColor="text1"/>
        </w:rPr>
        <w:t>).</w:t>
      </w:r>
    </w:p>
    <w:tbl>
      <w:tblPr>
        <w:tblpPr w:leftFromText="141" w:rightFromText="141" w:vertAnchor="text" w:horzAnchor="margin" w:tblpXSpec="center" w:tblpY="39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2"/>
        <w:gridCol w:w="5069"/>
        <w:gridCol w:w="851"/>
        <w:gridCol w:w="851"/>
        <w:gridCol w:w="1026"/>
        <w:gridCol w:w="992"/>
        <w:gridCol w:w="1134"/>
      </w:tblGrid>
      <w:tr w:rsidR="000A4AA7" w:rsidRPr="00F97799" w14:paraId="46B9992A" w14:textId="77777777" w:rsidTr="003C22A7">
        <w:trPr>
          <w:trHeight w:val="69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A6CAC" w14:textId="77777777" w:rsidR="000A4AA7" w:rsidRPr="00F97799" w:rsidRDefault="000A4AA7" w:rsidP="00495B43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</w:rPr>
              <w:t>Item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7DE58" w14:textId="77777777" w:rsidR="000A4AA7" w:rsidRPr="00F97799" w:rsidRDefault="000A4AA7" w:rsidP="00257CC9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</w:rPr>
              <w:t>Descrição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A0EC6" w14:textId="17C7F659" w:rsidR="000A4AA7" w:rsidRDefault="00641508" w:rsidP="00495B43">
            <w:pPr>
              <w:ind w:left="-108" w:right="-108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Marca/ Modelo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9CA55" w14:textId="6B6F49AB" w:rsidR="000A4AA7" w:rsidRPr="00F97799" w:rsidRDefault="000A4AA7" w:rsidP="000A4AA7">
            <w:pPr>
              <w:ind w:left="-108" w:right="-108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U</w:t>
            </w:r>
            <w:r w:rsidRPr="00F97799">
              <w:rPr>
                <w:rFonts w:ascii="Arial Narrow" w:hAnsi="Arial Narrow"/>
                <w:b/>
              </w:rPr>
              <w:t>nidade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3FC18" w14:textId="77777777" w:rsidR="000A4AA7" w:rsidRPr="00F97799" w:rsidRDefault="000A4AA7" w:rsidP="000A4AA7">
            <w:pPr>
              <w:ind w:left="-108" w:right="-110"/>
              <w:jc w:val="center"/>
              <w:rPr>
                <w:rFonts w:ascii="Arial Narrow" w:hAnsi="Arial Narrow"/>
                <w:b/>
              </w:rPr>
            </w:pPr>
            <w:r w:rsidRPr="00F97799">
              <w:rPr>
                <w:rFonts w:ascii="Arial Narrow" w:hAnsi="Arial Narrow"/>
                <w:b/>
              </w:rPr>
              <w:t>Quantidade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AD6B3" w14:textId="77777777" w:rsidR="000A4AA7" w:rsidRPr="00F97799" w:rsidRDefault="000A4AA7" w:rsidP="000A4AA7">
            <w:pPr>
              <w:jc w:val="center"/>
              <w:rPr>
                <w:rFonts w:ascii="Arial Narrow" w:hAnsi="Arial Narrow"/>
                <w:b/>
              </w:rPr>
            </w:pPr>
            <w:r w:rsidRPr="00F97799">
              <w:rPr>
                <w:rFonts w:ascii="Arial Narrow" w:hAnsi="Arial Narrow"/>
                <w:b/>
              </w:rPr>
              <w:t>R$</w:t>
            </w:r>
          </w:p>
          <w:p w14:paraId="3912F052" w14:textId="312D4AC1" w:rsidR="000A4AA7" w:rsidRPr="00F97799" w:rsidRDefault="000A4AA7" w:rsidP="004670D3">
            <w:pPr>
              <w:jc w:val="center"/>
              <w:rPr>
                <w:rFonts w:ascii="Arial Narrow" w:hAnsi="Arial Narrow"/>
                <w:b/>
              </w:rPr>
            </w:pPr>
            <w:r w:rsidRPr="00F97799">
              <w:rPr>
                <w:rFonts w:ascii="Arial Narrow" w:hAnsi="Arial Narrow"/>
                <w:b/>
              </w:rPr>
              <w:t>Unitário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A4086" w14:textId="77777777" w:rsidR="000A4AA7" w:rsidRPr="00F97799" w:rsidRDefault="000A4AA7" w:rsidP="000A4AA7">
            <w:pPr>
              <w:jc w:val="center"/>
              <w:rPr>
                <w:rFonts w:ascii="Arial Narrow" w:hAnsi="Arial Narrow"/>
                <w:b/>
              </w:rPr>
            </w:pPr>
            <w:r w:rsidRPr="00F97799">
              <w:rPr>
                <w:rFonts w:ascii="Arial Narrow" w:hAnsi="Arial Narrow"/>
                <w:b/>
              </w:rPr>
              <w:t>R$</w:t>
            </w:r>
          </w:p>
          <w:p w14:paraId="06AA1A24" w14:textId="77777777" w:rsidR="000A4AA7" w:rsidRPr="00F97799" w:rsidRDefault="000A4AA7" w:rsidP="000A4AA7">
            <w:pPr>
              <w:jc w:val="center"/>
              <w:rPr>
                <w:rFonts w:ascii="Arial Narrow" w:hAnsi="Arial Narrow"/>
                <w:b/>
              </w:rPr>
            </w:pPr>
            <w:r w:rsidRPr="00F97799">
              <w:rPr>
                <w:rFonts w:ascii="Arial Narrow" w:hAnsi="Arial Narrow"/>
                <w:b/>
              </w:rPr>
              <w:t>Total</w:t>
            </w:r>
          </w:p>
        </w:tc>
      </w:tr>
      <w:tr w:rsidR="000A4AA7" w:rsidRPr="00F97799" w14:paraId="1E2D2515" w14:textId="77777777" w:rsidTr="003C22A7">
        <w:trPr>
          <w:trHeight w:val="7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5C20A" w14:textId="77777777" w:rsidR="000A4AA7" w:rsidRPr="00F97799" w:rsidRDefault="000A4AA7" w:rsidP="000A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1D50B" w14:textId="77777777" w:rsidR="000A4AA7" w:rsidRPr="00F97799" w:rsidRDefault="000A4AA7" w:rsidP="00257CC9">
            <w:pPr>
              <w:jc w:val="both"/>
              <w:rPr>
                <w:rFonts w:ascii="Arial Narrow" w:hAnsi="Arial Narrow"/>
                <w:b/>
                <w:bCs/>
                <w:u w:val="single"/>
              </w:rPr>
            </w:pPr>
            <w:r w:rsidRPr="00F97799">
              <w:rPr>
                <w:rFonts w:ascii="Arial Narrow" w:hAnsi="Arial Narrow" w:cs="Calibri Light"/>
                <w:bCs/>
              </w:rPr>
              <w:t>Aço ca-50, 6,3 mm, vergalhão – barra 12 metros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260B1" w14:textId="59B79938" w:rsidR="000A4AA7" w:rsidRPr="00F97799" w:rsidRDefault="00641508" w:rsidP="00495B43">
            <w:pPr>
              <w:ind w:left="-108" w:right="-108"/>
              <w:jc w:val="center"/>
              <w:rPr>
                <w:rFonts w:ascii="Arial Narrow" w:hAnsi="Arial Narrow"/>
                <w:spacing w:val="-2"/>
                <w:w w:val="10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6F7EB" w14:textId="2AC579E7" w:rsidR="000A4AA7" w:rsidRPr="00F97799" w:rsidRDefault="000A4AA7" w:rsidP="000A4AA7">
            <w:pPr>
              <w:ind w:left="-108" w:right="-108"/>
              <w:jc w:val="center"/>
              <w:rPr>
                <w:rFonts w:ascii="Arial Narrow" w:hAnsi="Arial Narrow"/>
                <w:b/>
                <w:bCs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barra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19BA7" w14:textId="77777777" w:rsidR="000A4AA7" w:rsidRPr="00F97799" w:rsidRDefault="000A4AA7" w:rsidP="000A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3.256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D5917" w14:textId="34FC43BF" w:rsidR="000A4AA7" w:rsidRPr="00F97799" w:rsidRDefault="003C22A7" w:rsidP="000A4AA7">
            <w:pPr>
              <w:jc w:val="right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19,80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FB846" w14:textId="22DE207E" w:rsidR="000A4AA7" w:rsidRPr="00F97799" w:rsidRDefault="003C22A7" w:rsidP="000A4AA7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64.468,80</w:t>
            </w:r>
          </w:p>
        </w:tc>
      </w:tr>
      <w:tr w:rsidR="000A4AA7" w:rsidRPr="00F97799" w14:paraId="146D3B45" w14:textId="77777777" w:rsidTr="003C22A7">
        <w:trPr>
          <w:trHeight w:val="32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44D54" w14:textId="77777777" w:rsidR="000A4AA7" w:rsidRPr="00F97799" w:rsidRDefault="000A4AA7" w:rsidP="000A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02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759EB" w14:textId="77777777" w:rsidR="000A4AA7" w:rsidRPr="00F97799" w:rsidRDefault="000A4AA7" w:rsidP="00257CC9">
            <w:pPr>
              <w:jc w:val="both"/>
              <w:rPr>
                <w:rFonts w:ascii="Arial Narrow" w:hAnsi="Arial Narrow" w:cs="Arial Narrow"/>
              </w:rPr>
            </w:pPr>
            <w:r w:rsidRPr="00F97799">
              <w:rPr>
                <w:rFonts w:ascii="Arial Narrow" w:hAnsi="Arial Narrow" w:cs="Calibri Light"/>
                <w:bCs/>
              </w:rPr>
              <w:t>Aço ca-50, 8,0 mm, vergalhão – barra 12 metros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C92DF" w14:textId="406E5D77" w:rsidR="000A4AA7" w:rsidRPr="00F97799" w:rsidRDefault="00641508" w:rsidP="00495B43">
            <w:pPr>
              <w:ind w:left="-108" w:right="-108"/>
              <w:jc w:val="center"/>
              <w:rPr>
                <w:rFonts w:ascii="Arial Narrow" w:hAnsi="Arial Narrow"/>
                <w:spacing w:val="-2"/>
                <w:w w:val="10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17460" w14:textId="2BA454F9" w:rsidR="000A4AA7" w:rsidRPr="00F97799" w:rsidRDefault="000A4AA7" w:rsidP="000A4AA7">
            <w:pPr>
              <w:ind w:left="-108" w:right="-108"/>
              <w:jc w:val="center"/>
              <w:rPr>
                <w:rFonts w:ascii="Arial Narrow" w:hAnsi="Arial Narrow"/>
                <w:b/>
                <w:bCs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barra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A3ED8" w14:textId="77777777" w:rsidR="000A4AA7" w:rsidRPr="00F97799" w:rsidRDefault="000A4AA7" w:rsidP="000A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352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9D89C" w14:textId="7E4BF780" w:rsidR="000A4AA7" w:rsidRPr="00F97799" w:rsidRDefault="003C22A7" w:rsidP="000A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30,00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7A120" w14:textId="3739081B" w:rsidR="000A4AA7" w:rsidRPr="00F97799" w:rsidRDefault="003C22A7" w:rsidP="000A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10.560,00</w:t>
            </w:r>
          </w:p>
        </w:tc>
      </w:tr>
      <w:tr w:rsidR="000A4AA7" w:rsidRPr="00F97799" w14:paraId="0274DB7E" w14:textId="77777777" w:rsidTr="003C22A7">
        <w:trPr>
          <w:trHeight w:val="27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7763F" w14:textId="77777777" w:rsidR="000A4AA7" w:rsidRPr="00F97799" w:rsidRDefault="000A4AA7" w:rsidP="000A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03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020DD" w14:textId="77777777" w:rsidR="000A4AA7" w:rsidRPr="00F97799" w:rsidRDefault="000A4AA7" w:rsidP="00257CC9">
            <w:pPr>
              <w:jc w:val="both"/>
              <w:rPr>
                <w:rFonts w:ascii="Arial Narrow" w:hAnsi="Arial Narrow" w:cs="Arial Narrow"/>
              </w:rPr>
            </w:pPr>
            <w:r w:rsidRPr="00F97799">
              <w:rPr>
                <w:rFonts w:ascii="Arial Narrow" w:hAnsi="Arial Narrow" w:cs="Calibri Light"/>
                <w:bCs/>
              </w:rPr>
              <w:t>Aço ca-50, 10,0 mm, vergalhão – barra 12 metros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01E91" w14:textId="16AE9B20" w:rsidR="000A4AA7" w:rsidRPr="00F97799" w:rsidRDefault="00641508" w:rsidP="00495B43">
            <w:pPr>
              <w:ind w:left="-108" w:right="-108"/>
              <w:jc w:val="center"/>
              <w:rPr>
                <w:rFonts w:ascii="Arial Narrow" w:hAnsi="Arial Narrow"/>
                <w:spacing w:val="-2"/>
                <w:w w:val="10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966D3" w14:textId="2C7B5A9E" w:rsidR="000A4AA7" w:rsidRPr="00F97799" w:rsidRDefault="000A4AA7" w:rsidP="000A4AA7">
            <w:pPr>
              <w:ind w:left="-108" w:right="-108"/>
              <w:jc w:val="center"/>
              <w:rPr>
                <w:rFonts w:ascii="Arial Narrow" w:hAnsi="Arial Narrow"/>
                <w:b/>
                <w:bCs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barra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A6A66" w14:textId="77777777" w:rsidR="000A4AA7" w:rsidRPr="00F97799" w:rsidRDefault="000A4AA7" w:rsidP="000A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394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071F1" w14:textId="359DBBF1" w:rsidR="000A4AA7" w:rsidRPr="00F97799" w:rsidRDefault="003C22A7" w:rsidP="000A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45,30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00ECE" w14:textId="50E2A9BC" w:rsidR="000A4AA7" w:rsidRPr="00F97799" w:rsidRDefault="003C22A7" w:rsidP="000A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17.848,20</w:t>
            </w:r>
          </w:p>
        </w:tc>
      </w:tr>
      <w:tr w:rsidR="000A4AA7" w:rsidRPr="00F97799" w14:paraId="3B274CCE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51E67" w14:textId="77777777" w:rsidR="000A4AA7" w:rsidRPr="00F97799" w:rsidRDefault="000A4AA7" w:rsidP="000A4AA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04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C4703" w14:textId="77777777" w:rsidR="000A4AA7" w:rsidRPr="00F97799" w:rsidRDefault="000A4AA7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 w:cs="Calibri Light"/>
                <w:bCs/>
              </w:rPr>
              <w:t>Adaptador pvc soldável curto com bolsa e rosca, 25 mm x 3/4", para água fria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B45B1" w14:textId="62B799C9" w:rsidR="000A4AA7" w:rsidRPr="00F97799" w:rsidRDefault="00641508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D16A8" w14:textId="03B158E0" w:rsidR="000A4AA7" w:rsidRPr="00F97799" w:rsidRDefault="000A4AA7" w:rsidP="000A4AA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AF954" w14:textId="77777777" w:rsidR="000A4AA7" w:rsidRPr="00F97799" w:rsidRDefault="000A4AA7" w:rsidP="000A4AA7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230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C0499" w14:textId="301CE4FC" w:rsidR="000A4AA7" w:rsidRPr="00F97799" w:rsidRDefault="000A4AA7" w:rsidP="000A4AA7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0</w:t>
            </w:r>
            <w:r w:rsidR="003C22A7">
              <w:rPr>
                <w:rFonts w:ascii="Arial Narrow" w:hAnsi="Arial Narrow"/>
                <w:spacing w:val="-4"/>
                <w:w w:val="105"/>
              </w:rPr>
              <w:t>,65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94FCD" w14:textId="2ECEC533" w:rsidR="000A4AA7" w:rsidRPr="00F97799" w:rsidRDefault="003C22A7" w:rsidP="000A4AA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149,50</w:t>
            </w:r>
          </w:p>
        </w:tc>
      </w:tr>
      <w:tr w:rsidR="00641508" w:rsidRPr="00F97799" w14:paraId="234CF0A6" w14:textId="77777777" w:rsidTr="003C22A7">
        <w:trPr>
          <w:trHeight w:val="4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A52CD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05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765C1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 w:cs="Calibri Light"/>
                <w:bCs/>
              </w:rPr>
              <w:t>Adaptador pvc soldável, com flange e anel de vedação, 25 mm x 3/4", para caixa d'agua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F1522" w14:textId="42F0BFD2" w:rsidR="00641508" w:rsidRPr="00F97799" w:rsidRDefault="00641508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76A83" w14:textId="569D799B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E15C8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66C9B" w14:textId="1BD398D7" w:rsidR="00641508" w:rsidRPr="00F97799" w:rsidRDefault="003C22A7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10,60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12CB5" w14:textId="4239EBCC" w:rsidR="00641508" w:rsidRPr="00F97799" w:rsidRDefault="003C22A7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243,80</w:t>
            </w:r>
          </w:p>
        </w:tc>
      </w:tr>
      <w:tr w:rsidR="00641508" w:rsidRPr="00F97799" w14:paraId="48FFA606" w14:textId="77777777" w:rsidTr="003C22A7">
        <w:trPr>
          <w:trHeight w:val="51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8E26D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lastRenderedPageBreak/>
              <w:t>06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34C70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Adaptador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pvc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flange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anel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de v</w:t>
            </w:r>
            <w:r w:rsidRPr="00F97799">
              <w:rPr>
                <w:rFonts w:ascii="Arial Narrow" w:hAnsi="Arial Narrow"/>
              </w:rPr>
              <w:t>edação,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32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1",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caixa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d'agua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FF85D" w14:textId="10F129D6" w:rsidR="00641508" w:rsidRPr="00F97799" w:rsidRDefault="00641508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81A2F" w14:textId="5EEAB3C8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1716F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9B2E5" w14:textId="656D1B73" w:rsidR="00641508" w:rsidRPr="00F97799" w:rsidRDefault="003C22A7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17,30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0F9E6" w14:textId="0AA8FAED" w:rsidR="00641508" w:rsidRPr="00F97799" w:rsidRDefault="003C22A7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795,80</w:t>
            </w:r>
          </w:p>
        </w:tc>
      </w:tr>
      <w:tr w:rsidR="00641508" w:rsidRPr="00F97799" w14:paraId="7A30CFE8" w14:textId="77777777" w:rsidTr="003C22A7">
        <w:trPr>
          <w:trHeight w:val="38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11A3C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07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83268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Adesivo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plástico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frasco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>
              <w:rPr>
                <w:rFonts w:ascii="Arial Narrow" w:hAnsi="Arial Narrow"/>
              </w:rPr>
              <w:t>8</w:t>
            </w:r>
            <w:r w:rsidRPr="00F97799">
              <w:rPr>
                <w:rFonts w:ascii="Arial Narrow" w:hAnsi="Arial Narrow"/>
              </w:rPr>
              <w:t>50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C7FB2" w14:textId="747827A7" w:rsidR="00641508" w:rsidRPr="00F97799" w:rsidRDefault="00641508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2ABFA" w14:textId="32E7F987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C7ABF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DE4EE" w14:textId="660AB045" w:rsidR="00641508" w:rsidRPr="00F97799" w:rsidRDefault="003C22A7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57,50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43561" w14:textId="67BD7E5A" w:rsidR="00641508" w:rsidRPr="00F97799" w:rsidRDefault="003C22A7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747,50</w:t>
            </w:r>
          </w:p>
        </w:tc>
      </w:tr>
      <w:tr w:rsidR="00641508" w:rsidRPr="00F97799" w14:paraId="64AA2422" w14:textId="77777777" w:rsidTr="003C22A7">
        <w:trPr>
          <w:trHeight w:val="64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4F948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08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C1EB0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Aditivo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impermeabilizante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pega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normal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para a</w:t>
            </w:r>
            <w:r w:rsidRPr="00F97799">
              <w:rPr>
                <w:rFonts w:ascii="Arial Narrow" w:hAnsi="Arial Narrow"/>
              </w:rPr>
              <w:t>rgamassas e concretos sem armação, liquido e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isento de cloretos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E6830" w14:textId="2D7463D1" w:rsidR="00641508" w:rsidRPr="00F97799" w:rsidRDefault="00641508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Votoran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2367A" w14:textId="5F9B865C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  <w:w w:val="105"/>
              </w:rPr>
              <w:t>l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0DFED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297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B7FCF" w14:textId="21163266" w:rsidR="00641508" w:rsidRPr="003C22A7" w:rsidRDefault="003C22A7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3C22A7">
              <w:rPr>
                <w:rFonts w:ascii="Arial Narrow" w:hAnsi="Arial Narrow"/>
                <w:color w:val="000000"/>
              </w:rPr>
              <w:t>6,95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2F3A6" w14:textId="1CB40FD1" w:rsidR="00641508" w:rsidRPr="00F97799" w:rsidRDefault="003C22A7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2.064,15</w:t>
            </w:r>
          </w:p>
        </w:tc>
      </w:tr>
      <w:tr w:rsidR="00641508" w:rsidRPr="00F97799" w14:paraId="02C06996" w14:textId="77777777" w:rsidTr="003C22A7">
        <w:trPr>
          <w:trHeight w:val="57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91DDE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09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BAE9C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Argamassa polimérica impermeabilizante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semiflexível, bi composiç</w:t>
            </w:r>
            <w:r>
              <w:rPr>
                <w:rFonts w:ascii="Arial Narrow" w:hAnsi="Arial Narrow"/>
              </w:rPr>
              <w:t>ão</w:t>
            </w:r>
            <w:r w:rsidRPr="00F97799">
              <w:rPr>
                <w:rFonts w:ascii="Arial Narrow" w:hAnsi="Arial Narrow"/>
              </w:rPr>
              <w:t>, a base de cimento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e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aditivos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86407" w14:textId="7D6B6146" w:rsidR="00641508" w:rsidRPr="00F97799" w:rsidRDefault="00641508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Dener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64BF3" w14:textId="486FE170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C6260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2.516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6C017" w14:textId="1FC7CC12" w:rsidR="00641508" w:rsidRPr="00F97799" w:rsidRDefault="00641508" w:rsidP="00641508">
            <w:pPr>
              <w:jc w:val="right"/>
              <w:rPr>
                <w:rFonts w:ascii="Arial Narrow" w:hAnsi="Arial Narrow"/>
                <w:b/>
                <w:bCs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3</w:t>
            </w:r>
            <w:r w:rsidR="003C22A7">
              <w:rPr>
                <w:rFonts w:ascii="Arial Narrow" w:hAnsi="Arial Narrow"/>
                <w:spacing w:val="-4"/>
                <w:w w:val="105"/>
              </w:rPr>
              <w:t>,15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3E336" w14:textId="38A95430" w:rsidR="00641508" w:rsidRPr="00F97799" w:rsidRDefault="003C22A7" w:rsidP="00641508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7.925,40</w:t>
            </w:r>
          </w:p>
        </w:tc>
      </w:tr>
      <w:tr w:rsidR="00641508" w:rsidRPr="00F97799" w14:paraId="328B8BE5" w14:textId="77777777" w:rsidTr="003C22A7">
        <w:trPr>
          <w:trHeight w:val="44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F403D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0261A" w14:textId="1450A9B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Selante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elástico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monocomponente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a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base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de p</w:t>
            </w:r>
            <w:r w:rsidRPr="00F97799">
              <w:rPr>
                <w:rFonts w:ascii="Arial Narrow" w:hAnsi="Arial Narrow"/>
              </w:rPr>
              <w:t>oliuretano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(pu)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juntas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diversas</w:t>
            </w:r>
            <w:r>
              <w:rPr>
                <w:rFonts w:ascii="Arial Narrow" w:hAnsi="Arial Narrow"/>
                <w:spacing w:val="-2"/>
              </w:rPr>
              <w:t xml:space="preserve"> – 310 ml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80A50" w14:textId="5CC3E4A7" w:rsidR="00641508" w:rsidRDefault="00641508" w:rsidP="00495B43">
            <w:pPr>
              <w:ind w:left="-108" w:right="-108"/>
              <w:jc w:val="center"/>
              <w:rPr>
                <w:rFonts w:ascii="Arial Narrow" w:hAnsi="Arial Narrow"/>
                <w:spacing w:val="-2"/>
                <w:w w:val="10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Orbi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277ED" w14:textId="339207F5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frasco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FC00C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77D6D" w14:textId="1AD3BEBC" w:rsidR="00641508" w:rsidRPr="00F97799" w:rsidRDefault="003C22A7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39C2E" w14:textId="580F7C84" w:rsidR="00641508" w:rsidRPr="00F97799" w:rsidRDefault="003C22A7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1.518,00</w:t>
            </w:r>
          </w:p>
        </w:tc>
      </w:tr>
      <w:tr w:rsidR="00641508" w:rsidRPr="00F97799" w14:paraId="51203322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E5FED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2E295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Batente / portal / aduela / marco em madeira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maciça com rebaixo, e = 3 cm, l = 14 cm, para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portas de giro de 60 cm a 120 cm x 210 cm,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 xml:space="preserve">pinus / eucalipto / virola ou </w:t>
            </w:r>
            <w:r>
              <w:rPr>
                <w:rFonts w:ascii="Arial Narrow" w:hAnsi="Arial Narrow"/>
              </w:rPr>
              <w:t>e</w:t>
            </w:r>
            <w:r w:rsidRPr="00F97799">
              <w:rPr>
                <w:rFonts w:ascii="Arial Narrow" w:hAnsi="Arial Narrow"/>
              </w:rPr>
              <w:t>quivalente da região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(não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inclui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alizares)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C170E" w14:textId="4DBB05ED" w:rsidR="00641508" w:rsidRPr="00F97799" w:rsidRDefault="00641508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Sumaré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B6603" w14:textId="5AC05D67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jg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572E9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604C1" w14:textId="28DCA891" w:rsidR="00641508" w:rsidRPr="00F97799" w:rsidRDefault="003C22A7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165,00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104C0" w14:textId="05124900" w:rsidR="00641508" w:rsidRPr="00F97799" w:rsidRDefault="003C22A7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11.385,00</w:t>
            </w:r>
          </w:p>
        </w:tc>
      </w:tr>
      <w:tr w:rsidR="00641508" w:rsidRPr="00F97799" w14:paraId="52E4C26B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68314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F8D67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Anel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borracha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tubo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esgoto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predial,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dn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50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mm</w:t>
            </w:r>
            <w:r w:rsidRPr="00F97799">
              <w:rPr>
                <w:rFonts w:ascii="Arial Narrow" w:hAnsi="Arial Narrow"/>
              </w:rPr>
              <w:t xml:space="preserve"> (NBR </w:t>
            </w:r>
            <w:r w:rsidRPr="00F97799">
              <w:rPr>
                <w:rFonts w:ascii="Arial Narrow" w:hAnsi="Arial Narrow"/>
                <w:spacing w:val="-2"/>
              </w:rPr>
              <w:t>5688)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215B2" w14:textId="538F13D9" w:rsidR="00641508" w:rsidRPr="00F97799" w:rsidRDefault="00641508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Corplastik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07AEB" w14:textId="509D375F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83C53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598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F0369" w14:textId="7EEBC8C5" w:rsidR="00641508" w:rsidRPr="00F97799" w:rsidRDefault="00641508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1,</w:t>
            </w:r>
            <w:r w:rsidR="003C22A7">
              <w:rPr>
                <w:rFonts w:ascii="Arial Narrow" w:hAnsi="Arial Narrow"/>
                <w:color w:val="000000"/>
              </w:rPr>
              <w:t>2</w:t>
            </w:r>
            <w:r w:rsidRPr="00F97799">
              <w:rPr>
                <w:rFonts w:ascii="Arial Narrow" w:hAnsi="Arial Narrow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2A305" w14:textId="1456513B" w:rsidR="00641508" w:rsidRPr="00F97799" w:rsidRDefault="003C22A7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717,60</w:t>
            </w:r>
          </w:p>
        </w:tc>
      </w:tr>
      <w:tr w:rsidR="00641508" w:rsidRPr="00F97799" w14:paraId="500F6C34" w14:textId="77777777" w:rsidTr="003C22A7">
        <w:trPr>
          <w:trHeight w:val="56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36747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DD18D" w14:textId="0BB5EE3B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Anel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borracha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tubo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esgoto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predial,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dn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 xml:space="preserve">100 </w:t>
            </w:r>
            <w:r w:rsidRPr="00F97799">
              <w:rPr>
                <w:rFonts w:ascii="Arial Narrow" w:hAnsi="Arial Narrow"/>
              </w:rPr>
              <w:t>Mm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(</w:t>
            </w:r>
            <w:r w:rsidR="00EF3464" w:rsidRPr="00F97799">
              <w:rPr>
                <w:rFonts w:ascii="Arial Narrow" w:hAnsi="Arial Narrow"/>
              </w:rPr>
              <w:t>NBR</w:t>
            </w:r>
            <w:r w:rsidR="00EF3464"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5688)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D9C32" w14:textId="1EBF16FF" w:rsidR="00641508" w:rsidRPr="00F97799" w:rsidRDefault="00641508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</w:rPr>
              <w:t>Corplastik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D085C" w14:textId="5FE733DD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667E6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C980D" w14:textId="37FA33CD" w:rsidR="00641508" w:rsidRPr="00F97799" w:rsidRDefault="003C22A7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2,50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21F15" w14:textId="0D00B460" w:rsidR="00641508" w:rsidRPr="00F97799" w:rsidRDefault="003C22A7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230,00</w:t>
            </w:r>
          </w:p>
        </w:tc>
      </w:tr>
      <w:tr w:rsidR="00641508" w:rsidRPr="00F97799" w14:paraId="73109627" w14:textId="77777777" w:rsidTr="003C22A7">
        <w:trPr>
          <w:trHeight w:val="27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6DF3A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EBA31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Arame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galvanizado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18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bwg,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d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=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1,24mm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(0,009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kg/m)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07A94" w14:textId="64A1831B" w:rsidR="00641508" w:rsidRPr="00F97799" w:rsidRDefault="00641508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2"/>
                <w:w w:val="10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9C908" w14:textId="5C1E0E1E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232F0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904C5" w14:textId="76A2B6A2" w:rsidR="00641508" w:rsidRPr="00F97799" w:rsidRDefault="003C22A7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28,40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8BC67" w14:textId="56AD342A" w:rsidR="00641508" w:rsidRPr="00F97799" w:rsidRDefault="003C22A7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1.334,80</w:t>
            </w:r>
          </w:p>
        </w:tc>
      </w:tr>
      <w:tr w:rsidR="00641508" w:rsidRPr="00F97799" w14:paraId="30E46AB6" w14:textId="77777777" w:rsidTr="003C22A7">
        <w:trPr>
          <w:trHeight w:val="27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D5518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66E88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Areia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grossa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562FF" w14:textId="2FDDEB58" w:rsidR="00641508" w:rsidRDefault="00257CC9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Sarapuí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B3810" w14:textId="7B3B45E5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</w:t>
            </w:r>
            <w:r>
              <w:rPr>
                <w:rFonts w:ascii="Arial Narrow" w:hAnsi="Arial Narrow"/>
              </w:rPr>
              <w:t>³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2A3CA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25E64" w14:textId="2FA4A7B4" w:rsidR="00641508" w:rsidRPr="00F97799" w:rsidRDefault="003C22A7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85,00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BEC48" w14:textId="1E565882" w:rsidR="00641508" w:rsidRPr="00F97799" w:rsidRDefault="003C22A7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1.530,00</w:t>
            </w:r>
          </w:p>
        </w:tc>
      </w:tr>
      <w:tr w:rsidR="00641508" w:rsidRPr="00F97799" w14:paraId="1A8D5655" w14:textId="77777777" w:rsidTr="003C22A7">
        <w:trPr>
          <w:trHeight w:val="26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E98D1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95575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Areia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media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48E2B" w14:textId="2389C765" w:rsidR="00641508" w:rsidRDefault="00257CC9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Sarapuí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02094" w14:textId="7FE38D66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</w:t>
            </w:r>
            <w:r>
              <w:rPr>
                <w:rFonts w:ascii="Arial Narrow" w:hAnsi="Arial Narrow"/>
              </w:rPr>
              <w:t>³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E94A7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209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977B3" w14:textId="32A9863F" w:rsidR="00641508" w:rsidRPr="00F97799" w:rsidRDefault="00641508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8</w:t>
            </w:r>
            <w:r w:rsidR="003C22A7">
              <w:rPr>
                <w:rFonts w:ascii="Arial Narrow" w:hAnsi="Arial Narrow"/>
                <w:spacing w:val="-2"/>
                <w:w w:val="105"/>
              </w:rPr>
              <w:t>4,90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1EE3C" w14:textId="5A75A9E1" w:rsidR="00641508" w:rsidRPr="00F97799" w:rsidRDefault="00641508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17.</w:t>
            </w:r>
            <w:r w:rsidR="003C22A7">
              <w:rPr>
                <w:rFonts w:ascii="Arial Narrow" w:hAnsi="Arial Narrow"/>
                <w:color w:val="000000"/>
              </w:rPr>
              <w:t>744,10</w:t>
            </w:r>
          </w:p>
        </w:tc>
      </w:tr>
      <w:tr w:rsidR="00641508" w:rsidRPr="00F97799" w14:paraId="121CF39A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5A8E3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CD42D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Abraçadeira em aço para amarração de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eletrodutos, tipo d, com 1/2" e parafuso de fixação.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9110C" w14:textId="6CB64996" w:rsidR="00641508" w:rsidRPr="00F97799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Inca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46F4E" w14:textId="44BEFB3C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EDC93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1.834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0DA0E" w14:textId="2CA46FF9" w:rsidR="00641508" w:rsidRPr="00F97799" w:rsidRDefault="00641508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1</w:t>
            </w:r>
            <w:r w:rsidR="003C22A7">
              <w:rPr>
                <w:rFonts w:ascii="Arial Narrow" w:hAnsi="Arial Narrow"/>
                <w:spacing w:val="-4"/>
                <w:w w:val="105"/>
              </w:rPr>
              <w:t>,</w:t>
            </w:r>
            <w:r w:rsidRPr="00F97799">
              <w:rPr>
                <w:rFonts w:ascii="Arial Narrow" w:hAnsi="Arial Narrow"/>
                <w:spacing w:val="-4"/>
                <w:w w:val="105"/>
              </w:rPr>
              <w:t>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A1F3C" w14:textId="77777777" w:rsidR="00641508" w:rsidRPr="00F97799" w:rsidRDefault="00641508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3.044,44</w:t>
            </w:r>
          </w:p>
        </w:tc>
      </w:tr>
      <w:tr w:rsidR="00641508" w:rsidRPr="00F97799" w14:paraId="7B24BCD6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A1443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84CD2" w14:textId="4348A6C8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Grampo metálico tipo olhal para haste de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aterramento de 3/4", condutor de 10 a 50 mm</w:t>
            </w:r>
            <w:r>
              <w:rPr>
                <w:rFonts w:ascii="Arial Narrow" w:hAnsi="Arial Narrow"/>
              </w:rPr>
              <w:t>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998BC" w14:textId="308C6BA6" w:rsidR="00641508" w:rsidRPr="00F97799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Cobrecom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7DF24" w14:textId="6FCFFAE8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85387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927A7" w14:textId="5C19D80C" w:rsidR="00641508" w:rsidRPr="00F97799" w:rsidRDefault="003C22A7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8,50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301B1" w14:textId="645C4545" w:rsidR="00641508" w:rsidRPr="00F97799" w:rsidRDefault="003C22A7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195,50</w:t>
            </w:r>
          </w:p>
        </w:tc>
      </w:tr>
      <w:tr w:rsidR="00641508" w:rsidRPr="00F97799" w14:paraId="15425163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D6044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98C3B" w14:textId="4AA3D6FA" w:rsidR="00641508" w:rsidRPr="004670D3" w:rsidRDefault="00641508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Revestimento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parede,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ceramica</w:t>
            </w:r>
            <w:r>
              <w:rPr>
                <w:rFonts w:ascii="Arial Narrow" w:hAnsi="Arial Narrow"/>
                <w:spacing w:val="-2"/>
              </w:rPr>
              <w:t xml:space="preserve"> e</w:t>
            </w:r>
            <w:r w:rsidRPr="00F97799">
              <w:rPr>
                <w:rFonts w:ascii="Arial Narrow" w:hAnsi="Arial Narrow"/>
              </w:rPr>
              <w:t>smaltada,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formato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menor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ou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igual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2025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cm2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C88D4" w14:textId="1D37BA0A" w:rsidR="00641508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Rocha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AB65" w14:textId="6EC520E9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m²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D142F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585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C4EC1" w14:textId="23AE77D2" w:rsidR="00641508" w:rsidRPr="00F97799" w:rsidRDefault="00641508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2</w:t>
            </w:r>
            <w:r w:rsidR="003F68BC">
              <w:rPr>
                <w:rFonts w:ascii="Arial Narrow" w:hAnsi="Arial Narrow"/>
                <w:spacing w:val="-2"/>
                <w:w w:val="105"/>
              </w:rPr>
              <w:t>2,30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6095E" w14:textId="77AE5AA6" w:rsidR="00641508" w:rsidRPr="00F97799" w:rsidRDefault="003F68BC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13.045,50</w:t>
            </w:r>
          </w:p>
        </w:tc>
      </w:tr>
      <w:tr w:rsidR="00641508" w:rsidRPr="00F97799" w14:paraId="20971B54" w14:textId="77777777" w:rsidTr="003C22A7">
        <w:trPr>
          <w:trHeight w:val="28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90EB8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20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674D3" w14:textId="77777777" w:rsidR="00641508" w:rsidRPr="00F97799" w:rsidRDefault="00641508" w:rsidP="00257CC9">
            <w:pPr>
              <w:ind w:right="-69"/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Bancada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mármore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sintético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uma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cuba,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120</w:t>
            </w:r>
            <w:r w:rsidRPr="00F97799">
              <w:rPr>
                <w:rFonts w:ascii="Arial Narrow" w:hAnsi="Arial Narrow"/>
              </w:rPr>
              <w:t xml:space="preserve"> X</w:t>
            </w:r>
            <w:r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</w:rPr>
              <w:t>60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99B34" w14:textId="3038EEEC" w:rsidR="00641508" w:rsidRPr="00F97799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Marmocril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C7D2C" w14:textId="7969DBFE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AD581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D8B82" w14:textId="6C4952DB" w:rsidR="00641508" w:rsidRPr="00F97799" w:rsidRDefault="00641508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2</w:t>
            </w:r>
            <w:r w:rsidR="003F68BC">
              <w:rPr>
                <w:rFonts w:ascii="Arial Narrow" w:hAnsi="Arial Narrow"/>
                <w:spacing w:val="-2"/>
                <w:w w:val="105"/>
              </w:rPr>
              <w:t>62,00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DC54D" w14:textId="4F9B6A57" w:rsidR="00641508" w:rsidRPr="00F97799" w:rsidRDefault="00641508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6.</w:t>
            </w:r>
            <w:r w:rsidR="003F68BC">
              <w:rPr>
                <w:rFonts w:ascii="Arial Narrow" w:hAnsi="Arial Narrow"/>
                <w:color w:val="000000"/>
              </w:rPr>
              <w:t>026,00</w:t>
            </w:r>
          </w:p>
        </w:tc>
      </w:tr>
      <w:tr w:rsidR="00641508" w:rsidRPr="00F97799" w14:paraId="75FF1F57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01ED6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21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BCFDB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Bucha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redução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longa,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50</w:t>
            </w:r>
            <w:r w:rsidRPr="00F97799">
              <w:rPr>
                <w:rFonts w:ascii="Arial Narrow" w:hAnsi="Arial Narrow"/>
              </w:rPr>
              <w:t xml:space="preserve"> 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25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água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fria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E01B7" w14:textId="17EB37EE" w:rsidR="00641508" w:rsidRPr="00F97799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1F5C6" w14:textId="70340483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E9874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B66CA" w14:textId="2BC557D5" w:rsidR="00641508" w:rsidRPr="00F97799" w:rsidRDefault="00641508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4</w:t>
            </w:r>
            <w:r w:rsidR="003F68BC">
              <w:rPr>
                <w:rFonts w:ascii="Arial Narrow" w:hAnsi="Arial Narrow"/>
                <w:spacing w:val="-4"/>
                <w:w w:val="105"/>
              </w:rPr>
              <w:t>,1</w:t>
            </w:r>
            <w:r w:rsidRPr="00F97799">
              <w:rPr>
                <w:rFonts w:ascii="Arial Narrow" w:hAnsi="Arial Narrow"/>
                <w:spacing w:val="-4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34C9E" w14:textId="54084FA8" w:rsidR="00641508" w:rsidRPr="00F97799" w:rsidRDefault="003F68BC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96,60</w:t>
            </w:r>
          </w:p>
        </w:tc>
      </w:tr>
      <w:tr w:rsidR="00641508" w:rsidRPr="00F97799" w14:paraId="7F73EAA0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2338E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22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0BE9A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Bucha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redução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curta,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32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10"/>
              </w:rPr>
              <w:t>x</w:t>
            </w:r>
            <w:r w:rsidRPr="00F97799">
              <w:rPr>
                <w:rFonts w:ascii="Arial Narrow" w:hAnsi="Arial Narrow"/>
              </w:rPr>
              <w:t xml:space="preserve"> 25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água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fria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B8D70" w14:textId="64F6B378" w:rsidR="00641508" w:rsidRPr="00F97799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D08FD" w14:textId="46B48127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EB33E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F297D" w14:textId="43CD64CE" w:rsidR="00641508" w:rsidRPr="00F97799" w:rsidRDefault="003F68BC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1,00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783B0" w14:textId="48429BA7" w:rsidR="00641508" w:rsidRPr="00F97799" w:rsidRDefault="003F68BC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46,00</w:t>
            </w:r>
          </w:p>
        </w:tc>
      </w:tr>
      <w:tr w:rsidR="00641508" w:rsidRPr="00F97799" w14:paraId="3EE4042F" w14:textId="77777777" w:rsidTr="003C22A7">
        <w:trPr>
          <w:trHeight w:val="2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CE75A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23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4187A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Cabo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cobre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nu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35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mm2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meio-</w:t>
            </w:r>
            <w:r w:rsidRPr="00F97799">
              <w:rPr>
                <w:rFonts w:ascii="Arial Narrow" w:hAnsi="Arial Narrow"/>
                <w:spacing w:val="-4"/>
              </w:rPr>
              <w:t>duro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39FBD" w14:textId="6081D306" w:rsidR="00641508" w:rsidRPr="00F97799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BBD50" w14:textId="3CFDB41D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A7A5B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207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4DC28" w14:textId="3B12B792" w:rsidR="00641508" w:rsidRPr="00F97799" w:rsidRDefault="00641508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37</w:t>
            </w:r>
            <w:r w:rsidR="003F68BC">
              <w:rPr>
                <w:rFonts w:ascii="Arial Narrow" w:hAnsi="Arial Narrow"/>
                <w:spacing w:val="-2"/>
                <w:w w:val="105"/>
              </w:rPr>
              <w:t>,60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EE856" w14:textId="5FA359BF" w:rsidR="00641508" w:rsidRPr="00F97799" w:rsidRDefault="00641508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7.78</w:t>
            </w:r>
            <w:r w:rsidR="003F68BC">
              <w:rPr>
                <w:rFonts w:ascii="Arial Narrow" w:hAnsi="Arial Narrow"/>
                <w:color w:val="000000"/>
              </w:rPr>
              <w:t>3</w:t>
            </w:r>
            <w:r w:rsidRPr="00F97799">
              <w:rPr>
                <w:rFonts w:ascii="Arial Narrow" w:hAnsi="Arial Narrow"/>
                <w:color w:val="000000"/>
              </w:rPr>
              <w:t>,2</w:t>
            </w:r>
            <w:r w:rsidR="003F68BC">
              <w:rPr>
                <w:rFonts w:ascii="Arial Narrow" w:hAnsi="Arial Narrow"/>
                <w:color w:val="000000"/>
              </w:rPr>
              <w:t>0</w:t>
            </w:r>
          </w:p>
        </w:tc>
      </w:tr>
      <w:tr w:rsidR="00EF3464" w:rsidRPr="00F97799" w14:paraId="42F9F820" w14:textId="77777777" w:rsidTr="003C22A7">
        <w:trPr>
          <w:trHeight w:val="28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149DA" w14:textId="77777777" w:rsidR="00EF3464" w:rsidRPr="00F97799" w:rsidRDefault="00EF3464" w:rsidP="00EF346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24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B14AD" w14:textId="77777777" w:rsidR="00EF3464" w:rsidRPr="00F97799" w:rsidRDefault="00EF3464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Cabo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cobre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nu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50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mm2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meio-</w:t>
            </w:r>
            <w:r w:rsidRPr="00F97799">
              <w:rPr>
                <w:rFonts w:ascii="Arial Narrow" w:hAnsi="Arial Narrow"/>
                <w:spacing w:val="-4"/>
              </w:rPr>
              <w:t>duro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C32A8" w14:textId="5257828B" w:rsidR="00EF3464" w:rsidRPr="00F97799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  <w:w w:val="105"/>
              </w:rPr>
            </w:pPr>
            <w:r w:rsidRPr="00B37730"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4FA94" w14:textId="7C440261" w:rsidR="00EF3464" w:rsidRPr="00F97799" w:rsidRDefault="00EF3464" w:rsidP="00EF3464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DCF6B" w14:textId="77777777" w:rsidR="00EF3464" w:rsidRPr="00F97799" w:rsidRDefault="00EF3464" w:rsidP="00EF3464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AF291" w14:textId="451FB6D8" w:rsidR="00EF3464" w:rsidRPr="00F97799" w:rsidRDefault="00EF3464" w:rsidP="00EF3464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53</w:t>
            </w:r>
            <w:r w:rsidR="003F68BC">
              <w:rPr>
                <w:rFonts w:ascii="Arial Narrow" w:hAnsi="Arial Narrow"/>
                <w:spacing w:val="-2"/>
                <w:w w:val="105"/>
              </w:rPr>
              <w:t>,</w:t>
            </w:r>
            <w:r w:rsidRPr="00F97799">
              <w:rPr>
                <w:rFonts w:ascii="Arial Narrow" w:hAnsi="Arial Narrow"/>
                <w:spacing w:val="-2"/>
                <w:w w:val="105"/>
              </w:rPr>
              <w:t>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89572" w14:textId="77777777" w:rsidR="00EF3464" w:rsidRPr="00F97799" w:rsidRDefault="00EF3464" w:rsidP="00EF3464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2.571,36</w:t>
            </w:r>
          </w:p>
        </w:tc>
      </w:tr>
      <w:tr w:rsidR="00EF3464" w:rsidRPr="00F97799" w14:paraId="23401093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0C8EE" w14:textId="77777777" w:rsidR="00EF3464" w:rsidRPr="00F97799" w:rsidRDefault="00EF3464" w:rsidP="00EF346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25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91C1E" w14:textId="77777777" w:rsidR="00EF3464" w:rsidRPr="00F97799" w:rsidRDefault="00EF3464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Cabo de cobre, flexível, classe 4 ou 5, isolação em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pvc/a, antichama bwf-b, 1 condutor, 450/750 v, seção nominal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10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mm2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525F5" w14:textId="0237E425" w:rsidR="00EF3464" w:rsidRPr="00F97799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  <w:w w:val="105"/>
              </w:rPr>
            </w:pPr>
            <w:r w:rsidRPr="00B37730"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87394" w14:textId="4CD034C4" w:rsidR="00EF3464" w:rsidRPr="00F97799" w:rsidRDefault="00EF3464" w:rsidP="00EF3464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6D5F2" w14:textId="77777777" w:rsidR="00EF3464" w:rsidRPr="00F97799" w:rsidRDefault="00EF3464" w:rsidP="00EF3464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612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A954E" w14:textId="15BC828F" w:rsidR="00EF3464" w:rsidRPr="00F97799" w:rsidRDefault="00EF3464" w:rsidP="00EF3464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10</w:t>
            </w:r>
            <w:r w:rsidR="003F68BC">
              <w:rPr>
                <w:rFonts w:ascii="Arial Narrow" w:hAnsi="Arial Narrow"/>
                <w:spacing w:val="-2"/>
                <w:w w:val="105"/>
              </w:rPr>
              <w:t>,</w:t>
            </w:r>
            <w:r w:rsidRPr="00F97799">
              <w:rPr>
                <w:rFonts w:ascii="Arial Narrow" w:hAnsi="Arial Narrow"/>
                <w:spacing w:val="-2"/>
                <w:w w:val="105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EBCDB" w14:textId="77777777" w:rsidR="00EF3464" w:rsidRPr="00F97799" w:rsidRDefault="00EF3464" w:rsidP="00EF3464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6.340,32</w:t>
            </w:r>
          </w:p>
        </w:tc>
      </w:tr>
      <w:tr w:rsidR="00EF3464" w:rsidRPr="00F97799" w14:paraId="0FBBC075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8AA45" w14:textId="77777777" w:rsidR="00EF3464" w:rsidRPr="00F97799" w:rsidRDefault="00EF3464" w:rsidP="00EF346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26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9153A" w14:textId="77777777" w:rsidR="00EF3464" w:rsidRPr="00F97799" w:rsidRDefault="00EF3464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Cabo de cobre, flexível, classe 4 ou 5, isolação em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pvc/a, antichama bwf-b, 1 condutor, 450/750 v, seção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nominal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4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mm2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9B27F" w14:textId="35380428" w:rsidR="00EF3464" w:rsidRPr="00F97799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  <w:w w:val="105"/>
              </w:rPr>
            </w:pPr>
            <w:r w:rsidRPr="00B37730"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004CD" w14:textId="110E1148" w:rsidR="00EF3464" w:rsidRPr="00F97799" w:rsidRDefault="00EF3464" w:rsidP="00EF3464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4DED4" w14:textId="77777777" w:rsidR="00EF3464" w:rsidRPr="00F97799" w:rsidRDefault="00EF3464" w:rsidP="00EF3464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709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520E3" w14:textId="254B9C97" w:rsidR="00EF3464" w:rsidRPr="00F97799" w:rsidRDefault="00EF3464" w:rsidP="00EF3464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3</w:t>
            </w:r>
            <w:r w:rsidR="003F68BC">
              <w:rPr>
                <w:rFonts w:ascii="Arial Narrow" w:hAnsi="Arial Narrow"/>
                <w:spacing w:val="-4"/>
                <w:w w:val="105"/>
              </w:rPr>
              <w:t>,75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B954E" w14:textId="2B917510" w:rsidR="00EF3464" w:rsidRPr="00F97799" w:rsidRDefault="00EF3464" w:rsidP="00EF3464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2.6</w:t>
            </w:r>
            <w:r w:rsidR="003F68BC">
              <w:rPr>
                <w:rFonts w:ascii="Arial Narrow" w:hAnsi="Arial Narrow"/>
                <w:color w:val="000000"/>
              </w:rPr>
              <w:t>58,75</w:t>
            </w:r>
          </w:p>
        </w:tc>
      </w:tr>
      <w:tr w:rsidR="00EF3464" w:rsidRPr="00F97799" w14:paraId="1A20B16A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30A5E" w14:textId="77777777" w:rsidR="00EF3464" w:rsidRPr="00F97799" w:rsidRDefault="00EF3464" w:rsidP="00EF346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27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18507" w14:textId="77777777" w:rsidR="00EF3464" w:rsidRPr="00F97799" w:rsidRDefault="00EF3464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Cabo de cobre, flexível, classe 4 ou 5, isolação em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pvc/a, antichama bwf-b, 1 condutor, 450/750 v, seção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nominal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1,5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mm2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48E96" w14:textId="41044C86" w:rsidR="00EF3464" w:rsidRPr="00F97799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  <w:w w:val="105"/>
              </w:rPr>
            </w:pPr>
            <w:r w:rsidRPr="00B37730"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91EF5" w14:textId="6601ACF1" w:rsidR="00EF3464" w:rsidRPr="00F97799" w:rsidRDefault="00EF3464" w:rsidP="00EF3464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56670" w14:textId="77777777" w:rsidR="00EF3464" w:rsidRPr="00F97799" w:rsidRDefault="00EF3464" w:rsidP="00EF3464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2.788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78A76" w14:textId="1774513F" w:rsidR="00EF3464" w:rsidRPr="00F97799" w:rsidRDefault="00EF3464" w:rsidP="00EF3464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1</w:t>
            </w:r>
            <w:r w:rsidR="003F68BC">
              <w:rPr>
                <w:rFonts w:ascii="Arial Narrow" w:hAnsi="Arial Narrow"/>
                <w:spacing w:val="-4"/>
                <w:w w:val="105"/>
              </w:rPr>
              <w:t>,40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7BE69" w14:textId="396BFFBE" w:rsidR="00EF3464" w:rsidRPr="00F97799" w:rsidRDefault="00EF3464" w:rsidP="00EF3464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3.9</w:t>
            </w:r>
            <w:r w:rsidR="003F68BC">
              <w:rPr>
                <w:rFonts w:ascii="Arial Narrow" w:hAnsi="Arial Narrow"/>
                <w:color w:val="000000"/>
              </w:rPr>
              <w:t>03,20</w:t>
            </w:r>
          </w:p>
        </w:tc>
      </w:tr>
      <w:tr w:rsidR="00EF3464" w:rsidRPr="00F97799" w14:paraId="4E3014A8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2FF3B" w14:textId="77777777" w:rsidR="00EF3464" w:rsidRPr="00F97799" w:rsidRDefault="00EF3464" w:rsidP="00EF3464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lastRenderedPageBreak/>
              <w:t>28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65E76" w14:textId="77777777" w:rsidR="00EF3464" w:rsidRPr="00F97799" w:rsidRDefault="00EF3464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Cabo de cobre, flexível, classe 4 ou 5, isolação em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pvc/a, antichama bwf-b, 1 condutor, 450/750 v, seção nominal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2,5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mm2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820B3" w14:textId="5CF880ED" w:rsidR="00EF3464" w:rsidRPr="00F97799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  <w:w w:val="105"/>
              </w:rPr>
            </w:pPr>
            <w:r w:rsidRPr="00B37730"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2C196" w14:textId="6BEF060D" w:rsidR="00EF3464" w:rsidRPr="00F97799" w:rsidRDefault="00EF3464" w:rsidP="00EF3464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986EA" w14:textId="77777777" w:rsidR="00EF3464" w:rsidRPr="00F97799" w:rsidRDefault="00EF3464" w:rsidP="00EF3464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7.395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9764E" w14:textId="6E2C5C51" w:rsidR="00EF3464" w:rsidRPr="00F97799" w:rsidRDefault="003F68BC" w:rsidP="00EF3464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2,25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C6A21" w14:textId="21E229E5" w:rsidR="00EF3464" w:rsidRPr="00F97799" w:rsidRDefault="003F68BC" w:rsidP="00EF3464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16.638,75</w:t>
            </w:r>
          </w:p>
        </w:tc>
      </w:tr>
      <w:tr w:rsidR="00641508" w:rsidRPr="00F97799" w14:paraId="557EE7AC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5525D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29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591C0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Cabo de cobre, flexível, classe 4 ou 5, isolação em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pvc/a, antichama bwf-b, cobertura pvc-st1,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antichama bwf-b, 1 condutor, 0,6/1 kv, seção nominal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10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mm2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52248" w14:textId="4476F28B" w:rsidR="00641508" w:rsidRPr="00F97799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  <w:w w:val="105"/>
              </w:rPr>
            </w:pPr>
            <w:r>
              <w:rPr>
                <w:rFonts w:ascii="Arial Narrow" w:hAnsi="Arial Narrow"/>
                <w:spacing w:val="-10"/>
                <w:w w:val="10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55607" w14:textId="579B5628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  <w:w w:val="105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23E4F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514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D2887" w14:textId="121D40AC" w:rsidR="00641508" w:rsidRPr="00F97799" w:rsidRDefault="00641508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9</w:t>
            </w:r>
            <w:r w:rsidR="003F68BC">
              <w:rPr>
                <w:rFonts w:ascii="Arial Narrow" w:hAnsi="Arial Narrow"/>
                <w:spacing w:val="-4"/>
                <w:w w:val="105"/>
              </w:rPr>
              <w:t>,85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895FE" w14:textId="58A9B5A5" w:rsidR="00641508" w:rsidRPr="00F97799" w:rsidRDefault="00641508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5.0</w:t>
            </w:r>
            <w:r w:rsidR="003F68BC">
              <w:rPr>
                <w:rFonts w:ascii="Arial Narrow" w:hAnsi="Arial Narrow"/>
                <w:color w:val="000000"/>
              </w:rPr>
              <w:t>62,90</w:t>
            </w:r>
          </w:p>
        </w:tc>
      </w:tr>
      <w:tr w:rsidR="00641508" w:rsidRPr="00F97799" w14:paraId="0DF53800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A8662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30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2095C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Armação vertical com haste e contrapino, em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chapa de aço galvanizado 3/16", com 1 estribo, sem i</w:t>
            </w:r>
            <w:r w:rsidRPr="00F97799">
              <w:rPr>
                <w:rFonts w:ascii="Arial Narrow" w:hAnsi="Arial Narrow"/>
                <w:spacing w:val="-2"/>
              </w:rPr>
              <w:t>solador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40528" w14:textId="5284A338" w:rsidR="00641508" w:rsidRPr="00F97799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Eletromar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DEB43" w14:textId="6041179E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72A4D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EB851" w14:textId="61804625" w:rsidR="00641508" w:rsidRPr="00F97799" w:rsidRDefault="00641508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18</w:t>
            </w:r>
            <w:r w:rsidR="003F68BC">
              <w:rPr>
                <w:rFonts w:ascii="Arial Narrow" w:hAnsi="Arial Narrow"/>
                <w:spacing w:val="-2"/>
                <w:w w:val="105"/>
              </w:rPr>
              <w:t>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1EE71" w14:textId="0450C827" w:rsidR="00641508" w:rsidRPr="00F97799" w:rsidRDefault="003F68BC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414,00</w:t>
            </w:r>
          </w:p>
        </w:tc>
      </w:tr>
      <w:tr w:rsidR="00641508" w:rsidRPr="00F97799" w14:paraId="29DA4CEE" w14:textId="77777777" w:rsidTr="003C22A7">
        <w:trPr>
          <w:trHeight w:val="2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20E67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31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F33F3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Cal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hidratada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ch-i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argamassas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7F8D2" w14:textId="38E0288B" w:rsidR="00641508" w:rsidRPr="00F97799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Itau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8C367" w14:textId="32B69391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CFCE3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22.068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E92B2" w14:textId="28C73035" w:rsidR="00641508" w:rsidRPr="00F97799" w:rsidRDefault="00641508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0</w:t>
            </w:r>
            <w:r w:rsidR="003F68BC">
              <w:rPr>
                <w:rFonts w:ascii="Arial Narrow" w:hAnsi="Arial Narrow"/>
                <w:spacing w:val="-4"/>
                <w:w w:val="105"/>
              </w:rPr>
              <w:t>,</w:t>
            </w:r>
            <w:r w:rsidRPr="00F97799">
              <w:rPr>
                <w:rFonts w:ascii="Arial Narrow" w:hAnsi="Arial Narrow"/>
                <w:spacing w:val="-4"/>
                <w:w w:val="105"/>
              </w:rPr>
              <w:t>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E5E73" w14:textId="77777777" w:rsidR="00641508" w:rsidRPr="00F97799" w:rsidRDefault="00641508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20.964,60</w:t>
            </w:r>
          </w:p>
        </w:tc>
      </w:tr>
      <w:tr w:rsidR="00641508" w:rsidRPr="00F97799" w14:paraId="0E590C2E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60746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32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1E6D6" w14:textId="188CECC2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 xml:space="preserve">Piso em cerâmica esmaltada, cor lisa, </w:t>
            </w:r>
            <w:r w:rsidR="00EF3464" w:rsidRPr="00F97799">
              <w:rPr>
                <w:rFonts w:ascii="Arial Narrow" w:hAnsi="Arial Narrow"/>
              </w:rPr>
              <w:t>PEI</w:t>
            </w:r>
            <w:r w:rsidRPr="00F97799">
              <w:rPr>
                <w:rFonts w:ascii="Arial Narrow" w:hAnsi="Arial Narrow"/>
              </w:rPr>
              <w:t xml:space="preserve"> maior ou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igual a 4, formato menor ou igual a 2025 cm</w:t>
            </w:r>
            <w:r w:rsidR="00EF3464">
              <w:rPr>
                <w:rFonts w:ascii="Arial Narrow" w:hAnsi="Arial Narrow"/>
              </w:rPr>
              <w:t>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E9773" w14:textId="7951F97D" w:rsidR="00641508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Rocha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19AD9" w14:textId="61214D47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m²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E6162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1.267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AAB51" w14:textId="6F9EDD22" w:rsidR="00641508" w:rsidRPr="00F97799" w:rsidRDefault="003F68BC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B1D8A" w14:textId="1B880BCE" w:rsidR="00641508" w:rsidRPr="00F97799" w:rsidRDefault="003F68BC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31</w:t>
            </w:r>
            <w:r w:rsidR="000D1FA4">
              <w:rPr>
                <w:rFonts w:ascii="Arial Narrow" w:hAnsi="Arial Narrow"/>
                <w:color w:val="000000"/>
              </w:rPr>
              <w:t>.6</w:t>
            </w:r>
            <w:r>
              <w:rPr>
                <w:rFonts w:ascii="Arial Narrow" w:hAnsi="Arial Narrow"/>
                <w:color w:val="000000"/>
              </w:rPr>
              <w:t>75,00</w:t>
            </w:r>
          </w:p>
        </w:tc>
      </w:tr>
      <w:tr w:rsidR="00641508" w:rsidRPr="00F97799" w14:paraId="1D15ED7F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4FA69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33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73C60" w14:textId="5DAB079D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Chapa/painel de madeira compensada plastificada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(madeirite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plastificado) para forma de concreto,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de 2200 x 1100 mm, e = 17 mm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C782D" w14:textId="5CA41670" w:rsidR="00641508" w:rsidRPr="00F97799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Mapovil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40B7D" w14:textId="4024FDE1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9815D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4CD83" w14:textId="0795622C" w:rsidR="00641508" w:rsidRPr="00F97799" w:rsidRDefault="003F68BC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170,10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CF6D3" w14:textId="08E3E58A" w:rsidR="00641508" w:rsidRPr="00F97799" w:rsidRDefault="003F68BC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1.530,90</w:t>
            </w:r>
          </w:p>
        </w:tc>
      </w:tr>
      <w:tr w:rsidR="00641508" w:rsidRPr="00F97799" w14:paraId="6ABAE714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4E9BD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34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7F83E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Chapa/painel de madeira compensada resinada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(madeirite resinado rosa) para forma de concreto,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2200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1100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e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=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17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mm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ED293" w14:textId="1D9C15EE" w:rsidR="00641508" w:rsidRPr="00F97799" w:rsidRDefault="00EF3464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Mapovil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B0A50" w14:textId="530B5593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763D8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E4BEE" w14:textId="234644BC" w:rsidR="00641508" w:rsidRPr="00F97799" w:rsidRDefault="003F68BC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102,85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3CA0B" w14:textId="068A3974" w:rsidR="00641508" w:rsidRPr="00F97799" w:rsidRDefault="003F68BC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9.770,75</w:t>
            </w:r>
          </w:p>
        </w:tc>
      </w:tr>
      <w:tr w:rsidR="00641508" w:rsidRPr="00F97799" w14:paraId="7320F0BE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FD75D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35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5D03E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Chuveiro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comum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plástico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branco,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cano,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10"/>
              </w:rPr>
              <w:t>3</w:t>
            </w:r>
            <w:r w:rsidRPr="00F97799">
              <w:rPr>
                <w:rFonts w:ascii="Arial Narrow" w:hAnsi="Arial Narrow"/>
              </w:rPr>
              <w:t xml:space="preserve"> temperaturas,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5500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w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(110/220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v)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B01B9" w14:textId="34D5A6BF" w:rsidR="00641508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Zaonel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2C2F8" w14:textId="23413A01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EAC63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5"/>
                <w:w w:val="105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83B64" w14:textId="2DB61AF9" w:rsidR="00641508" w:rsidRPr="00F97799" w:rsidRDefault="00641508" w:rsidP="00641508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9</w:t>
            </w:r>
            <w:r w:rsidR="003F68BC">
              <w:rPr>
                <w:rFonts w:ascii="Arial Narrow" w:hAnsi="Arial Narrow"/>
                <w:spacing w:val="-2"/>
                <w:w w:val="105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B34AF" w14:textId="590D5AFD" w:rsidR="00641508" w:rsidRPr="00F97799" w:rsidRDefault="003F68BC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2.070,00</w:t>
            </w:r>
          </w:p>
        </w:tc>
      </w:tr>
      <w:tr w:rsidR="00641508" w:rsidRPr="00F97799" w14:paraId="56F153DA" w14:textId="77777777" w:rsidTr="003C22A7">
        <w:trPr>
          <w:trHeight w:val="33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09AB0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36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B40E8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Cimento</w:t>
            </w:r>
            <w:r w:rsidRPr="00F97799">
              <w:rPr>
                <w:rFonts w:ascii="Arial Narrow" w:hAnsi="Arial Narrow"/>
                <w:spacing w:val="14"/>
              </w:rPr>
              <w:t xml:space="preserve"> </w:t>
            </w:r>
            <w:r w:rsidRPr="00F97799">
              <w:rPr>
                <w:rFonts w:ascii="Arial Narrow" w:hAnsi="Arial Narrow"/>
              </w:rPr>
              <w:t>Portland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composto</w:t>
            </w:r>
            <w:r w:rsidRPr="00F97799">
              <w:rPr>
                <w:rFonts w:ascii="Arial Narrow" w:hAnsi="Arial Narrow"/>
                <w:spacing w:val="15"/>
              </w:rPr>
              <w:t xml:space="preserve"> </w:t>
            </w:r>
            <w:r w:rsidRPr="00F97799">
              <w:rPr>
                <w:rFonts w:ascii="Arial Narrow" w:hAnsi="Arial Narrow"/>
              </w:rPr>
              <w:t>cp</w:t>
            </w:r>
            <w:r w:rsidRPr="00F97799">
              <w:rPr>
                <w:rFonts w:ascii="Arial Narrow" w:hAnsi="Arial Narrow"/>
                <w:spacing w:val="16"/>
              </w:rPr>
              <w:t xml:space="preserve"> </w:t>
            </w:r>
            <w:r w:rsidRPr="00F97799">
              <w:rPr>
                <w:rFonts w:ascii="Arial Narrow" w:hAnsi="Arial Narrow"/>
              </w:rPr>
              <w:t>ii-</w:t>
            </w:r>
            <w:r w:rsidRPr="00F97799">
              <w:rPr>
                <w:rFonts w:ascii="Arial Narrow" w:hAnsi="Arial Narrow"/>
                <w:spacing w:val="-5"/>
              </w:rPr>
              <w:t>32 - saco 50 kg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F3BC3" w14:textId="512C065E" w:rsidR="00641508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Supremo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5DE7F" w14:textId="765DC303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saco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57C4A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1.193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DE7AC" w14:textId="239BD178" w:rsidR="00641508" w:rsidRPr="00F97799" w:rsidRDefault="003F68BC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D5B37" w14:textId="00CC3CB7" w:rsidR="00641508" w:rsidRPr="00F97799" w:rsidRDefault="003F68BC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41</w:t>
            </w:r>
            <w:r w:rsidR="00324B40">
              <w:rPr>
                <w:rFonts w:ascii="Arial Narrow" w:hAnsi="Arial Narrow"/>
                <w:color w:val="000000"/>
              </w:rPr>
              <w:t>.</w:t>
            </w:r>
            <w:r>
              <w:rPr>
                <w:rFonts w:ascii="Arial Narrow" w:hAnsi="Arial Narrow"/>
                <w:color w:val="000000"/>
              </w:rPr>
              <w:t>755,00</w:t>
            </w:r>
          </w:p>
        </w:tc>
      </w:tr>
      <w:tr w:rsidR="00641508" w:rsidRPr="00F97799" w14:paraId="1E044FAB" w14:textId="77777777" w:rsidTr="003C22A7"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AAA3D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37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1AA0C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Argamassa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colante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ac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i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cerâmicas - saco 20kg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AE1D8" w14:textId="67D39D2E" w:rsidR="00641508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Argatech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55792" w14:textId="11744A16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saco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D31EA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661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0A87D" w14:textId="476F14C7" w:rsidR="00641508" w:rsidRPr="00F97799" w:rsidRDefault="003F68BC" w:rsidP="00641508">
            <w:pPr>
              <w:jc w:val="right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spacing w:val="-4"/>
                <w:w w:val="105"/>
              </w:rPr>
              <w:t>13,80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C8C04" w14:textId="7F403BF3" w:rsidR="00641508" w:rsidRPr="00F97799" w:rsidRDefault="003F68BC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9.121,80</w:t>
            </w:r>
          </w:p>
        </w:tc>
      </w:tr>
      <w:tr w:rsidR="00641508" w:rsidRPr="00F97799" w14:paraId="4491342C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12146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38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63F36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Concreto usinado bombeável, classe de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resistência c25, brita 0 e 1, slump = 100 +/- 20 mm,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bombeamento</w:t>
            </w:r>
            <w:r w:rsidRPr="00F97799">
              <w:rPr>
                <w:rFonts w:ascii="Arial Narrow" w:hAnsi="Arial Narrow"/>
                <w:spacing w:val="12"/>
              </w:rPr>
              <w:t xml:space="preserve"> </w:t>
            </w:r>
            <w:r w:rsidRPr="00F97799">
              <w:rPr>
                <w:rFonts w:ascii="Arial Narrow" w:hAnsi="Arial Narrow"/>
              </w:rPr>
              <w:t>(disponibilização</w:t>
            </w:r>
            <w:r w:rsidRPr="00F97799">
              <w:rPr>
                <w:rFonts w:ascii="Arial Narrow" w:hAnsi="Arial Narrow"/>
                <w:spacing w:val="12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1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bomba), s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lançamento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(nbr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8953)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D3D8C" w14:textId="17BD1FB8" w:rsidR="00641508" w:rsidRPr="00257CC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  <w:w w:val="105"/>
                <w:sz w:val="21"/>
                <w:szCs w:val="21"/>
              </w:rPr>
            </w:pPr>
            <w:r w:rsidRPr="00257CC9">
              <w:rPr>
                <w:rFonts w:ascii="Arial Narrow" w:hAnsi="Arial Narrow"/>
                <w:spacing w:val="-5"/>
                <w:w w:val="105"/>
                <w:sz w:val="21"/>
                <w:szCs w:val="21"/>
              </w:rPr>
              <w:t>Concremix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3F114" w14:textId="14C6E99F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  <w:w w:val="105"/>
              </w:rPr>
              <w:t>m</w:t>
            </w:r>
            <w:r>
              <w:rPr>
                <w:rFonts w:ascii="Arial Narrow" w:hAnsi="Arial Narrow"/>
              </w:rPr>
              <w:t>³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46CC7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color w:val="000000"/>
                <w:spacing w:val="-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DBFF9" w14:textId="0AE54AFD" w:rsidR="00641508" w:rsidRPr="00F97799" w:rsidRDefault="00641508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481,4</w:t>
            </w:r>
            <w:r w:rsidR="003F68BC">
              <w:rPr>
                <w:rFonts w:ascii="Arial Narrow" w:hAnsi="Arial Narrow"/>
                <w:spacing w:val="-2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A7757" w14:textId="004A28C4" w:rsidR="00641508" w:rsidRPr="00F97799" w:rsidRDefault="00641508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3.851,</w:t>
            </w:r>
            <w:r w:rsidR="003F68BC">
              <w:rPr>
                <w:rFonts w:ascii="Arial Narrow" w:hAnsi="Arial Narrow"/>
                <w:color w:val="000000"/>
              </w:rPr>
              <w:t>20</w:t>
            </w:r>
          </w:p>
        </w:tc>
      </w:tr>
      <w:tr w:rsidR="00641508" w:rsidRPr="00F97799" w14:paraId="40137E9D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B67A9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39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4728C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Terminal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compressão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cobre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estanhado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 xml:space="preserve">para </w:t>
            </w:r>
            <w:r w:rsidRPr="00F97799">
              <w:rPr>
                <w:rFonts w:ascii="Arial Narrow" w:hAnsi="Arial Narrow"/>
              </w:rPr>
              <w:t>cabo 2,5 mm2, 1 furo e 1 compressão, para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parafuso de fixação m5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1DE84" w14:textId="719A28D1" w:rsidR="00641508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B2885" w14:textId="672EF3F5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E50FB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57EC9" w14:textId="77777777" w:rsidR="00641508" w:rsidRPr="00F97799" w:rsidRDefault="00641508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spacing w:val="-3"/>
                <w:w w:val="105"/>
              </w:rPr>
              <w:t>1,05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D9114" w14:textId="77777777" w:rsidR="00641508" w:rsidRPr="00F97799" w:rsidRDefault="00641508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72,45</w:t>
            </w:r>
          </w:p>
        </w:tc>
      </w:tr>
      <w:tr w:rsidR="00641508" w:rsidRPr="00F97799" w14:paraId="13921FA0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D186A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40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E6A03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Terminal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compressão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cobre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estanhado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para</w:t>
            </w:r>
            <w:r w:rsidRPr="00F97799">
              <w:rPr>
                <w:rFonts w:ascii="Arial Narrow" w:hAnsi="Arial Narrow"/>
              </w:rPr>
              <w:t xml:space="preserve"> cabo 4 mm2, 1 furo e 1 compressão, para parafuso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de fixação m5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44DBC" w14:textId="1425B878" w:rsidR="00641508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59DD9" w14:textId="52D21FA1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586D8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D016F" w14:textId="77777777" w:rsidR="00641508" w:rsidRPr="00F97799" w:rsidRDefault="00641508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spacing w:val="-3"/>
                <w:w w:val="105"/>
              </w:rPr>
              <w:t>1,36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CF650" w14:textId="77777777" w:rsidR="00641508" w:rsidRPr="00F97799" w:rsidRDefault="00641508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157,76</w:t>
            </w:r>
          </w:p>
        </w:tc>
      </w:tr>
      <w:tr w:rsidR="00641508" w:rsidRPr="00F97799" w14:paraId="405DF732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3F851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41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A284C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Terminal a compressão em cobre estanhado para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cabo 16 mm2, 1 furo e 1 compressão, para parafuso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fixação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m6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84DE3" w14:textId="2AD08DA0" w:rsidR="00641508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Cabel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8C287" w14:textId="3FF714DE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B837E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0596F" w14:textId="77777777" w:rsidR="00641508" w:rsidRPr="004F6360" w:rsidRDefault="00641508" w:rsidP="00641508">
            <w:pPr>
              <w:pStyle w:val="TableParagraph"/>
              <w:spacing w:before="30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2,10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3B6F0" w14:textId="77777777" w:rsidR="00641508" w:rsidRPr="00F97799" w:rsidRDefault="00641508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96,60</w:t>
            </w:r>
          </w:p>
        </w:tc>
      </w:tr>
      <w:tr w:rsidR="00641508" w:rsidRPr="00F97799" w14:paraId="43D64156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1031E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42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17A74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Caixa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octogonal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fundo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móvel,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3"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10"/>
              </w:rPr>
              <w:t>x</w:t>
            </w:r>
            <w:r w:rsidRPr="00F97799">
              <w:rPr>
                <w:rFonts w:ascii="Arial Narrow" w:hAnsi="Arial Narrow"/>
              </w:rPr>
              <w:t xml:space="preserve"> 3",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eletroduto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flexível</w:t>
            </w:r>
            <w:r w:rsidRPr="00F97799">
              <w:rPr>
                <w:rFonts w:ascii="Arial Narrow" w:hAnsi="Arial Narrow"/>
                <w:spacing w:val="12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corrugado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F6A16" w14:textId="3032961B" w:rsidR="00641508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384FD" w14:textId="5F00AAA5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1B760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4B311" w14:textId="77777777" w:rsidR="00641508" w:rsidRPr="004F6360" w:rsidRDefault="00641508" w:rsidP="00641508">
            <w:pPr>
              <w:pStyle w:val="TableParagraph"/>
              <w:spacing w:before="30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3,45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6812B" w14:textId="77777777" w:rsidR="00641508" w:rsidRPr="00F97799" w:rsidRDefault="00641508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555,45</w:t>
            </w:r>
          </w:p>
        </w:tc>
      </w:tr>
      <w:tr w:rsidR="00641508" w:rsidRPr="00F97799" w14:paraId="7566EBB5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55DAE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43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7A318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Caixa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passagem,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4"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2",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para</w:t>
            </w:r>
            <w:r w:rsidRPr="00F97799">
              <w:rPr>
                <w:rFonts w:ascii="Arial Narrow" w:hAnsi="Arial Narrow"/>
              </w:rPr>
              <w:t xml:space="preserve"> eletroduto</w:t>
            </w:r>
            <w:r w:rsidRPr="00F97799">
              <w:rPr>
                <w:rFonts w:ascii="Arial Narrow" w:hAnsi="Arial Narrow"/>
                <w:spacing w:val="16"/>
              </w:rPr>
              <w:t xml:space="preserve"> </w:t>
            </w:r>
            <w:r w:rsidRPr="00F97799">
              <w:rPr>
                <w:rFonts w:ascii="Arial Narrow" w:hAnsi="Arial Narrow"/>
              </w:rPr>
              <w:t>flexível</w:t>
            </w:r>
            <w:r w:rsidRPr="00F97799">
              <w:rPr>
                <w:rFonts w:ascii="Arial Narrow" w:hAnsi="Arial Narrow"/>
                <w:spacing w:val="17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corrugado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5A746" w14:textId="740441DE" w:rsidR="00641508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Canal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8A31E" w14:textId="79B5A847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66FBF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621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9AE8E" w14:textId="0CAF5911" w:rsidR="00641508" w:rsidRPr="00F97799" w:rsidRDefault="00641508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spacing w:val="-3"/>
                <w:w w:val="105"/>
              </w:rPr>
              <w:t>1,</w:t>
            </w:r>
            <w:r w:rsidR="003F68BC">
              <w:rPr>
                <w:rFonts w:ascii="Arial Narrow" w:hAnsi="Arial Narrow"/>
                <w:spacing w:val="-3"/>
                <w:w w:val="105"/>
              </w:rPr>
              <w:t>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A51F5" w14:textId="6B705485" w:rsidR="00641508" w:rsidRPr="00F97799" w:rsidRDefault="003F68BC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1.117,80</w:t>
            </w:r>
          </w:p>
        </w:tc>
      </w:tr>
      <w:tr w:rsidR="005D752F" w:rsidRPr="00F97799" w14:paraId="52E730BC" w14:textId="77777777" w:rsidTr="00463BE3">
        <w:trPr>
          <w:trHeight w:val="49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D7871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44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239ED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Curva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90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graus,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longa,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pvc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rígido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rosável,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de</w:t>
            </w:r>
            <w:r w:rsidRPr="00F97799">
              <w:rPr>
                <w:rFonts w:ascii="Arial Narrow" w:hAnsi="Arial Narrow"/>
              </w:rPr>
              <w:t xml:space="preserve"> 1",</w:t>
            </w:r>
            <w:r w:rsidRPr="00F97799">
              <w:rPr>
                <w:rFonts w:ascii="Arial Narrow" w:hAnsi="Arial Narrow"/>
                <w:spacing w:val="1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eletroduto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0CBFB" w14:textId="22C34F8B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Canal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51FC0" w14:textId="78EF0F74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FDCC0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4569E" w14:textId="3DD2736D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3,3</w:t>
            </w:r>
            <w:r w:rsidR="003F68BC">
              <w:rPr>
                <w:rFonts w:ascii="Arial Narrow" w:hAnsi="Arial Narrow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BACF5" w14:textId="075D72A0" w:rsidR="005D752F" w:rsidRPr="00F97799" w:rsidRDefault="003F68B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75,90</w:t>
            </w:r>
          </w:p>
        </w:tc>
      </w:tr>
      <w:tr w:rsidR="005D752F" w:rsidRPr="00F97799" w14:paraId="605BD178" w14:textId="77777777" w:rsidTr="003C22A7">
        <w:trPr>
          <w:trHeight w:val="27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56E59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45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6FBD7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Luva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pvc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rigido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roscavel,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1",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para</w:t>
            </w:r>
            <w:r>
              <w:rPr>
                <w:rFonts w:ascii="Arial Narrow" w:hAnsi="Arial Narrow"/>
                <w:spacing w:val="-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eletroduto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A1260" w14:textId="39CF5499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Canal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820BA" w14:textId="190E12F5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C4D31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A57E5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spacing w:val="-3"/>
                <w:w w:val="105"/>
              </w:rPr>
              <w:t>1,35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AD937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31,05</w:t>
            </w:r>
          </w:p>
        </w:tc>
      </w:tr>
      <w:tr w:rsidR="00641508" w:rsidRPr="00F97799" w14:paraId="28822BE7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FD52A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46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18DAA" w14:textId="0051A53E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Dobradiça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aço/ferro,</w:t>
            </w:r>
            <w:r w:rsidRPr="00F97799">
              <w:rPr>
                <w:rFonts w:ascii="Arial Narrow" w:hAnsi="Arial Narrow"/>
                <w:spacing w:val="1"/>
              </w:rPr>
              <w:t xml:space="preserve"> </w:t>
            </w:r>
            <w:r w:rsidRPr="00F97799">
              <w:rPr>
                <w:rFonts w:ascii="Arial Narrow" w:hAnsi="Arial Narrow"/>
              </w:rPr>
              <w:t>3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1/2"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3",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e=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1,9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a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2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mm, c</w:t>
            </w:r>
            <w:r w:rsidRPr="00F97799">
              <w:rPr>
                <w:rFonts w:ascii="Arial Narrow" w:hAnsi="Arial Narrow"/>
              </w:rPr>
              <w:t>om</w:t>
            </w:r>
            <w:r w:rsidR="00495B43">
              <w:rPr>
                <w:rFonts w:ascii="Arial Narrow" w:hAnsi="Arial Narrow"/>
              </w:rPr>
              <w:t xml:space="preserve"> a</w:t>
            </w:r>
            <w:r w:rsidRPr="00F97799">
              <w:rPr>
                <w:rFonts w:ascii="Arial Narrow" w:hAnsi="Arial Narrow"/>
              </w:rPr>
              <w:t>nel, cromado ou zincado, tampa bola, com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parafusos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85AD3" w14:textId="2E0FCF63" w:rsidR="00641508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Merkel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491B1" w14:textId="539FD0C1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6128A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2</w:t>
            </w:r>
            <w:r w:rsidRPr="00F97799">
              <w:rPr>
                <w:rFonts w:ascii="Arial Narrow" w:hAnsi="Arial Narrow"/>
                <w:spacing w:val="-2"/>
              </w:rPr>
              <w:t>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1E671" w14:textId="27D302BC" w:rsidR="00641508" w:rsidRPr="00C74D9E" w:rsidRDefault="00641508" w:rsidP="00641508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35,8</w:t>
            </w:r>
            <w:r w:rsidR="003F68BC">
              <w:rPr>
                <w:rFonts w:ascii="Arial Narrow" w:hAnsi="Arial Narrow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23A45" w14:textId="0EFD7E98" w:rsidR="00641508" w:rsidRPr="00F97799" w:rsidRDefault="003F68BC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7.410,60</w:t>
            </w:r>
          </w:p>
        </w:tc>
      </w:tr>
      <w:tr w:rsidR="00641508" w:rsidRPr="00F97799" w14:paraId="7778E30B" w14:textId="77777777" w:rsidTr="003C22A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B17A8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47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7609A" w14:textId="77777777" w:rsidR="00641508" w:rsidRPr="00F97799" w:rsidRDefault="00641508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Eletroduto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pvc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rígido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rosável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1",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sem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luva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21058" w14:textId="00590D82" w:rsidR="00641508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Hidrossol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19BE1" w14:textId="02611AE9" w:rsidR="00641508" w:rsidRPr="00F97799" w:rsidRDefault="00641508" w:rsidP="00641508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5FFD3" w14:textId="77777777" w:rsidR="00641508" w:rsidRPr="00F97799" w:rsidRDefault="00641508" w:rsidP="00641508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40983" w14:textId="3AC29A33" w:rsidR="00641508" w:rsidRPr="00F97799" w:rsidRDefault="00641508" w:rsidP="00641508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spacing w:val="-3"/>
                <w:w w:val="105"/>
              </w:rPr>
              <w:t>6,6</w:t>
            </w:r>
            <w:r w:rsidR="003F68BC">
              <w:rPr>
                <w:rFonts w:ascii="Arial Narrow" w:hAnsi="Arial Narrow"/>
                <w:spacing w:val="-3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DA17B" w14:textId="29B83B1F" w:rsidR="00641508" w:rsidRPr="00F97799" w:rsidRDefault="003F68BC" w:rsidP="00641508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937,20</w:t>
            </w:r>
          </w:p>
        </w:tc>
      </w:tr>
      <w:tr w:rsidR="005D752F" w:rsidRPr="00F97799" w14:paraId="3379B5F7" w14:textId="77777777" w:rsidTr="003C22A7">
        <w:trPr>
          <w:trHeight w:val="26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B047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48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769F5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Eletroduto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pvc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flexível</w:t>
            </w:r>
            <w:r w:rsidRPr="00F97799">
              <w:rPr>
                <w:rFonts w:ascii="Arial Narrow" w:hAnsi="Arial Narrow"/>
                <w:spacing w:val="12"/>
              </w:rPr>
              <w:t xml:space="preserve"> </w:t>
            </w:r>
            <w:r w:rsidRPr="00F97799">
              <w:rPr>
                <w:rFonts w:ascii="Arial Narrow" w:hAnsi="Arial Narrow"/>
              </w:rPr>
              <w:t>corrugado,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cor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amarela,</w:t>
            </w:r>
            <w:r w:rsidRPr="00F97799">
              <w:rPr>
                <w:rFonts w:ascii="Arial Narrow" w:hAnsi="Arial Narrow"/>
              </w:rPr>
              <w:t xml:space="preserve"> de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 xml:space="preserve">25 </w:t>
            </w:r>
            <w:r w:rsidRPr="00F97799">
              <w:rPr>
                <w:rFonts w:ascii="Arial Narrow" w:hAnsi="Arial Narrow"/>
                <w:spacing w:val="-7"/>
              </w:rPr>
              <w:t>mm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E6CE4" w14:textId="19A50FB8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Hidrossol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880F2" w14:textId="0149E68D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78C7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2.488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3DBA9" w14:textId="079C4808" w:rsidR="005D752F" w:rsidRPr="00F97799" w:rsidRDefault="003F68B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2,20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ED1F7" w14:textId="2C106C4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5.</w:t>
            </w:r>
            <w:r w:rsidR="003F68BC">
              <w:rPr>
                <w:rFonts w:ascii="Arial Narrow" w:hAnsi="Arial Narrow"/>
                <w:color w:val="000000"/>
              </w:rPr>
              <w:t>473,60</w:t>
            </w:r>
          </w:p>
        </w:tc>
      </w:tr>
      <w:tr w:rsidR="005D752F" w:rsidRPr="00F97799" w14:paraId="1C131B03" w14:textId="77777777" w:rsidTr="00463BE3">
        <w:trPr>
          <w:trHeight w:val="52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69846" w14:textId="4D1BA0B9" w:rsidR="005D752F" w:rsidRPr="00F97799" w:rsidRDefault="005D752F" w:rsidP="005D752F">
            <w:pPr>
              <w:jc w:val="center"/>
              <w:rPr>
                <w:rFonts w:ascii="Arial Narrow" w:hAnsi="Arial Narrow" w:cs="Calibri Light"/>
                <w:b/>
              </w:rPr>
            </w:pPr>
            <w:r>
              <w:rPr>
                <w:rFonts w:ascii="Arial Narrow" w:hAnsi="Arial Narrow" w:cs="Calibri Light"/>
                <w:b/>
              </w:rPr>
              <w:lastRenderedPageBreak/>
              <w:t>49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CA393" w14:textId="77777777" w:rsidR="005D752F" w:rsidRPr="004F6360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4F6360">
              <w:rPr>
                <w:rFonts w:ascii="Arial Narrow" w:hAnsi="Arial Narrow" w:cs="Calibri Light"/>
                <w:bCs/>
              </w:rPr>
              <w:t>Desmoldante protetor para formas de madeira, de base oleosa emulsionada em água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37F0D" w14:textId="668238F3" w:rsidR="005D752F" w:rsidRPr="004F6360" w:rsidRDefault="005D752F" w:rsidP="00495B43">
            <w:pPr>
              <w:ind w:left="-108" w:right="-108"/>
              <w:jc w:val="center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/>
                <w:spacing w:val="-10"/>
              </w:rPr>
              <w:t>Vedacit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C18B1" w14:textId="29442D1D" w:rsidR="005D752F" w:rsidRPr="004F6360" w:rsidRDefault="005D752F" w:rsidP="005D752F">
            <w:pPr>
              <w:ind w:left="-108" w:right="-108"/>
              <w:jc w:val="center"/>
              <w:rPr>
                <w:rFonts w:ascii="Arial Narrow" w:hAnsi="Arial Narrow" w:cs="Calibri Light"/>
                <w:bCs/>
              </w:rPr>
            </w:pPr>
            <w:r w:rsidRPr="004F6360">
              <w:rPr>
                <w:rFonts w:ascii="Arial Narrow" w:hAnsi="Arial Narrow" w:cs="Calibri Light"/>
                <w:bCs/>
              </w:rPr>
              <w:t>l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C136B" w14:textId="77777777" w:rsidR="005D752F" w:rsidRPr="004F6360" w:rsidRDefault="005D752F" w:rsidP="005D752F">
            <w:pPr>
              <w:jc w:val="center"/>
              <w:rPr>
                <w:rFonts w:ascii="Arial Narrow" w:hAnsi="Arial Narrow" w:cs="Calibri Light"/>
                <w:bCs/>
              </w:rPr>
            </w:pPr>
            <w:r w:rsidRPr="004F6360">
              <w:rPr>
                <w:rFonts w:ascii="Arial Narrow" w:hAnsi="Arial Narrow" w:cs="Calibri Light"/>
                <w:bCs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A17AE" w14:textId="369D00A2" w:rsidR="005D752F" w:rsidRPr="004F6360" w:rsidRDefault="003F68BC" w:rsidP="005D752F">
            <w:pPr>
              <w:jc w:val="right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 w:cs="Calibri Light"/>
                <w:bCs/>
              </w:rPr>
              <w:t>4,60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B3F94" w14:textId="02C50146" w:rsidR="005D752F" w:rsidRPr="004F6360" w:rsidRDefault="003F68BC" w:rsidP="005D752F">
            <w:pPr>
              <w:jc w:val="right"/>
              <w:rPr>
                <w:rFonts w:ascii="Arial Narrow" w:hAnsi="Arial Narrow" w:cs="Calibri Light"/>
                <w:bCs/>
              </w:rPr>
            </w:pPr>
            <w:r>
              <w:rPr>
                <w:rFonts w:ascii="Arial Narrow" w:hAnsi="Arial Narrow" w:cs="Calibri Light"/>
                <w:bCs/>
              </w:rPr>
              <w:t>73,60</w:t>
            </w:r>
          </w:p>
        </w:tc>
      </w:tr>
      <w:tr w:rsidR="005D752F" w:rsidRPr="00F97799" w14:paraId="03065D9B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FFA83" w14:textId="77777777" w:rsidR="005D752F" w:rsidRPr="00324B40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324B40">
              <w:rPr>
                <w:rFonts w:ascii="Arial Narrow" w:hAnsi="Arial Narrow" w:cs="Calibri Light"/>
                <w:b/>
              </w:rPr>
              <w:t>50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A44D0" w14:textId="11939E74" w:rsidR="005D752F" w:rsidRPr="00324B40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324B40">
              <w:rPr>
                <w:rFonts w:ascii="Arial Narrow" w:hAnsi="Arial Narrow"/>
              </w:rPr>
              <w:t>Pontalete</w:t>
            </w:r>
            <w:r w:rsidRPr="00324B40">
              <w:rPr>
                <w:rFonts w:ascii="Arial Narrow" w:hAnsi="Arial Narrow"/>
                <w:spacing w:val="9"/>
              </w:rPr>
              <w:t xml:space="preserve"> </w:t>
            </w:r>
            <w:r w:rsidRPr="00324B40">
              <w:rPr>
                <w:rFonts w:ascii="Arial Narrow" w:hAnsi="Arial Narrow"/>
              </w:rPr>
              <w:t>roliço</w:t>
            </w:r>
            <w:r w:rsidRPr="00324B40">
              <w:rPr>
                <w:rFonts w:ascii="Arial Narrow" w:hAnsi="Arial Narrow"/>
                <w:spacing w:val="8"/>
              </w:rPr>
              <w:t xml:space="preserve"> </w:t>
            </w:r>
            <w:r w:rsidRPr="00324B40">
              <w:rPr>
                <w:rFonts w:ascii="Arial Narrow" w:hAnsi="Arial Narrow"/>
              </w:rPr>
              <w:t>sem</w:t>
            </w:r>
            <w:r w:rsidRPr="00324B40">
              <w:rPr>
                <w:rFonts w:ascii="Arial Narrow" w:hAnsi="Arial Narrow"/>
                <w:spacing w:val="9"/>
              </w:rPr>
              <w:t xml:space="preserve"> </w:t>
            </w:r>
            <w:r w:rsidRPr="00324B40">
              <w:rPr>
                <w:rFonts w:ascii="Arial Narrow" w:hAnsi="Arial Narrow"/>
              </w:rPr>
              <w:t>tratamento,</w:t>
            </w:r>
            <w:r w:rsidRPr="00324B40">
              <w:rPr>
                <w:rFonts w:ascii="Arial Narrow" w:hAnsi="Arial Narrow"/>
                <w:spacing w:val="4"/>
              </w:rPr>
              <w:t xml:space="preserve"> </w:t>
            </w:r>
            <w:r w:rsidRPr="00324B40">
              <w:rPr>
                <w:rFonts w:ascii="Arial Narrow" w:hAnsi="Arial Narrow"/>
              </w:rPr>
              <w:t>d</w:t>
            </w:r>
            <w:r w:rsidRPr="00324B40">
              <w:rPr>
                <w:rFonts w:ascii="Arial Narrow" w:hAnsi="Arial Narrow"/>
                <w:spacing w:val="5"/>
              </w:rPr>
              <w:t xml:space="preserve"> </w:t>
            </w:r>
            <w:r w:rsidRPr="00324B40">
              <w:rPr>
                <w:rFonts w:ascii="Arial Narrow" w:hAnsi="Arial Narrow"/>
              </w:rPr>
              <w:t>=</w:t>
            </w:r>
            <w:r w:rsidRPr="00324B40">
              <w:rPr>
                <w:rFonts w:ascii="Arial Narrow" w:hAnsi="Arial Narrow"/>
                <w:spacing w:val="7"/>
              </w:rPr>
              <w:t xml:space="preserve"> </w:t>
            </w:r>
            <w:r w:rsidRPr="00324B40">
              <w:rPr>
                <w:rFonts w:ascii="Arial Narrow" w:hAnsi="Arial Narrow"/>
              </w:rPr>
              <w:t>8</w:t>
            </w:r>
            <w:r w:rsidRPr="00324B40">
              <w:rPr>
                <w:rFonts w:ascii="Arial Narrow" w:hAnsi="Arial Narrow"/>
                <w:spacing w:val="5"/>
              </w:rPr>
              <w:t xml:space="preserve"> </w:t>
            </w:r>
            <w:r w:rsidRPr="00324B40">
              <w:rPr>
                <w:rFonts w:ascii="Arial Narrow" w:hAnsi="Arial Narrow"/>
              </w:rPr>
              <w:t>a</w:t>
            </w:r>
            <w:r w:rsidRPr="00324B40">
              <w:rPr>
                <w:rFonts w:ascii="Arial Narrow" w:hAnsi="Arial Narrow"/>
                <w:spacing w:val="6"/>
              </w:rPr>
              <w:t xml:space="preserve"> </w:t>
            </w:r>
            <w:r w:rsidRPr="00324B40">
              <w:rPr>
                <w:rFonts w:ascii="Arial Narrow" w:hAnsi="Arial Narrow"/>
              </w:rPr>
              <w:t>11</w:t>
            </w:r>
            <w:r w:rsidRPr="00324B40">
              <w:rPr>
                <w:rFonts w:ascii="Arial Narrow" w:hAnsi="Arial Narrow"/>
                <w:spacing w:val="6"/>
              </w:rPr>
              <w:t xml:space="preserve"> </w:t>
            </w:r>
            <w:r w:rsidRPr="00324B40">
              <w:rPr>
                <w:rFonts w:ascii="Arial Narrow" w:hAnsi="Arial Narrow"/>
              </w:rPr>
              <w:t>cm,</w:t>
            </w:r>
            <w:r w:rsidRPr="00324B40">
              <w:rPr>
                <w:rFonts w:ascii="Arial Narrow" w:hAnsi="Arial Narrow"/>
                <w:spacing w:val="4"/>
              </w:rPr>
              <w:t xml:space="preserve"> </w:t>
            </w:r>
            <w:r w:rsidRPr="00324B40">
              <w:rPr>
                <w:rFonts w:ascii="Arial Narrow" w:hAnsi="Arial Narrow"/>
                <w:spacing w:val="-10"/>
              </w:rPr>
              <w:t>h</w:t>
            </w:r>
            <w:r w:rsidRPr="00324B40">
              <w:rPr>
                <w:rFonts w:ascii="Arial Narrow" w:hAnsi="Arial Narrow"/>
              </w:rPr>
              <w:t>= 3 m, em eucalipto ou equivalente da região -</w:t>
            </w:r>
            <w:r w:rsidRPr="00324B40">
              <w:rPr>
                <w:rFonts w:ascii="Arial Narrow" w:hAnsi="Arial Narrow"/>
                <w:spacing w:val="40"/>
              </w:rPr>
              <w:t xml:space="preserve"> </w:t>
            </w:r>
            <w:r w:rsidRPr="00324B40">
              <w:rPr>
                <w:rFonts w:ascii="Arial Narrow" w:hAnsi="Arial Narrow"/>
              </w:rPr>
              <w:t>bruta para</w:t>
            </w:r>
            <w:r w:rsidR="00495B43" w:rsidRPr="00324B40">
              <w:rPr>
                <w:rFonts w:ascii="Arial Narrow" w:hAnsi="Arial Narrow"/>
              </w:rPr>
              <w:t xml:space="preserve"> e</w:t>
            </w:r>
            <w:r w:rsidRPr="00324B40">
              <w:rPr>
                <w:rFonts w:ascii="Arial Narrow" w:hAnsi="Arial Narrow"/>
              </w:rPr>
              <w:t>scoramento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3D033" w14:textId="601A2782" w:rsidR="005D752F" w:rsidRPr="00324B40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 w:rsidRPr="00324B40">
              <w:rPr>
                <w:rFonts w:ascii="Arial Narrow" w:hAnsi="Arial Narrow" w:cs="Calibri Light"/>
                <w:bCs/>
              </w:rPr>
              <w:t>Eucalipto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EB582" w14:textId="4AADD8D2" w:rsidR="005D752F" w:rsidRPr="00324B40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324B40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5FCD1" w14:textId="77777777" w:rsidR="005D752F" w:rsidRPr="00324B40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324B40">
              <w:rPr>
                <w:rFonts w:ascii="Arial Narrow" w:hAnsi="Arial Narrow"/>
                <w:spacing w:val="-2"/>
              </w:rPr>
              <w:t>361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0A76E" w14:textId="0E6BC8A7" w:rsidR="005D752F" w:rsidRPr="00324B40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324B40">
              <w:rPr>
                <w:rFonts w:ascii="Arial Narrow" w:hAnsi="Arial Narrow"/>
                <w:spacing w:val="-3"/>
                <w:w w:val="105"/>
              </w:rPr>
              <w:t>3,</w:t>
            </w:r>
            <w:r w:rsidR="003F68BC" w:rsidRPr="00324B40">
              <w:rPr>
                <w:rFonts w:ascii="Arial Narrow" w:hAnsi="Arial Narrow"/>
                <w:spacing w:val="-3"/>
                <w:w w:val="105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40812" w14:textId="1E05D573" w:rsidR="005D752F" w:rsidRPr="00324B40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324B40">
              <w:rPr>
                <w:rFonts w:ascii="Arial Narrow" w:hAnsi="Arial Narrow"/>
                <w:color w:val="000000"/>
              </w:rPr>
              <w:t>1</w:t>
            </w:r>
            <w:r w:rsidR="003F68BC" w:rsidRPr="00324B40">
              <w:rPr>
                <w:rFonts w:ascii="Arial Narrow" w:hAnsi="Arial Narrow"/>
                <w:color w:val="000000"/>
              </w:rPr>
              <w:t>.263,50</w:t>
            </w:r>
          </w:p>
        </w:tc>
      </w:tr>
      <w:tr w:rsidR="005D752F" w:rsidRPr="00F97799" w14:paraId="7DB369CD" w14:textId="77777777" w:rsidTr="003C22A7">
        <w:trPr>
          <w:trHeight w:val="29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1A63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51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2CB46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Fita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veda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rosca,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ptfe,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rolo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18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10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(l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10"/>
              </w:rPr>
              <w:t>x</w:t>
            </w:r>
            <w:r>
              <w:rPr>
                <w:rFonts w:ascii="Arial Narrow" w:hAnsi="Arial Narrow"/>
                <w:spacing w:val="-10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F1EEF" w14:textId="006AE5AC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D22DA" w14:textId="3236FB30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F110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C77D4" w14:textId="5D0DDF3E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spacing w:val="-3"/>
                <w:w w:val="105"/>
              </w:rPr>
              <w:t>2,6</w:t>
            </w:r>
            <w:r w:rsidR="000634FC">
              <w:rPr>
                <w:rFonts w:ascii="Arial Narrow" w:hAnsi="Arial Narrow"/>
                <w:spacing w:val="-3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DF4C1" w14:textId="78DAD37D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23,</w:t>
            </w:r>
            <w:r w:rsidR="000634FC">
              <w:rPr>
                <w:rFonts w:ascii="Arial Narrow" w:hAnsi="Arial Narrow"/>
                <w:color w:val="000000"/>
              </w:rPr>
              <w:t>40</w:t>
            </w:r>
          </w:p>
        </w:tc>
      </w:tr>
      <w:tr w:rsidR="005D752F" w:rsidRPr="00F97799" w14:paraId="05D930BA" w14:textId="77777777" w:rsidTr="003C22A7">
        <w:trPr>
          <w:trHeight w:val="28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EC79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52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B0DAB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Fita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veda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rosca,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ptfe,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rolo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18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50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(l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10"/>
              </w:rPr>
              <w:t>x</w:t>
            </w:r>
            <w:r>
              <w:rPr>
                <w:rFonts w:ascii="Arial Narrow" w:hAnsi="Arial Narrow"/>
                <w:spacing w:val="-10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3BF88" w14:textId="5DEDA84B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84CF6" w14:textId="306256AC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D4C4F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575D2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spacing w:val="-3"/>
                <w:w w:val="105"/>
              </w:rPr>
              <w:t>9,70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5F4B3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19,40</w:t>
            </w:r>
          </w:p>
        </w:tc>
      </w:tr>
      <w:tr w:rsidR="005D752F" w:rsidRPr="00F97799" w14:paraId="1873899C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EFDC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53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B7E16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Haste de aterramento em aço com 3,00 m de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comprimento e dn = 3/4", revestida com baixa camada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cobre,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sem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conector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4DA48" w14:textId="6756607A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Eletromar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0D8F3" w14:textId="6FF793FA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FBCA5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4BBAA" w14:textId="10BBDAF8" w:rsidR="005D752F" w:rsidRPr="00C74D9E" w:rsidRDefault="005D752F" w:rsidP="005D752F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104,</w:t>
            </w:r>
            <w:r w:rsidR="000634FC">
              <w:rPr>
                <w:rFonts w:ascii="Arial Narrow" w:hAnsi="Arial Narrow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04BA9" w14:textId="0C3863F5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2.39</w:t>
            </w:r>
            <w:r w:rsidR="000634FC">
              <w:rPr>
                <w:rFonts w:ascii="Arial Narrow" w:hAnsi="Arial Narrow"/>
                <w:color w:val="000000"/>
              </w:rPr>
              <w:t>2,00</w:t>
            </w:r>
          </w:p>
        </w:tc>
      </w:tr>
      <w:tr w:rsidR="005D752F" w:rsidRPr="00F97799" w14:paraId="1EE6FC49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2D8D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54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5D8FF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Isolador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porcelana,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tipo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roldana,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dimensões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de</w:t>
            </w:r>
            <w:r w:rsidRPr="00F97799">
              <w:rPr>
                <w:rFonts w:ascii="Arial Narrow" w:hAnsi="Arial Narrow"/>
              </w:rPr>
              <w:t xml:space="preserve"> 72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72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uso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baixa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tensão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D7EED" w14:textId="4CB42F90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Eletromar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27225" w14:textId="5766A464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1E88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2833E" w14:textId="74B5696B" w:rsidR="005D752F" w:rsidRPr="00C74D9E" w:rsidRDefault="005D752F" w:rsidP="005D752F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5,</w:t>
            </w:r>
            <w:r w:rsidR="000634FC">
              <w:rPr>
                <w:rFonts w:ascii="Arial Narrow" w:hAnsi="Arial Narrow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1D9A3" w14:textId="64E5E40A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119,60</w:t>
            </w:r>
          </w:p>
        </w:tc>
      </w:tr>
      <w:tr w:rsidR="005D752F" w:rsidRPr="00F97799" w14:paraId="27976529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94D9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55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2883A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Joelho,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pvc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soldavel,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45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graus,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32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cor</w:t>
            </w:r>
            <w:r>
              <w:rPr>
                <w:rFonts w:ascii="Arial Narrow" w:hAnsi="Arial Narrow"/>
                <w:spacing w:val="-5"/>
              </w:rPr>
              <w:t xml:space="preserve"> m</w:t>
            </w:r>
            <w:r w:rsidRPr="00F97799">
              <w:rPr>
                <w:rFonts w:ascii="Arial Narrow" w:hAnsi="Arial Narrow"/>
              </w:rPr>
              <w:t>arrom,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água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fria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43B5A" w14:textId="017E1184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0E1E6" w14:textId="5BBB0178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723A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065A2" w14:textId="1EC3E81B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4,50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7E41F" w14:textId="48D968EE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103,50</w:t>
            </w:r>
          </w:p>
        </w:tc>
      </w:tr>
      <w:tr w:rsidR="005D752F" w:rsidRPr="00F97799" w14:paraId="3D548DB0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09EF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56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EADEF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Joelho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bb,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45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graus,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dn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40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para</w:t>
            </w:r>
            <w:r w:rsidRPr="00F97799">
              <w:rPr>
                <w:rFonts w:ascii="Arial Narrow" w:hAnsi="Arial Narrow"/>
              </w:rPr>
              <w:t xml:space="preserve"> esgoto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85204" w14:textId="171F6310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E84B87"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3AC20" w14:textId="5ED5AE9B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F1CA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BAC2E" w14:textId="2FE72461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spacing w:val="-3"/>
                <w:w w:val="105"/>
              </w:rPr>
              <w:t>2</w:t>
            </w:r>
            <w:r w:rsidR="000D1FA4">
              <w:rPr>
                <w:rFonts w:ascii="Arial Narrow" w:hAnsi="Arial Narrow"/>
                <w:spacing w:val="-3"/>
                <w:w w:val="105"/>
              </w:rPr>
              <w:t>,5</w:t>
            </w:r>
            <w:r w:rsidR="000634FC">
              <w:rPr>
                <w:rFonts w:ascii="Arial Narrow" w:hAnsi="Arial Narrow"/>
                <w:spacing w:val="-3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93575" w14:textId="41327CDF" w:rsidR="005D752F" w:rsidRPr="00F97799" w:rsidRDefault="000D1FA4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172,50</w:t>
            </w:r>
          </w:p>
        </w:tc>
      </w:tr>
      <w:tr w:rsidR="005D752F" w:rsidRPr="00F97799" w14:paraId="079784DA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C7E0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57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B3A92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Joelho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bb,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90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graus,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sem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anel,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dn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40</w:t>
            </w:r>
            <w:r w:rsidRPr="00F97799">
              <w:rPr>
                <w:rFonts w:ascii="Arial Narrow" w:hAnsi="Arial Narrow"/>
              </w:rPr>
              <w:t xml:space="preserve"> mm,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esgoto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predial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secundário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0413A" w14:textId="2A280E44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E84B87"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2A1B8" w14:textId="5C8F37E5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2EFE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A4582" w14:textId="6F2F954B" w:rsidR="005D752F" w:rsidRPr="00C74D9E" w:rsidRDefault="005D752F" w:rsidP="005D752F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2,</w:t>
            </w:r>
            <w:r w:rsidR="000D1FA4">
              <w:rPr>
                <w:rFonts w:ascii="Arial Narrow" w:hAnsi="Arial Narrow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98F33" w14:textId="6E5E5A32" w:rsidR="005D752F" w:rsidRPr="00F97799" w:rsidRDefault="000D1FA4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101,20</w:t>
            </w:r>
          </w:p>
        </w:tc>
      </w:tr>
      <w:tr w:rsidR="005D752F" w:rsidRPr="00F97799" w14:paraId="2958DC48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05345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58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76120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Joelho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pb,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45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graus,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dn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50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para</w:t>
            </w:r>
            <w:r w:rsidRPr="00F97799">
              <w:rPr>
                <w:rFonts w:ascii="Arial Narrow" w:hAnsi="Arial Narrow"/>
              </w:rPr>
              <w:t xml:space="preserve"> esgoto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6778B" w14:textId="5DB81C0C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E84B87"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5C10B" w14:textId="70B343A1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BBA95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1BC13" w14:textId="47D74CC0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spacing w:val="-3"/>
                <w:w w:val="105"/>
              </w:rPr>
              <w:t>4,</w:t>
            </w:r>
            <w:r w:rsidR="000634FC">
              <w:rPr>
                <w:rFonts w:ascii="Arial Narrow" w:hAnsi="Arial Narrow"/>
                <w:spacing w:val="-3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8E57E" w14:textId="5A86E61B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18</w:t>
            </w:r>
            <w:r w:rsidR="000634FC">
              <w:rPr>
                <w:rFonts w:ascii="Arial Narrow" w:hAnsi="Arial Narrow"/>
                <w:color w:val="000000"/>
              </w:rPr>
              <w:t>4,00</w:t>
            </w:r>
          </w:p>
        </w:tc>
      </w:tr>
      <w:tr w:rsidR="005D752F" w:rsidRPr="00F97799" w14:paraId="3766C820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770E6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59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310FB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Joelho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pb,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90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graus,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dn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100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para</w:t>
            </w:r>
            <w:r w:rsidRPr="00F97799">
              <w:rPr>
                <w:rFonts w:ascii="Arial Narrow" w:hAnsi="Arial Narrow"/>
              </w:rPr>
              <w:t xml:space="preserve"> esgoto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B3FF1" w14:textId="7B18CDED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E84B87"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F3677" w14:textId="4C94D34E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93F6F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354BF" w14:textId="497BB63A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spacing w:val="-3"/>
                <w:w w:val="105"/>
              </w:rPr>
              <w:t>8,50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711E8" w14:textId="5E2B42C2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195,50</w:t>
            </w:r>
          </w:p>
        </w:tc>
      </w:tr>
      <w:tr w:rsidR="005D752F" w:rsidRPr="00F97799" w14:paraId="70BB3A64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83B1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60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05F97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Joelho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pb,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90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graus,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dn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50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para</w:t>
            </w:r>
            <w:r w:rsidRPr="00F97799">
              <w:rPr>
                <w:rFonts w:ascii="Arial Narrow" w:hAnsi="Arial Narrow"/>
              </w:rPr>
              <w:t xml:space="preserve"> esgoto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EDEAB" w14:textId="01A0E793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E84B87"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FE32C" w14:textId="0750A38C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AD51F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EBA57" w14:textId="5B09EB67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3,</w:t>
            </w:r>
            <w:r w:rsidR="000634FC">
              <w:rPr>
                <w:rFonts w:ascii="Arial Narrow" w:hAnsi="Arial Narrow"/>
                <w:spacing w:val="-4"/>
                <w:w w:val="105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F584D" w14:textId="6DF0FB4B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641,70</w:t>
            </w:r>
          </w:p>
        </w:tc>
      </w:tr>
      <w:tr w:rsidR="005D752F" w:rsidRPr="00F97799" w14:paraId="5D54A1C3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C05E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61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BB7F4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Joelho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90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graus,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25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cor</w:t>
            </w:r>
            <w:r>
              <w:rPr>
                <w:rFonts w:ascii="Arial Narrow" w:hAnsi="Arial Narrow"/>
                <w:spacing w:val="-5"/>
              </w:rPr>
              <w:t xml:space="preserve"> m</w:t>
            </w:r>
            <w:r w:rsidRPr="00F97799">
              <w:rPr>
                <w:rFonts w:ascii="Arial Narrow" w:hAnsi="Arial Narrow"/>
              </w:rPr>
              <w:t>arrom,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água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fria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64B20" w14:textId="14E0AA3A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E84B87"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CCC3B" w14:textId="58D1116C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3BCF0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4244B" w14:textId="4A9FE5A8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0,</w:t>
            </w:r>
            <w:r w:rsidR="000634FC">
              <w:rPr>
                <w:rFonts w:ascii="Arial Narrow" w:hAnsi="Arial Narrow"/>
                <w:spacing w:val="-4"/>
                <w:w w:val="105"/>
              </w:rPr>
              <w:t>7</w:t>
            </w:r>
            <w:r w:rsidRPr="00F97799">
              <w:rPr>
                <w:rFonts w:ascii="Arial Narrow" w:hAnsi="Arial Narrow"/>
                <w:spacing w:val="-4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13AAB" w14:textId="3AB35305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322,00</w:t>
            </w:r>
          </w:p>
        </w:tc>
      </w:tr>
      <w:tr w:rsidR="005D752F" w:rsidRPr="00F97799" w14:paraId="430E8363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EA88F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62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52CF3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Joelho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90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graus,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32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cor</w:t>
            </w:r>
            <w:r>
              <w:rPr>
                <w:rFonts w:ascii="Arial Narrow" w:hAnsi="Arial Narrow"/>
                <w:spacing w:val="-5"/>
              </w:rPr>
              <w:t xml:space="preserve"> m</w:t>
            </w:r>
            <w:r w:rsidRPr="00F97799">
              <w:rPr>
                <w:rFonts w:ascii="Arial Narrow" w:hAnsi="Arial Narrow"/>
              </w:rPr>
              <w:t>arrom,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água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fria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84411" w14:textId="09EF32EA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E84B87"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A2631" w14:textId="0BCD043D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7FD50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DEC42" w14:textId="5A35ECBC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2,6</w:t>
            </w:r>
            <w:r w:rsidR="000634FC">
              <w:rPr>
                <w:rFonts w:ascii="Arial Narrow" w:hAnsi="Arial Narrow"/>
                <w:spacing w:val="-4"/>
                <w:w w:val="105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D861B" w14:textId="38AD99D1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243,80</w:t>
            </w:r>
          </w:p>
        </w:tc>
      </w:tr>
      <w:tr w:rsidR="005D752F" w:rsidRPr="00F97799" w14:paraId="226BCF95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3550B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63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245F0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Joelho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90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graus,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50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cor</w:t>
            </w:r>
            <w:r>
              <w:rPr>
                <w:rFonts w:ascii="Arial Narrow" w:hAnsi="Arial Narrow"/>
                <w:spacing w:val="-5"/>
              </w:rPr>
              <w:t xml:space="preserve"> </w:t>
            </w:r>
            <w:r>
              <w:rPr>
                <w:rFonts w:ascii="Arial Narrow" w:hAnsi="Arial Narrow"/>
              </w:rPr>
              <w:t>m</w:t>
            </w:r>
            <w:r w:rsidRPr="00F97799">
              <w:rPr>
                <w:rFonts w:ascii="Arial Narrow" w:hAnsi="Arial Narrow"/>
              </w:rPr>
              <w:t>arrom,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água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fria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47FE5" w14:textId="3880F0B2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E84B87"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1D1D8" w14:textId="4AC82AF3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C1425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DD6FD" w14:textId="6533A0C1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5,5</w:t>
            </w:r>
            <w:r w:rsidR="000634FC">
              <w:rPr>
                <w:rFonts w:ascii="Arial Narrow" w:hAnsi="Arial Narrow"/>
                <w:spacing w:val="-4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D7204" w14:textId="163FCAAB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253,00</w:t>
            </w:r>
          </w:p>
        </w:tc>
      </w:tr>
      <w:tr w:rsidR="005D752F" w:rsidRPr="00F97799" w14:paraId="765EDCA1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74F96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64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4F9C5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Laje pré-moldada convencional (lajotas + vigotas)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piso,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unidirecional,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sobrecarga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350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kg/m2,</w:t>
            </w:r>
            <w:r w:rsidRPr="00F97799">
              <w:rPr>
                <w:rFonts w:ascii="Arial Narrow" w:hAnsi="Arial Narrow"/>
              </w:rPr>
              <w:t xml:space="preserve"> vão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até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4,5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m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(sem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colocação)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3AB94" w14:textId="4FB2E3B1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Serimar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ED0F5" w14:textId="1F4B694F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m</w:t>
            </w:r>
            <w:r>
              <w:rPr>
                <w:rFonts w:ascii="Arial Narrow" w:hAnsi="Arial Narrow"/>
                <w:spacing w:val="-5"/>
              </w:rPr>
              <w:t>²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3316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B1390" w14:textId="4BD5FDA8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6</w:t>
            </w:r>
            <w:r w:rsidR="000634FC">
              <w:rPr>
                <w:rFonts w:ascii="Arial Narrow" w:hAnsi="Arial Narrow"/>
                <w:spacing w:val="-2"/>
                <w:w w:val="105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A384D" w14:textId="2A29A960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7.980,00</w:t>
            </w:r>
          </w:p>
        </w:tc>
      </w:tr>
      <w:tr w:rsidR="005D752F" w:rsidRPr="00F97799" w14:paraId="33F7A4D9" w14:textId="77777777" w:rsidTr="003C22A7">
        <w:trPr>
          <w:trHeight w:val="45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2F3A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65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A9F3F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Lixa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folha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parede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ou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madeira,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número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120,</w:t>
            </w:r>
            <w:r w:rsidRPr="00F97799">
              <w:rPr>
                <w:rFonts w:ascii="Arial Narrow" w:hAnsi="Arial Narrow"/>
              </w:rPr>
              <w:t xml:space="preserve"> cor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vermelha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C7575" w14:textId="21CC8FFD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Tigre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BE93C" w14:textId="2CAA293B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F893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03528" w14:textId="043B68F1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1,3</w:t>
            </w:r>
            <w:r w:rsidR="000634FC">
              <w:rPr>
                <w:rFonts w:ascii="Arial Narrow" w:hAnsi="Arial Narrow"/>
                <w:spacing w:val="-4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43D7C" w14:textId="7A8FD323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354,90</w:t>
            </w:r>
          </w:p>
        </w:tc>
      </w:tr>
      <w:tr w:rsidR="005D752F" w:rsidRPr="00F97799" w14:paraId="0B368BBA" w14:textId="77777777" w:rsidTr="003C22A7">
        <w:trPr>
          <w:trHeight w:val="3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BFAC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66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FF431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Véu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poliéster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impermeabilização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90BBA" w14:textId="617D1B47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Geotese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7BE1C" w14:textId="6E32C5BE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m</w:t>
            </w:r>
            <w:r>
              <w:rPr>
                <w:rFonts w:ascii="Arial Narrow" w:hAnsi="Arial Narrow"/>
                <w:spacing w:val="-5"/>
              </w:rPr>
              <w:t>²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52EDB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37CF9" w14:textId="060E2712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7,3</w:t>
            </w:r>
            <w:r w:rsidR="000634FC">
              <w:rPr>
                <w:rFonts w:ascii="Arial Narrow" w:hAnsi="Arial Narrow"/>
                <w:spacing w:val="-4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E2822" w14:textId="0711DDB6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781,10</w:t>
            </w:r>
          </w:p>
        </w:tc>
      </w:tr>
      <w:tr w:rsidR="005D752F" w:rsidRPr="00F97799" w14:paraId="22F16282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B1D36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67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C74C3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Parafuso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ferro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polido,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sextavado,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rosca</w:t>
            </w:r>
            <w:r w:rsidRPr="00F97799">
              <w:rPr>
                <w:rFonts w:ascii="Arial Narrow" w:hAnsi="Arial Narrow"/>
              </w:rPr>
              <w:t xml:space="preserve"> parcial, diâmetro 5/8", comprimento 6", com porca</w:t>
            </w:r>
            <w:r w:rsidRPr="00F97799">
              <w:rPr>
                <w:rFonts w:ascii="Arial Narrow" w:hAnsi="Arial Narrow"/>
                <w:spacing w:val="80"/>
              </w:rPr>
              <w:t xml:space="preserve"> </w:t>
            </w:r>
            <w:r w:rsidRPr="00F97799">
              <w:rPr>
                <w:rFonts w:ascii="Arial Narrow" w:hAnsi="Arial Narrow"/>
              </w:rPr>
              <w:t>e arruela de pressão media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38C19" w14:textId="7A0DB00F" w:rsidR="005D752F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Jomarca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83602" w14:textId="1DA3A23C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jogo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CA40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E3879" w14:textId="047571DD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9</w:t>
            </w:r>
            <w:r w:rsidR="000634FC">
              <w:rPr>
                <w:rFonts w:ascii="Arial Narrow" w:hAnsi="Arial Narrow"/>
                <w:spacing w:val="-4"/>
                <w:w w:val="105"/>
              </w:rPr>
              <w:t>,30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96B2D" w14:textId="7A85DB24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64</w:t>
            </w:r>
            <w:r w:rsidR="000634FC">
              <w:rPr>
                <w:rFonts w:ascii="Arial Narrow" w:hAnsi="Arial Narrow"/>
                <w:color w:val="000000"/>
              </w:rPr>
              <w:t>1,70</w:t>
            </w:r>
          </w:p>
        </w:tc>
      </w:tr>
      <w:tr w:rsidR="005D752F" w:rsidRPr="00F97799" w14:paraId="55115200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CE1CE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68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F67BE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Parafuso niquelado 3 1/2" com acabamento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cromado para fixar peça sanitária, inclui porca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cega, arruela e bucha de nylon tamanho S-8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021A1" w14:textId="2DA24FE7" w:rsidR="005D752F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Kelly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B9794" w14:textId="1C726CAE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jogo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2BB0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E8145" w14:textId="2F594D03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15,</w:t>
            </w:r>
            <w:r w:rsidR="000634FC">
              <w:rPr>
                <w:rFonts w:ascii="Arial Narrow" w:hAnsi="Arial Narrow"/>
                <w:spacing w:val="-2"/>
                <w:w w:val="105"/>
              </w:rPr>
              <w:t>0</w:t>
            </w:r>
            <w:r w:rsidRPr="00F97799">
              <w:rPr>
                <w:rFonts w:ascii="Arial Narrow" w:hAnsi="Arial Narrow"/>
                <w:spacing w:val="-2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1F99A" w14:textId="76B50922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2.</w:t>
            </w:r>
            <w:r w:rsidR="000634FC">
              <w:rPr>
                <w:rFonts w:ascii="Arial Narrow" w:hAnsi="Arial Narrow"/>
                <w:color w:val="000000"/>
              </w:rPr>
              <w:t>760,00</w:t>
            </w:r>
          </w:p>
        </w:tc>
      </w:tr>
      <w:tr w:rsidR="005D752F" w:rsidRPr="00F97799" w14:paraId="19A2001F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3A7A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lastRenderedPageBreak/>
              <w:t>69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3DA2F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Parafuso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aço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zincado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rosca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soberba, c</w:t>
            </w:r>
            <w:r w:rsidRPr="00F97799">
              <w:rPr>
                <w:rFonts w:ascii="Arial Narrow" w:hAnsi="Arial Narrow"/>
              </w:rPr>
              <w:t>abeça chata e fenda simples, diâmetro 4,2 mm,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comprimento  32 mm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B6DFB" w14:textId="12C2C8D6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Jomarca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6041C" w14:textId="21D71633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8612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1.409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37A0B" w14:textId="1D736010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0,1</w:t>
            </w:r>
            <w:r w:rsidR="000634FC">
              <w:rPr>
                <w:rFonts w:ascii="Arial Narrow" w:hAnsi="Arial Narrow"/>
                <w:spacing w:val="-4"/>
                <w:w w:val="105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DDB46" w14:textId="579A5EC8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211,35</w:t>
            </w:r>
          </w:p>
        </w:tc>
      </w:tr>
      <w:tr w:rsidR="005D752F" w:rsidRPr="00F97799" w14:paraId="4F292C5A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B6A1E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70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2FE54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Parafuso niquelado com acabamento cromado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para fixar peça sanitária, inclui porca cega,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arruela e bucha de nylon tamanho s-10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D2DAB" w14:textId="6007DE02" w:rsidR="005D752F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Kelly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3B90D" w14:textId="41370CA7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jogo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F0E1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BCD62" w14:textId="2BCCE322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20,</w:t>
            </w:r>
            <w:r w:rsidR="000634FC">
              <w:rPr>
                <w:rFonts w:ascii="Arial Narrow" w:hAnsi="Arial Narrow"/>
                <w:spacing w:val="-2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32AAE" w14:textId="4D15D502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920,00</w:t>
            </w:r>
          </w:p>
        </w:tc>
      </w:tr>
      <w:tr w:rsidR="005D752F" w:rsidRPr="00F97799" w14:paraId="21C292C3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75C0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71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33304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Caibro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não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aparelhado,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6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8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cm,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em</w:t>
            </w:r>
            <w:r>
              <w:rPr>
                <w:rFonts w:ascii="Arial Narrow" w:hAnsi="Arial Narrow"/>
                <w:spacing w:val="-5"/>
              </w:rPr>
              <w:t xml:space="preserve"> </w:t>
            </w:r>
            <w:r w:rsidRPr="00F97799">
              <w:rPr>
                <w:rFonts w:ascii="Arial Narrow" w:hAnsi="Arial Narrow"/>
              </w:rPr>
              <w:t>maçaranduba/</w:t>
            </w:r>
            <w:r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</w:rPr>
              <w:t>massaranduba, angelim ou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equivalente da região - bruta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D2299" w14:textId="3BCADBAC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Cambara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907A0" w14:textId="60FDF281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689E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322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5114C" w14:textId="2C342B94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25,</w:t>
            </w:r>
            <w:r w:rsidR="000634FC">
              <w:rPr>
                <w:rFonts w:ascii="Arial Narrow" w:hAnsi="Arial Narrow"/>
                <w:spacing w:val="-2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57B28" w14:textId="5FCECCCD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8.050,00</w:t>
            </w:r>
          </w:p>
        </w:tc>
      </w:tr>
      <w:tr w:rsidR="005D752F" w:rsidRPr="00F97799" w14:paraId="0CC0AF68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5058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72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1D8D8" w14:textId="77777777" w:rsidR="005D752F" w:rsidRPr="00F97799" w:rsidRDefault="005D752F" w:rsidP="00257CC9">
            <w:pPr>
              <w:pStyle w:val="TableParagraph"/>
              <w:spacing w:before="5" w:line="264" w:lineRule="auto"/>
              <w:ind w:left="23"/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Ripa não aparelhada, 1,5 x 5 cm, em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macaranduba/</w:t>
            </w:r>
            <w:r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</w:rPr>
              <w:t>massaranduba, angelim ou</w:t>
            </w:r>
            <w:r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</w:rPr>
              <w:t>equivalente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da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região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-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46FC5" w14:textId="0034DF36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Cambara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8B746" w14:textId="6F34F1FD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BEC5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4.346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6C5CF" w14:textId="37C092E5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3,</w:t>
            </w:r>
            <w:r w:rsidR="000634FC">
              <w:rPr>
                <w:rFonts w:ascii="Arial Narrow" w:hAnsi="Arial Narrow"/>
                <w:spacing w:val="-4"/>
                <w:w w:val="105"/>
              </w:rPr>
              <w:t>0</w:t>
            </w:r>
            <w:r w:rsidRPr="00F97799">
              <w:rPr>
                <w:rFonts w:ascii="Arial Narrow" w:hAnsi="Arial Narrow"/>
                <w:spacing w:val="-4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F67E0" w14:textId="443A46B5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13.</w:t>
            </w:r>
            <w:r w:rsidR="000634FC">
              <w:rPr>
                <w:rFonts w:ascii="Arial Narrow" w:hAnsi="Arial Narrow"/>
                <w:color w:val="000000"/>
              </w:rPr>
              <w:t>038,00</w:t>
            </w:r>
          </w:p>
        </w:tc>
      </w:tr>
      <w:tr w:rsidR="005D752F" w:rsidRPr="00F97799" w14:paraId="773D7327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5D0A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73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215B1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Viga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não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aparelhada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6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12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cm,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em</w:t>
            </w:r>
            <w:r>
              <w:rPr>
                <w:rFonts w:ascii="Arial Narrow" w:hAnsi="Arial Narrow"/>
                <w:spacing w:val="-5"/>
              </w:rPr>
              <w:t xml:space="preserve"> m</w:t>
            </w:r>
            <w:r w:rsidRPr="00F97799">
              <w:rPr>
                <w:rFonts w:ascii="Arial Narrow" w:hAnsi="Arial Narrow"/>
              </w:rPr>
              <w:t>açaranduba/</w:t>
            </w:r>
            <w:r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</w:rPr>
              <w:t>massaranduba, angelim ou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equivalente da região - bruta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7D23A" w14:textId="04B1E76B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Cambara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719A4" w14:textId="3FB0B1F5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F899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3.359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F0820" w14:textId="497FD004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34,</w:t>
            </w:r>
            <w:r w:rsidR="000634FC">
              <w:rPr>
                <w:rFonts w:ascii="Arial Narrow" w:hAnsi="Arial Narrow"/>
                <w:spacing w:val="-2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7A765" w14:textId="623396DF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114.206,00</w:t>
            </w:r>
          </w:p>
        </w:tc>
      </w:tr>
      <w:tr w:rsidR="005D752F" w:rsidRPr="00F97799" w14:paraId="094AFD39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7987B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74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15D29" w14:textId="77777777" w:rsidR="005D752F" w:rsidRPr="00F97799" w:rsidRDefault="005D752F" w:rsidP="00257CC9">
            <w:pPr>
              <w:pStyle w:val="TableParagraph"/>
              <w:spacing w:before="5" w:line="264" w:lineRule="auto"/>
              <w:ind w:left="23"/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Caibro não aparelhado 5 x 6 cm, em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macaranduba/</w:t>
            </w:r>
            <w:r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</w:rPr>
              <w:t>massaranduba, angelim ou</w:t>
            </w:r>
            <w:r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</w:rPr>
              <w:t>equivalente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da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região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-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0167D" w14:textId="3807A2B4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Cambara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FA365" w14:textId="5938ED2F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C27B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3.948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B8E83" w14:textId="1A9FEEB2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1</w:t>
            </w:r>
            <w:r w:rsidR="000634FC">
              <w:rPr>
                <w:rFonts w:ascii="Arial Narrow" w:hAnsi="Arial Narrow"/>
                <w:spacing w:val="-2"/>
                <w:w w:val="105"/>
              </w:rPr>
              <w:t>5,80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70FEE" w14:textId="193FAE7B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6</w:t>
            </w:r>
            <w:r w:rsidR="000634FC">
              <w:rPr>
                <w:rFonts w:ascii="Arial Narrow" w:hAnsi="Arial Narrow"/>
                <w:color w:val="000000"/>
              </w:rPr>
              <w:t>2.378,</w:t>
            </w:r>
            <w:r w:rsidR="00324B40">
              <w:rPr>
                <w:rFonts w:ascii="Arial Narrow" w:hAnsi="Arial Narrow"/>
                <w:color w:val="000000"/>
              </w:rPr>
              <w:t>4</w:t>
            </w:r>
            <w:r w:rsidR="000634FC">
              <w:rPr>
                <w:rFonts w:ascii="Arial Narrow" w:hAnsi="Arial Narrow"/>
                <w:color w:val="000000"/>
              </w:rPr>
              <w:t>0</w:t>
            </w:r>
          </w:p>
        </w:tc>
      </w:tr>
      <w:tr w:rsidR="005D752F" w:rsidRPr="00F97799" w14:paraId="64BD96A6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12C6E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75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23EB2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Pontalete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7,5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7,5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cm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pinus,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mista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ou</w:t>
            </w:r>
            <w:r w:rsidRPr="00F97799">
              <w:rPr>
                <w:rFonts w:ascii="Arial Narrow" w:hAnsi="Arial Narrow"/>
              </w:rPr>
              <w:t xml:space="preserve"> equivalente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da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região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-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53F5E" w14:textId="77777777" w:rsidR="005D752F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Pinus</w:t>
            </w:r>
          </w:p>
          <w:p w14:paraId="7D8657E2" w14:textId="6FCA613E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Brasil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BF820" w14:textId="509BA143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AA5B6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743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418E7" w14:textId="711AEBF1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8,</w:t>
            </w:r>
            <w:r w:rsidR="000634FC">
              <w:rPr>
                <w:rFonts w:ascii="Arial Narrow" w:hAnsi="Arial Narrow"/>
                <w:spacing w:val="-4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C0AF7" w14:textId="1E05535C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5.944,00</w:t>
            </w:r>
          </w:p>
        </w:tc>
      </w:tr>
      <w:tr w:rsidR="005D752F" w:rsidRPr="00F97799" w14:paraId="614B9C18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93C4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76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9CE01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Sarrafo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2,5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1</w:t>
            </w:r>
            <w:r>
              <w:rPr>
                <w:rFonts w:ascii="Arial Narrow" w:hAnsi="Arial Narrow"/>
              </w:rPr>
              <w:t>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cm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pinus,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mista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ou</w:t>
            </w:r>
            <w:r>
              <w:rPr>
                <w:rFonts w:ascii="Arial Narrow" w:hAnsi="Arial Narrow"/>
                <w:spacing w:val="-5"/>
              </w:rPr>
              <w:t xml:space="preserve"> </w:t>
            </w:r>
            <w:r w:rsidRPr="00F97799">
              <w:rPr>
                <w:rFonts w:ascii="Arial Narrow" w:hAnsi="Arial Narrow"/>
              </w:rPr>
              <w:t>equivalente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da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região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-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BA085" w14:textId="77777777" w:rsidR="005D752F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Pinus</w:t>
            </w:r>
          </w:p>
          <w:p w14:paraId="174C85B4" w14:textId="69FCFA6B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Brasil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0B2EA" w14:textId="25E6836C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C7779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754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04D34" w14:textId="69C2B8BC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4,</w:t>
            </w:r>
            <w:r w:rsidR="000634FC">
              <w:rPr>
                <w:rFonts w:ascii="Arial Narrow" w:hAnsi="Arial Narrow"/>
                <w:spacing w:val="-4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E7B42" w14:textId="5834CFF5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3.</w:t>
            </w:r>
            <w:r w:rsidR="000634FC">
              <w:rPr>
                <w:rFonts w:ascii="Arial Narrow" w:hAnsi="Arial Narrow"/>
                <w:color w:val="000000"/>
              </w:rPr>
              <w:t>016,00</w:t>
            </w:r>
          </w:p>
        </w:tc>
      </w:tr>
      <w:tr w:rsidR="005D752F" w:rsidRPr="00F97799" w14:paraId="7A4DA489" w14:textId="77777777" w:rsidTr="003C22A7">
        <w:trPr>
          <w:trHeight w:val="52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02E25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77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70AB8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Sarrafo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2,5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7,5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cm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pinus,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mista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ou</w:t>
            </w:r>
            <w:r>
              <w:rPr>
                <w:rFonts w:ascii="Arial Narrow" w:hAnsi="Arial Narrow"/>
                <w:spacing w:val="-5"/>
              </w:rPr>
              <w:t xml:space="preserve"> </w:t>
            </w:r>
            <w:r w:rsidRPr="00F97799">
              <w:rPr>
                <w:rFonts w:ascii="Arial Narrow" w:hAnsi="Arial Narrow"/>
              </w:rPr>
              <w:t>equivalente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da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região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-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26896" w14:textId="77777777" w:rsidR="005D752F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Pinus</w:t>
            </w:r>
          </w:p>
          <w:p w14:paraId="5F87A947" w14:textId="68B30A0C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Brasil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32769" w14:textId="6DB1F818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BB6A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1.656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AA710" w14:textId="56DBE663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2,8</w:t>
            </w:r>
            <w:r w:rsidR="000634FC">
              <w:rPr>
                <w:rFonts w:ascii="Arial Narrow" w:hAnsi="Arial Narrow"/>
                <w:spacing w:val="-4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809D2" w14:textId="47707B3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4.</w:t>
            </w:r>
            <w:r w:rsidR="000634FC">
              <w:rPr>
                <w:rFonts w:ascii="Arial Narrow" w:hAnsi="Arial Narrow"/>
                <w:color w:val="000000"/>
              </w:rPr>
              <w:t>636,80</w:t>
            </w:r>
          </w:p>
        </w:tc>
      </w:tr>
      <w:tr w:rsidR="005D752F" w:rsidRPr="00F97799" w14:paraId="71CCEE41" w14:textId="77777777" w:rsidTr="003C22A7">
        <w:trPr>
          <w:trHeight w:val="24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E278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78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E9D4A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Pedra</w:t>
            </w:r>
            <w:r w:rsidRPr="00F97799">
              <w:rPr>
                <w:rFonts w:ascii="Arial Narrow" w:hAnsi="Arial Narrow"/>
                <w:spacing w:val="1"/>
              </w:rPr>
              <w:t xml:space="preserve"> </w:t>
            </w:r>
            <w:r w:rsidRPr="00F97799">
              <w:rPr>
                <w:rFonts w:ascii="Arial Narrow" w:hAnsi="Arial Narrow"/>
              </w:rPr>
              <w:t>britada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n</w:t>
            </w:r>
            <w:r>
              <w:rPr>
                <w:rFonts w:ascii="Arial Narrow" w:hAnsi="Arial Narrow"/>
              </w:rPr>
              <w:t xml:space="preserve">º </w:t>
            </w:r>
            <w:r w:rsidRPr="00F97799">
              <w:rPr>
                <w:rFonts w:ascii="Arial Narrow" w:hAnsi="Arial Narrow"/>
              </w:rPr>
              <w:t>2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(19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a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38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mm)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56132" w14:textId="20E8AF34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Minercal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4EB69" w14:textId="7275ECAB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m</w:t>
            </w:r>
            <w:r>
              <w:rPr>
                <w:rFonts w:ascii="Arial Narrow" w:hAnsi="Arial Narrow"/>
                <w:spacing w:val="-5"/>
              </w:rPr>
              <w:t>³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7F89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83303" w14:textId="434B6EAE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7</w:t>
            </w:r>
            <w:r w:rsidR="000634FC">
              <w:rPr>
                <w:rFonts w:ascii="Arial Narrow" w:hAnsi="Arial Narrow"/>
                <w:spacing w:val="-2"/>
                <w:w w:val="105"/>
              </w:rPr>
              <w:t>7,90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9CD7D" w14:textId="304FFEDA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6.</w:t>
            </w:r>
            <w:r w:rsidR="000634FC">
              <w:rPr>
                <w:rFonts w:ascii="Arial Narrow" w:hAnsi="Arial Narrow"/>
                <w:color w:val="000000"/>
              </w:rPr>
              <w:t>699,40</w:t>
            </w:r>
          </w:p>
        </w:tc>
      </w:tr>
      <w:tr w:rsidR="005D752F" w:rsidRPr="00F97799" w14:paraId="6E20B99C" w14:textId="77777777" w:rsidTr="003C22A7">
        <w:trPr>
          <w:trHeight w:val="27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D162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79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75DE4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Pedra</w:t>
            </w:r>
            <w:r w:rsidRPr="00F97799">
              <w:rPr>
                <w:rFonts w:ascii="Arial Narrow" w:hAnsi="Arial Narrow"/>
                <w:spacing w:val="1"/>
              </w:rPr>
              <w:t xml:space="preserve"> </w:t>
            </w:r>
            <w:r w:rsidRPr="00F97799">
              <w:rPr>
                <w:rFonts w:ascii="Arial Narrow" w:hAnsi="Arial Narrow"/>
              </w:rPr>
              <w:t>britada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n</w:t>
            </w:r>
            <w:r>
              <w:rPr>
                <w:rFonts w:ascii="Arial Narrow" w:hAnsi="Arial Narrow"/>
              </w:rPr>
              <w:t>º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1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(9,5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a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19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mm)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33EF" w14:textId="265DF267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Minercal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99C25" w14:textId="366E856B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m</w:t>
            </w:r>
            <w:r>
              <w:rPr>
                <w:rFonts w:ascii="Arial Narrow" w:hAnsi="Arial Narrow"/>
                <w:spacing w:val="-5"/>
              </w:rPr>
              <w:t>³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7E04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3DD68" w14:textId="437F5C17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77,</w:t>
            </w:r>
            <w:r w:rsidR="000634FC">
              <w:rPr>
                <w:rFonts w:ascii="Arial Narrow" w:hAnsi="Arial Narrow"/>
                <w:spacing w:val="-2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1CD61" w14:textId="69CCDAF3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2.4</w:t>
            </w:r>
            <w:r w:rsidR="000634FC">
              <w:rPr>
                <w:rFonts w:ascii="Arial Narrow" w:hAnsi="Arial Narrow"/>
                <w:color w:val="000000"/>
              </w:rPr>
              <w:t>64,00</w:t>
            </w:r>
          </w:p>
        </w:tc>
      </w:tr>
      <w:tr w:rsidR="005D752F" w:rsidRPr="00F97799" w14:paraId="1B0789DC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D786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80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1D707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Placa de obra (para construção civil) em chapa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galvanizada n</w:t>
            </w:r>
            <w:r>
              <w:rPr>
                <w:rFonts w:ascii="Arial Narrow" w:hAnsi="Arial Narrow"/>
              </w:rPr>
              <w:t>º</w:t>
            </w:r>
            <w:r w:rsidRPr="00F97799">
              <w:rPr>
                <w:rFonts w:ascii="Arial Narrow" w:hAnsi="Arial Narrow"/>
              </w:rPr>
              <w:t xml:space="preserve"> 22, adesivada, de 2,4 x 1,2 m (sem postes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fixação)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0C271" w14:textId="626FBBF2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Maxfer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2CA8A" w14:textId="4E323E67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0BCF1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D405A" w14:textId="5DC2B4A3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2.5</w:t>
            </w:r>
            <w:r w:rsidR="000634FC">
              <w:rPr>
                <w:rFonts w:ascii="Arial Narrow" w:hAnsi="Arial Narrow"/>
                <w:spacing w:val="-2"/>
                <w:w w:val="105"/>
              </w:rPr>
              <w:t>80,00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ABA3D" w14:textId="06F75F02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2.5</w:t>
            </w:r>
            <w:r w:rsidR="000634FC">
              <w:rPr>
                <w:rFonts w:ascii="Arial Narrow" w:hAnsi="Arial Narrow"/>
                <w:color w:val="000000"/>
              </w:rPr>
              <w:t>80,00</w:t>
            </w:r>
          </w:p>
        </w:tc>
      </w:tr>
      <w:tr w:rsidR="005D752F" w:rsidRPr="00F97799" w14:paraId="5BF999B6" w14:textId="77777777" w:rsidTr="003C22A7"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06C4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81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6B1D7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Massa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plástica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mármore/granito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04678" w14:textId="4E19EE3B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Carplast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15AF9" w14:textId="64805EC3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color w:val="000000"/>
                <w:spacing w:val="-5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BE271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color w:val="000000"/>
                <w:spacing w:val="-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AD6AE" w14:textId="196B86F0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35,</w:t>
            </w:r>
            <w:r w:rsidR="000634FC">
              <w:rPr>
                <w:rFonts w:ascii="Arial Narrow" w:hAnsi="Arial Narrow"/>
                <w:spacing w:val="-2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A8B94" w14:textId="109401F4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70,00</w:t>
            </w:r>
          </w:p>
        </w:tc>
      </w:tr>
      <w:tr w:rsidR="005D752F" w:rsidRPr="00F97799" w14:paraId="4B0F4C83" w14:textId="77777777" w:rsidTr="003C22A7">
        <w:trPr>
          <w:trHeight w:val="56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AB901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82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825B2" w14:textId="1B2FA98B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Soleira /</w:t>
            </w:r>
            <w:r w:rsidRPr="00F97799">
              <w:rPr>
                <w:rFonts w:ascii="Arial Narrow" w:hAnsi="Arial Narrow"/>
                <w:spacing w:val="14"/>
              </w:rPr>
              <w:t xml:space="preserve"> </w:t>
            </w:r>
            <w:r w:rsidRPr="00F97799">
              <w:rPr>
                <w:rFonts w:ascii="Arial Narrow" w:hAnsi="Arial Narrow"/>
              </w:rPr>
              <w:t>peitoril</w:t>
            </w:r>
            <w:r w:rsidRPr="00F97799">
              <w:rPr>
                <w:rFonts w:ascii="Arial Narrow" w:hAnsi="Arial Narrow"/>
                <w:spacing w:val="14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14"/>
              </w:rPr>
              <w:t xml:space="preserve"> </w:t>
            </w:r>
            <w:r w:rsidRPr="00F97799">
              <w:rPr>
                <w:rFonts w:ascii="Arial Narrow" w:hAnsi="Arial Narrow"/>
              </w:rPr>
              <w:t>mármore,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polido,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branco</w:t>
            </w:r>
            <w:r w:rsidRPr="00F97799">
              <w:rPr>
                <w:rFonts w:ascii="Arial Narrow" w:hAnsi="Arial Narrow"/>
              </w:rPr>
              <w:t xml:space="preserve"> comum,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l=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15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cm,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e=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2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cm,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corte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reto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79F60" w14:textId="47BCD131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Beto Marmoraria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D856" w14:textId="0A5C2517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A1755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E0BA5" w14:textId="3133D0AA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94,</w:t>
            </w:r>
            <w:r w:rsidR="000634FC">
              <w:rPr>
                <w:rFonts w:ascii="Arial Narrow" w:hAnsi="Arial Narrow"/>
                <w:spacing w:val="-2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184C4" w14:textId="2A51659C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5.</w:t>
            </w:r>
            <w:r w:rsidR="000634FC">
              <w:rPr>
                <w:rFonts w:ascii="Arial Narrow" w:hAnsi="Arial Narrow"/>
                <w:color w:val="000000"/>
              </w:rPr>
              <w:t>452,00</w:t>
            </w:r>
          </w:p>
        </w:tc>
      </w:tr>
      <w:tr w:rsidR="005D752F" w:rsidRPr="00F97799" w14:paraId="1A61B82B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71A6E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83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DA376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Porta de abrir em alumínio com lambri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horizontal/</w:t>
            </w:r>
            <w:r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</w:rPr>
              <w:t>laminada, acabamento anodizado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natural, sem guarnição / alizar / vista – 2,10x0,80 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B62A6" w14:textId="2CC2B266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Alumiaço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4B3DF" w14:textId="1B79EC4F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528D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D5843" w14:textId="1EA4ADAC" w:rsidR="005D752F" w:rsidRPr="00F97799" w:rsidRDefault="000634FC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570,00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FE219" w14:textId="61B30A26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26.220,00</w:t>
            </w:r>
          </w:p>
        </w:tc>
      </w:tr>
      <w:tr w:rsidR="005D752F" w:rsidRPr="00F97799" w14:paraId="790C97C9" w14:textId="77777777" w:rsidTr="003C22A7">
        <w:trPr>
          <w:trHeight w:val="31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3105B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84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73884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Prego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aço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polido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cabeça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10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(7/8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17)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60DA9" w14:textId="3F1B90F3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00868" w14:textId="45B44CE0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color w:val="000000"/>
                <w:spacing w:val="-5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F395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color w:val="000000"/>
                <w:spacing w:val="-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7F4AE" w14:textId="363C5FC5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21,7</w:t>
            </w:r>
            <w:r w:rsidR="000634FC">
              <w:rPr>
                <w:rFonts w:ascii="Arial Narrow" w:hAnsi="Arial Narrow"/>
                <w:spacing w:val="-2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29FE3" w14:textId="75CE1A24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21,7</w:t>
            </w:r>
            <w:r w:rsidR="000634FC">
              <w:rPr>
                <w:rFonts w:ascii="Arial Narrow" w:hAnsi="Arial Narrow"/>
                <w:color w:val="000000"/>
              </w:rPr>
              <w:t>0</w:t>
            </w:r>
          </w:p>
        </w:tc>
      </w:tr>
      <w:tr w:rsidR="005D752F" w:rsidRPr="00F97799" w14:paraId="6500CBD8" w14:textId="77777777" w:rsidTr="003C22A7">
        <w:trPr>
          <w:trHeight w:val="27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7EF6E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85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94113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Prego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aço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polido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cabeça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12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464A7" w14:textId="15DF264A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 w:rsidRPr="00567753">
              <w:rPr>
                <w:rFonts w:ascii="Arial Narrow" w:hAnsi="Arial Narrow"/>
                <w:color w:val="000000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26852" w14:textId="6A76CF87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color w:val="000000"/>
                <w:spacing w:val="-5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8D34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color w:val="000000"/>
                <w:spacing w:val="-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E1B31" w14:textId="4BE5E61E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15,0</w:t>
            </w:r>
            <w:r w:rsidR="000634FC">
              <w:rPr>
                <w:rFonts w:ascii="Arial Narrow" w:hAnsi="Arial Narrow"/>
                <w:spacing w:val="-2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5FCD2" w14:textId="71DDFAEC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15,0</w:t>
            </w:r>
            <w:r w:rsidR="000634FC">
              <w:rPr>
                <w:rFonts w:ascii="Arial Narrow" w:hAnsi="Arial Narrow"/>
                <w:color w:val="000000"/>
              </w:rPr>
              <w:t>0</w:t>
            </w:r>
          </w:p>
        </w:tc>
      </w:tr>
      <w:tr w:rsidR="005D752F" w:rsidRPr="00F97799" w14:paraId="24642DC5" w14:textId="77777777" w:rsidTr="003C22A7"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9093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86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36477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Prego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aço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polido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cabeça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17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27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(2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1/2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11)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FAD7B" w14:textId="2CCC9031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 w:rsidRPr="00567753">
              <w:rPr>
                <w:rFonts w:ascii="Arial Narrow" w:hAnsi="Arial Narrow"/>
                <w:color w:val="000000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1E8C4" w14:textId="2296491D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color w:val="000000"/>
                <w:spacing w:val="-5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BA89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color w:val="000000"/>
                <w:spacing w:val="-2"/>
              </w:rPr>
              <w:t>148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01075" w14:textId="6E44108E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11,6</w:t>
            </w:r>
            <w:r w:rsidR="000634FC">
              <w:rPr>
                <w:rFonts w:ascii="Arial Narrow" w:hAnsi="Arial Narrow"/>
                <w:spacing w:val="-2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443A7" w14:textId="3AD314A3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1.7</w:t>
            </w:r>
            <w:r w:rsidR="000634FC">
              <w:rPr>
                <w:rFonts w:ascii="Arial Narrow" w:hAnsi="Arial Narrow"/>
                <w:color w:val="000000"/>
              </w:rPr>
              <w:t>16,80</w:t>
            </w:r>
          </w:p>
        </w:tc>
      </w:tr>
      <w:tr w:rsidR="005D752F" w:rsidRPr="00F97799" w14:paraId="3BC6815D" w14:textId="77777777" w:rsidTr="003C22A7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C98B6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87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B5628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Prego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aço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polido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cabeça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18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30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(2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3/4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10)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ECDD5" w14:textId="3EC48131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 w:rsidRPr="00567753">
              <w:rPr>
                <w:rFonts w:ascii="Arial Narrow" w:hAnsi="Arial Narrow"/>
                <w:color w:val="000000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526C9" w14:textId="0F2F409F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color w:val="000000"/>
                <w:spacing w:val="-5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D8FD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color w:val="000000"/>
                <w:spacing w:val="-2"/>
              </w:rPr>
              <w:t>106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4D686" w14:textId="0F0EF195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11,4</w:t>
            </w:r>
            <w:r w:rsidR="000634FC">
              <w:rPr>
                <w:rFonts w:ascii="Arial Narrow" w:hAnsi="Arial Narrow"/>
                <w:spacing w:val="-2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696DE" w14:textId="5ACB13A5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1.208,40</w:t>
            </w:r>
          </w:p>
        </w:tc>
      </w:tr>
      <w:tr w:rsidR="005D752F" w:rsidRPr="00F97799" w14:paraId="2ADB107F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DA7E6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88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EF79A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Caixa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sifonada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100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100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50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grelha</w:t>
            </w:r>
            <w:r w:rsidRPr="00F97799">
              <w:rPr>
                <w:rFonts w:ascii="Arial Narrow" w:hAnsi="Arial Narrow"/>
              </w:rPr>
              <w:t xml:space="preserve">, redonda, </w:t>
            </w:r>
            <w:r w:rsidRPr="00F97799">
              <w:rPr>
                <w:rFonts w:ascii="Arial Narrow" w:hAnsi="Arial Narrow"/>
                <w:spacing w:val="-2"/>
              </w:rPr>
              <w:t>branca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E6B26" w14:textId="578ED865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D88A4" w14:textId="72BB3573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FD02B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20498" w14:textId="485C9841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22,</w:t>
            </w:r>
            <w:r w:rsidR="000634FC">
              <w:rPr>
                <w:rFonts w:ascii="Arial Narrow" w:hAnsi="Arial Narrow"/>
                <w:spacing w:val="-2"/>
                <w:w w:val="105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7288A" w14:textId="56F06E27" w:rsidR="005D752F" w:rsidRPr="00F97799" w:rsidRDefault="000634F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517,50</w:t>
            </w:r>
          </w:p>
        </w:tc>
      </w:tr>
      <w:tr w:rsidR="005D752F" w:rsidRPr="00F97799" w14:paraId="21350ACE" w14:textId="77777777" w:rsidTr="003C22A7">
        <w:trPr>
          <w:trHeight w:val="3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4B43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89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2D19E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Diluente</w:t>
            </w:r>
            <w:r w:rsidRPr="00F97799">
              <w:rPr>
                <w:rFonts w:ascii="Arial Narrow" w:hAnsi="Arial Narrow"/>
                <w:spacing w:val="12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aguarrás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B6AD7" w14:textId="7B873127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044E2" w14:textId="456159B6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F6B9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E85DE" w14:textId="0B37D3D8" w:rsidR="005D752F" w:rsidRPr="00F97799" w:rsidRDefault="005B1633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2A0F0" w14:textId="2FEFC3F9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420,00</w:t>
            </w:r>
          </w:p>
        </w:tc>
      </w:tr>
      <w:tr w:rsidR="005D752F" w:rsidRPr="00F97799" w14:paraId="644E39AE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C3ECE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90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220A1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Registro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gaveta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acabamento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e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canopla</w:t>
            </w:r>
            <w:r w:rsidRPr="00F97799">
              <w:rPr>
                <w:rFonts w:ascii="Arial Narrow" w:hAnsi="Arial Narrow"/>
              </w:rPr>
              <w:t xml:space="preserve"> cromados,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simples,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bitola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56B00" w14:textId="1542EA29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Hidrofix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9861" w14:textId="2AFE9E23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49D8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CFBAB" w14:textId="0CBB996E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60,</w:t>
            </w:r>
            <w:r w:rsidR="005B1633">
              <w:rPr>
                <w:rFonts w:ascii="Arial Narrow" w:hAnsi="Arial Narrow"/>
                <w:spacing w:val="-2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FB9F8" w14:textId="375D9B3B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4.</w:t>
            </w:r>
            <w:r w:rsidR="005B1633">
              <w:rPr>
                <w:rFonts w:ascii="Arial Narrow" w:hAnsi="Arial Narrow"/>
                <w:color w:val="000000"/>
              </w:rPr>
              <w:t>140,00</w:t>
            </w:r>
          </w:p>
        </w:tc>
      </w:tr>
      <w:tr w:rsidR="005D752F" w:rsidRPr="00F97799" w14:paraId="65095B3E" w14:textId="77777777" w:rsidTr="003C22A7">
        <w:trPr>
          <w:trHeight w:val="37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7B93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91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8D66F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Registro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gaveta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bruto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latão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forjado,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bitola</w:t>
            </w:r>
            <w:r w:rsidRPr="00F97799"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BCAE8" w14:textId="03280AD3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784A98">
              <w:rPr>
                <w:rFonts w:ascii="Arial Narrow" w:hAnsi="Arial Narrow"/>
                <w:spacing w:val="-5"/>
              </w:rPr>
              <w:t>Hidrofix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7324C" w14:textId="3BE6A103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15C8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6CB54" w14:textId="5118CF9C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24,7</w:t>
            </w:r>
            <w:r w:rsidR="005B1633">
              <w:rPr>
                <w:rFonts w:ascii="Arial Narrow" w:hAnsi="Arial Narrow"/>
                <w:spacing w:val="-2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34921" w14:textId="1BAAA874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1.136,</w:t>
            </w:r>
            <w:r w:rsidR="005B1633">
              <w:rPr>
                <w:rFonts w:ascii="Arial Narrow" w:hAnsi="Arial Narrow"/>
                <w:color w:val="000000"/>
              </w:rPr>
              <w:t>20</w:t>
            </w:r>
          </w:p>
        </w:tc>
      </w:tr>
      <w:tr w:rsidR="005D752F" w:rsidRPr="00F97799" w14:paraId="7FB4F2E3" w14:textId="77777777" w:rsidTr="003C22A7">
        <w:trPr>
          <w:trHeight w:val="28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E34B6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92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90621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Registro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pressão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bruto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latão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forjado,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bitola</w:t>
            </w:r>
            <w:r w:rsidRPr="00F97799"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02F53" w14:textId="3233E9D4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784A98">
              <w:rPr>
                <w:rFonts w:ascii="Arial Narrow" w:hAnsi="Arial Narrow"/>
                <w:spacing w:val="-5"/>
              </w:rPr>
              <w:t>Hidrofix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CFBEC" w14:textId="5463DF73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98811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5CD6A" w14:textId="3BD2154E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56,</w:t>
            </w:r>
            <w:r w:rsidR="005B1633">
              <w:rPr>
                <w:rFonts w:ascii="Arial Narrow" w:hAnsi="Arial Narrow"/>
                <w:spacing w:val="-2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64228" w14:textId="18191F8C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1.</w:t>
            </w:r>
            <w:r w:rsidR="005B1633">
              <w:rPr>
                <w:rFonts w:ascii="Arial Narrow" w:hAnsi="Arial Narrow"/>
                <w:color w:val="000000"/>
              </w:rPr>
              <w:t>288,00</w:t>
            </w:r>
          </w:p>
        </w:tc>
      </w:tr>
      <w:tr w:rsidR="005D752F" w:rsidRPr="00F97799" w14:paraId="47C3E8D3" w14:textId="77777777" w:rsidTr="003C22A7">
        <w:trPr>
          <w:trHeight w:val="25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6E00E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93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E6103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Selador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acrílico</w:t>
            </w:r>
            <w:r w:rsidRPr="00F97799">
              <w:rPr>
                <w:rFonts w:ascii="Arial Narrow" w:hAnsi="Arial Narrow"/>
                <w:spacing w:val="12"/>
              </w:rPr>
              <w:t xml:space="preserve"> </w:t>
            </w:r>
            <w:r w:rsidRPr="00F97799">
              <w:rPr>
                <w:rFonts w:ascii="Arial Narrow" w:hAnsi="Arial Narrow"/>
              </w:rPr>
              <w:t>opaco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premium</w:t>
            </w:r>
            <w:r w:rsidRPr="00F97799">
              <w:rPr>
                <w:rFonts w:ascii="Arial Narrow" w:hAnsi="Arial Narrow"/>
                <w:spacing w:val="1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interior/exterior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DDBCE" w14:textId="1BBECE88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C8776" w14:textId="4EA42FE2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5656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859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FE85A" w14:textId="729BCC99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12,0</w:t>
            </w:r>
            <w:r w:rsidR="005B1633">
              <w:rPr>
                <w:rFonts w:ascii="Arial Narrow" w:hAnsi="Arial Narrow"/>
                <w:spacing w:val="-2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1868F" w14:textId="7B854809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10.3</w:t>
            </w:r>
            <w:r w:rsidR="005B1633">
              <w:rPr>
                <w:rFonts w:ascii="Arial Narrow" w:hAnsi="Arial Narrow"/>
                <w:color w:val="000000"/>
              </w:rPr>
              <w:t>08,00</w:t>
            </w:r>
          </w:p>
        </w:tc>
      </w:tr>
      <w:tr w:rsidR="005D752F" w:rsidRPr="00F97799" w14:paraId="3B44D148" w14:textId="77777777" w:rsidTr="003C22A7">
        <w:trPr>
          <w:trHeight w:val="56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7CE6E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lastRenderedPageBreak/>
              <w:t>94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71B64" w14:textId="67328C66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Anel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vedação,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pvc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flexível,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100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saída d</w:t>
            </w:r>
            <w:r w:rsidRPr="00F97799">
              <w:rPr>
                <w:rFonts w:ascii="Arial Narrow" w:hAnsi="Arial Narrow"/>
              </w:rPr>
              <w:t>e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bacia/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vaso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sanitário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EE280" w14:textId="46D16FC5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2A578" w14:textId="7376141F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2B3C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7A233" w14:textId="4B8982D5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11,0</w:t>
            </w:r>
            <w:r w:rsidR="005B1633">
              <w:rPr>
                <w:rFonts w:ascii="Arial Narrow" w:hAnsi="Arial Narrow"/>
                <w:spacing w:val="-2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64E40" w14:textId="4CC3CFBA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253,00</w:t>
            </w:r>
          </w:p>
        </w:tc>
      </w:tr>
      <w:tr w:rsidR="005D752F" w:rsidRPr="00F97799" w14:paraId="0AD878D7" w14:textId="77777777" w:rsidTr="003C22A7">
        <w:trPr>
          <w:trHeight w:val="4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D7D70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95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21A10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Engate/rabicho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flexível</w:t>
            </w:r>
            <w:r w:rsidRPr="00F97799">
              <w:rPr>
                <w:rFonts w:ascii="Arial Narrow" w:hAnsi="Arial Narrow"/>
                <w:spacing w:val="15"/>
              </w:rPr>
              <w:t xml:space="preserve"> </w:t>
            </w:r>
            <w:r w:rsidRPr="00F97799">
              <w:rPr>
                <w:rFonts w:ascii="Arial Narrow" w:hAnsi="Arial Narrow"/>
              </w:rPr>
              <w:t>plástico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(pvc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ou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abs) b</w:t>
            </w:r>
            <w:r w:rsidRPr="00F97799">
              <w:rPr>
                <w:rFonts w:ascii="Arial Narrow" w:hAnsi="Arial Narrow"/>
              </w:rPr>
              <w:t>ranco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1/2"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30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0FE37" w14:textId="6BF8B69B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Corr- plastik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EB2A1" w14:textId="4E73F814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783A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2B492" w14:textId="124A42FF" w:rsidR="005D752F" w:rsidRPr="00F97799" w:rsidRDefault="005B1633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5,30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63E7F" w14:textId="2D65E43A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121,90</w:t>
            </w:r>
          </w:p>
        </w:tc>
      </w:tr>
      <w:tr w:rsidR="005D752F" w:rsidRPr="00F97799" w14:paraId="375C38BC" w14:textId="77777777" w:rsidTr="003C22A7">
        <w:trPr>
          <w:trHeight w:val="4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07665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96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AD38F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Válvula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plastico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branco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tanque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ou</w:t>
            </w:r>
          </w:p>
          <w:p w14:paraId="6EC3111A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lavatório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1",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sem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unho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sem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ladrão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A2CF1" w14:textId="32AF8E8E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411E6" w14:textId="0B2573DA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F7D59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87C2C" w14:textId="3F0223DF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6,</w:t>
            </w:r>
            <w:r w:rsidR="005B1633">
              <w:rPr>
                <w:rFonts w:ascii="Arial Narrow" w:hAnsi="Arial Narrow"/>
                <w:spacing w:val="-4"/>
                <w:w w:val="105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090B4" w14:textId="5048605B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285,20</w:t>
            </w:r>
          </w:p>
        </w:tc>
      </w:tr>
      <w:tr w:rsidR="005D752F" w:rsidRPr="00F97799" w14:paraId="009AA3A4" w14:textId="77777777" w:rsidTr="003C22A7">
        <w:trPr>
          <w:trHeight w:val="5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95B2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97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A3B8F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Válvula em plástico cromado tipo americana para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pia de cozinha 3.1/2" x 1.1/2", sem adaptador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E3C51" w14:textId="2B9AB53D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Viqua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BC1BA" w14:textId="6AFADC9C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3E22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89783" w14:textId="50D8514C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26,</w:t>
            </w:r>
            <w:r w:rsidR="005B1633">
              <w:rPr>
                <w:rFonts w:ascii="Arial Narrow" w:hAnsi="Arial Narrow"/>
                <w:spacing w:val="-2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95B26" w14:textId="04D34903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598,00</w:t>
            </w:r>
          </w:p>
        </w:tc>
      </w:tr>
      <w:tr w:rsidR="005D752F" w:rsidRPr="00F97799" w14:paraId="01518E2D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46E1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98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06C4E" w14:textId="3B71E374" w:rsidR="005D752F" w:rsidRPr="00F97799" w:rsidRDefault="005D752F" w:rsidP="00257CC9">
            <w:pPr>
              <w:pStyle w:val="TableParagraph"/>
              <w:spacing w:before="5" w:line="264" w:lineRule="auto"/>
              <w:ind w:left="23"/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Tabua nao aparelhada 2,5 x 20 cm, em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macaranduba/</w:t>
            </w:r>
            <w:r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</w:rPr>
              <w:t>massaranduba, angelim ou</w:t>
            </w:r>
            <w:r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</w:rPr>
              <w:t>equivalente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da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região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-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bruta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C9EA7" w14:textId="7FDF0ECE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Cambara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7CC9E" w14:textId="328CBBC7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1B2E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1.079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8F1CD" w14:textId="27942AB8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22,</w:t>
            </w:r>
            <w:r w:rsidR="005B1633">
              <w:rPr>
                <w:rFonts w:ascii="Arial Narrow" w:hAnsi="Arial Narrow"/>
                <w:spacing w:val="-2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133EA" w14:textId="24E4EA26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23.738,00</w:t>
            </w:r>
          </w:p>
        </w:tc>
      </w:tr>
      <w:tr w:rsidR="005D752F" w:rsidRPr="00F97799" w14:paraId="1B24BAC5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7F29F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99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37FEE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sanitário,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dn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50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50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serie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normal,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para</w:t>
            </w:r>
            <w:r w:rsidRPr="00F97799">
              <w:rPr>
                <w:rFonts w:ascii="Arial Narrow" w:hAnsi="Arial Narrow"/>
              </w:rPr>
              <w:t xml:space="preserve"> esgoto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DE56F" w14:textId="5BFEF3C9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BA0D71"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F74FC" w14:textId="6B2F52F1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7CD7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316B7" w14:textId="617397F6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8,</w:t>
            </w:r>
            <w:r w:rsidR="005B1633">
              <w:rPr>
                <w:rFonts w:ascii="Arial Narrow" w:hAnsi="Arial Narrow"/>
                <w:spacing w:val="-4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B5050" w14:textId="3FCA5417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184,00</w:t>
            </w:r>
          </w:p>
        </w:tc>
      </w:tr>
      <w:tr w:rsidR="005D752F" w:rsidRPr="00F97799" w14:paraId="39F3DBDA" w14:textId="77777777" w:rsidTr="003C22A7">
        <w:trPr>
          <w:trHeight w:val="5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DE9C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100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DC1A4" w14:textId="0FC43F59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90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graus,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32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água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fria</w:t>
            </w:r>
            <w:r w:rsidRPr="00F97799">
              <w:rPr>
                <w:rFonts w:ascii="Arial Narrow" w:hAnsi="Arial Narrow"/>
              </w:rPr>
              <w:t xml:space="preserve"> predial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(</w:t>
            </w:r>
            <w:r w:rsidR="00495B43" w:rsidRPr="00F97799">
              <w:rPr>
                <w:rFonts w:ascii="Arial Narrow" w:hAnsi="Arial Narrow"/>
              </w:rPr>
              <w:t>NBR</w:t>
            </w:r>
            <w:r w:rsidR="00495B43"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12DCD" w14:textId="5EDB49E6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BA0D71"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AAEAF" w14:textId="0BA78CCC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C3E06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44CD7" w14:textId="1EAF72B7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7,</w:t>
            </w:r>
            <w:r w:rsidR="005B1633">
              <w:rPr>
                <w:rFonts w:ascii="Arial Narrow" w:hAnsi="Arial Narrow"/>
                <w:spacing w:val="-4"/>
                <w:w w:val="105"/>
              </w:rPr>
              <w:t>0</w:t>
            </w:r>
            <w:r w:rsidRPr="00F97799">
              <w:rPr>
                <w:rFonts w:ascii="Arial Narrow" w:hAnsi="Arial Narrow"/>
                <w:spacing w:val="-4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493B9" w14:textId="6BFEA13C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161,00</w:t>
            </w:r>
          </w:p>
        </w:tc>
      </w:tr>
      <w:tr w:rsidR="005D752F" w:rsidRPr="00F97799" w14:paraId="2D702C62" w14:textId="77777777" w:rsidTr="003C22A7">
        <w:trPr>
          <w:trHeight w:val="56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60426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101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A0A5C" w14:textId="17727D26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90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graus,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25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água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fria</w:t>
            </w:r>
            <w:r w:rsidRPr="00F97799">
              <w:rPr>
                <w:rFonts w:ascii="Arial Narrow" w:hAnsi="Arial Narrow"/>
              </w:rPr>
              <w:t xml:space="preserve"> predial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(</w:t>
            </w:r>
            <w:r w:rsidR="00495B43" w:rsidRPr="00F97799">
              <w:rPr>
                <w:rFonts w:ascii="Arial Narrow" w:hAnsi="Arial Narrow"/>
              </w:rPr>
              <w:t>NBR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315D4" w14:textId="1DAEDB44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BA0D71"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C3C20" w14:textId="34D6D416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B3CCB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7EED2" w14:textId="6904EDD8" w:rsidR="005D752F" w:rsidRPr="00F97799" w:rsidRDefault="005B1633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1,30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1B52C" w14:textId="4DBA844E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149,50</w:t>
            </w:r>
          </w:p>
        </w:tc>
      </w:tr>
      <w:tr w:rsidR="005D752F" w:rsidRPr="00F97799" w14:paraId="310F5E54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3657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102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7A8F2" w14:textId="5DA0F573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90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graus,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32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3"/>
              </w:rPr>
              <w:t xml:space="preserve"> á</w:t>
            </w:r>
            <w:r w:rsidRPr="00F97799">
              <w:rPr>
                <w:rFonts w:ascii="Arial Narrow" w:hAnsi="Arial Narrow"/>
              </w:rPr>
              <w:t>gua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fria</w:t>
            </w:r>
            <w:r w:rsidRPr="00F97799">
              <w:rPr>
                <w:rFonts w:ascii="Arial Narrow" w:hAnsi="Arial Narrow"/>
              </w:rPr>
              <w:t xml:space="preserve"> predial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(</w:t>
            </w:r>
            <w:r w:rsidR="00495B43" w:rsidRPr="00F97799">
              <w:rPr>
                <w:rFonts w:ascii="Arial Narrow" w:hAnsi="Arial Narrow"/>
              </w:rPr>
              <w:t>NBR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D354D" w14:textId="581E89F5" w:rsidR="005D752F" w:rsidRPr="00F97799" w:rsidRDefault="005D752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BA0D71"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92049" w14:textId="15B92495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8583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D7C65" w14:textId="74400B4D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4,</w:t>
            </w:r>
            <w:r w:rsidR="005B1633">
              <w:rPr>
                <w:rFonts w:ascii="Arial Narrow" w:hAnsi="Arial Narrow"/>
                <w:spacing w:val="-4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9E191" w14:textId="239391EF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276,00</w:t>
            </w:r>
          </w:p>
        </w:tc>
      </w:tr>
      <w:tr w:rsidR="005D752F" w:rsidRPr="00F97799" w14:paraId="19FB9B65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290A9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103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47C8F" w14:textId="2D7D6259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Telha de barro / cerâmica, não esmaltada, tipo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colonial, canal, plan, paulista, comprimento de 44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50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cm,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rendimento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cobertura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*26*</w:t>
            </w:r>
            <w:r w:rsidRPr="00F97799"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Telhas/m2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D8926" w14:textId="794DE7E1" w:rsidR="005D752F" w:rsidRPr="00F97799" w:rsidRDefault="00744800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Cermacol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B59A2" w14:textId="47B2CE9F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A73F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4.648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FBBF2" w14:textId="354DBFB2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2,</w:t>
            </w:r>
            <w:r w:rsidR="005B1633">
              <w:rPr>
                <w:rFonts w:ascii="Arial Narrow" w:hAnsi="Arial Narrow"/>
                <w:spacing w:val="-4"/>
                <w:w w:val="105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A1E5D" w14:textId="5819D3C7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12.084,80</w:t>
            </w:r>
          </w:p>
        </w:tc>
      </w:tr>
      <w:tr w:rsidR="005D752F" w:rsidRPr="00F97799" w14:paraId="6C3F944A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541B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104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6E305" w14:textId="0D9B6BCD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Cumeeira</w:t>
            </w:r>
            <w:r w:rsidRPr="00F97799">
              <w:rPr>
                <w:rFonts w:ascii="Arial Narrow" w:hAnsi="Arial Narrow"/>
                <w:spacing w:val="12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telha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cerâmica,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comprimento</w:t>
            </w:r>
            <w:r w:rsidRPr="00F97799">
              <w:rPr>
                <w:rFonts w:ascii="Arial Narrow" w:hAnsi="Arial Narrow"/>
                <w:spacing w:val="14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de</w:t>
            </w:r>
            <w:r w:rsidRPr="00F97799">
              <w:rPr>
                <w:rFonts w:ascii="Arial Narrow" w:hAnsi="Arial Narrow"/>
              </w:rPr>
              <w:t xml:space="preserve"> 41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cm,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rendimento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3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telhas/m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A2EB3" w14:textId="6EDE3A88" w:rsidR="005D752F" w:rsidRPr="00F97799" w:rsidRDefault="00744800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Cermacol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012FB" w14:textId="6973330B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4EAB1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735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C7B64" w14:textId="38572F13" w:rsidR="005D752F" w:rsidRPr="00F97799" w:rsidRDefault="005B1633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6,00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6852B" w14:textId="44F954F4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4.410,00</w:t>
            </w:r>
          </w:p>
        </w:tc>
      </w:tr>
      <w:tr w:rsidR="005D752F" w:rsidRPr="00F97799" w14:paraId="502A0F5F" w14:textId="77777777" w:rsidTr="003C22A7">
        <w:trPr>
          <w:trHeight w:val="32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8DAA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105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86D83" w14:textId="143AFEDA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Tijolo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cerâmico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maciço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comum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5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10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20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cm</w:t>
            </w:r>
            <w:r w:rsidRPr="00F97799">
              <w:rPr>
                <w:rFonts w:ascii="Arial Narrow" w:hAnsi="Arial Narrow"/>
              </w:rPr>
              <w:t xml:space="preserve"> (l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a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DF6BC" w14:textId="2E2978EE" w:rsidR="005D752F" w:rsidRPr="00F97799" w:rsidRDefault="00744800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Max tijolo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E33AD" w14:textId="015E4C9E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13BB5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17.517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C49A6" w14:textId="06F25F5C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0,</w:t>
            </w:r>
            <w:r w:rsidR="005B1633">
              <w:rPr>
                <w:rFonts w:ascii="Arial Narrow" w:hAnsi="Arial Narrow"/>
                <w:spacing w:val="-4"/>
                <w:w w:val="105"/>
              </w:rPr>
              <w:t>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2364D" w14:textId="53D61076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14.889,45</w:t>
            </w:r>
          </w:p>
        </w:tc>
      </w:tr>
      <w:tr w:rsidR="005D752F" w:rsidRPr="00F97799" w14:paraId="3B48754A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CA2D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106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F6766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Bloco cerâmico / tijolo vazado para alvenaria de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vedação,</w:t>
            </w:r>
            <w:r w:rsidRPr="00F97799">
              <w:rPr>
                <w:rFonts w:ascii="Arial Narrow" w:hAnsi="Arial Narrow"/>
                <w:spacing w:val="1"/>
              </w:rPr>
              <w:t xml:space="preserve"> </w:t>
            </w:r>
            <w:r w:rsidRPr="00F97799">
              <w:rPr>
                <w:rFonts w:ascii="Arial Narrow" w:hAnsi="Arial Narrow"/>
              </w:rPr>
              <w:t>8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furos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na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horizontal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9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19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19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cm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(l</w:t>
            </w:r>
            <w:r w:rsidRPr="00F97799">
              <w:rPr>
                <w:rFonts w:ascii="Arial Narrow" w:hAnsi="Arial Narrow"/>
              </w:rPr>
              <w:t xml:space="preserve"> X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a x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39938" w14:textId="199AFF08" w:rsidR="005D752F" w:rsidRPr="00F97799" w:rsidRDefault="00744800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Cirineu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E7983" w14:textId="41DF39A7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87F0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56.313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E846B" w14:textId="1E60ED56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0,8</w:t>
            </w:r>
            <w:r w:rsidR="005B1633">
              <w:rPr>
                <w:rFonts w:ascii="Arial Narrow" w:hAnsi="Arial Narrow"/>
                <w:spacing w:val="-4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AB1EB" w14:textId="7FE51D9E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4</w:t>
            </w:r>
            <w:r w:rsidR="005B1633">
              <w:rPr>
                <w:rFonts w:ascii="Arial Narrow" w:hAnsi="Arial Narrow"/>
                <w:color w:val="000000"/>
              </w:rPr>
              <w:t>5.050,40</w:t>
            </w:r>
          </w:p>
        </w:tc>
      </w:tr>
      <w:tr w:rsidR="005D752F" w:rsidRPr="00F97799" w14:paraId="1BCE9E27" w14:textId="77777777" w:rsidTr="003C22A7">
        <w:trPr>
          <w:trHeight w:val="37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8677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107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5C998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Tinta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esmalte</w:t>
            </w:r>
            <w:r w:rsidRPr="00F97799">
              <w:rPr>
                <w:rFonts w:ascii="Arial Narrow" w:hAnsi="Arial Narrow"/>
                <w:spacing w:val="16"/>
              </w:rPr>
              <w:t xml:space="preserve"> </w:t>
            </w:r>
            <w:r w:rsidRPr="00F97799">
              <w:rPr>
                <w:rFonts w:ascii="Arial Narrow" w:hAnsi="Arial Narrow"/>
              </w:rPr>
              <w:t>sintético</w:t>
            </w:r>
            <w:r w:rsidRPr="00F97799">
              <w:rPr>
                <w:rFonts w:ascii="Arial Narrow" w:hAnsi="Arial Narrow"/>
                <w:spacing w:val="15"/>
              </w:rPr>
              <w:t xml:space="preserve"> </w:t>
            </w:r>
            <w:r w:rsidRPr="00F97799">
              <w:rPr>
                <w:rFonts w:ascii="Arial Narrow" w:hAnsi="Arial Narrow"/>
              </w:rPr>
              <w:t>premium</w:t>
            </w:r>
            <w:r w:rsidRPr="00F97799">
              <w:rPr>
                <w:rFonts w:ascii="Arial Narrow" w:hAnsi="Arial Narrow"/>
                <w:spacing w:val="17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acetinado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2D378" w14:textId="0D8008EF" w:rsidR="005D752F" w:rsidRPr="00F97799" w:rsidRDefault="00744800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3C11C" w14:textId="2409B789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41070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7542E" w14:textId="44F1A0A2" w:rsidR="005D752F" w:rsidRPr="00F97799" w:rsidRDefault="005B1633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46,00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54B17" w14:textId="0352892E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2.254,00</w:t>
            </w:r>
          </w:p>
        </w:tc>
      </w:tr>
      <w:tr w:rsidR="005D752F" w:rsidRPr="00F97799" w14:paraId="2BA03C42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60E1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108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86777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Tinta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asfáltica</w:t>
            </w:r>
            <w:r w:rsidRPr="00F97799">
              <w:rPr>
                <w:rFonts w:ascii="Arial Narrow" w:hAnsi="Arial Narrow"/>
                <w:spacing w:val="14"/>
              </w:rPr>
              <w:t xml:space="preserve"> </w:t>
            </w:r>
            <w:r w:rsidRPr="00F97799">
              <w:rPr>
                <w:rFonts w:ascii="Arial Narrow" w:hAnsi="Arial Narrow"/>
              </w:rPr>
              <w:t>impermeabilizante</w:t>
            </w:r>
            <w:r w:rsidRPr="00F97799">
              <w:rPr>
                <w:rFonts w:ascii="Arial Narrow" w:hAnsi="Arial Narrow"/>
                <w:spacing w:val="19"/>
              </w:rPr>
              <w:t xml:space="preserve"> </w:t>
            </w:r>
            <w:r w:rsidRPr="00F97799">
              <w:rPr>
                <w:rFonts w:ascii="Arial Narrow" w:hAnsi="Arial Narrow"/>
              </w:rPr>
              <w:t>dispersa</w:t>
            </w:r>
            <w:r w:rsidRPr="00F97799">
              <w:rPr>
                <w:rFonts w:ascii="Arial Narrow" w:hAnsi="Arial Narrow"/>
                <w:spacing w:val="1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em</w:t>
            </w:r>
            <w:r w:rsidRPr="00F97799">
              <w:rPr>
                <w:rFonts w:ascii="Arial Narrow" w:hAnsi="Arial Narrow"/>
              </w:rPr>
              <w:t xml:space="preserve"> água,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materiais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cimentícios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878B3" w14:textId="38147B1A" w:rsidR="005D752F" w:rsidRPr="00F97799" w:rsidRDefault="00744800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646E1" w14:textId="6A076E1F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9E8F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A897F" w14:textId="1CC3EA21" w:rsidR="005D752F" w:rsidRPr="00F97799" w:rsidRDefault="005B1633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99118" w14:textId="4D7826A3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240,00</w:t>
            </w:r>
          </w:p>
        </w:tc>
      </w:tr>
      <w:tr w:rsidR="005D752F" w:rsidRPr="00F97799" w14:paraId="48ED1B25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4713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109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91305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Aditivo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adesivo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liquido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argamassas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de</w:t>
            </w:r>
            <w:r w:rsidRPr="00F97799">
              <w:rPr>
                <w:rFonts w:ascii="Arial Narrow" w:hAnsi="Arial Narrow"/>
              </w:rPr>
              <w:t xml:space="preserve"> revestimentos</w:t>
            </w:r>
            <w:r w:rsidRPr="00F97799">
              <w:rPr>
                <w:rFonts w:ascii="Arial Narrow" w:hAnsi="Arial Narrow"/>
                <w:spacing w:val="2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cimentícios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68B0B" w14:textId="3D0EAC38" w:rsidR="005D752F" w:rsidRPr="00F97799" w:rsidRDefault="00744800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Votoran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B62D5" w14:textId="57DB31E9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B722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7F84B" w14:textId="72D46D56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14,</w:t>
            </w:r>
            <w:r w:rsidR="005B1633">
              <w:rPr>
                <w:rFonts w:ascii="Arial Narrow" w:hAnsi="Arial Narrow"/>
                <w:spacing w:val="-2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D4E2F" w14:textId="15FB48AD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406,00</w:t>
            </w:r>
          </w:p>
        </w:tc>
      </w:tr>
      <w:tr w:rsidR="005D752F" w:rsidRPr="00F97799" w14:paraId="279DD135" w14:textId="77777777" w:rsidTr="003C22A7">
        <w:trPr>
          <w:trHeight w:val="32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72B8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110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D2EF6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Imunizante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madeira,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incolor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1C0A3" w14:textId="77220C0E" w:rsidR="005D752F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Gino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F5C33" w14:textId="6EE0DED7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0D94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390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C874F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26,86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FA79B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10.475,40</w:t>
            </w:r>
          </w:p>
        </w:tc>
      </w:tr>
      <w:tr w:rsidR="005D752F" w:rsidRPr="00F97799" w14:paraId="27E10EBB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FA74E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111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25F5D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Bucha de nylon sem aba s10, com parafuso de 6,10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x 65 mm em aço zincado com rosca soberba, cabeça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chata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fenda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phillips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47F11" w14:textId="1DE6510E" w:rsidR="005D752F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Fixatudo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1285C" w14:textId="60D801A8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jogo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6266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BA36A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0,30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91896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138,90</w:t>
            </w:r>
          </w:p>
        </w:tc>
      </w:tr>
      <w:tr w:rsidR="005D752F" w:rsidRPr="00F97799" w14:paraId="33DD9A62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EE669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112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A391C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Torneira metálica cromada para tanque / jardim,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sem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bico,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cano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longo,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parede,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padrão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popular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10"/>
              </w:rPr>
              <w:t>/ u</w:t>
            </w:r>
            <w:r w:rsidRPr="00F97799">
              <w:rPr>
                <w:rFonts w:ascii="Arial Narrow" w:hAnsi="Arial Narrow"/>
              </w:rPr>
              <w:t>so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geral,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1/2"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ou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BC047" w14:textId="2ECB1A4E" w:rsidR="005D752F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Dord Metais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DE7D2" w14:textId="624BA4BD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35ED9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A7289" w14:textId="669036D5" w:rsidR="005D752F" w:rsidRPr="00F97799" w:rsidRDefault="005B1633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31,50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8EB74" w14:textId="697AAB83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724,50</w:t>
            </w:r>
          </w:p>
        </w:tc>
      </w:tr>
      <w:tr w:rsidR="005D752F" w:rsidRPr="00F97799" w14:paraId="55F3F1AF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861E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113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03BD3" w14:textId="64439348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Tubo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pvc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serie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normal,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dn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40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esgoto P</w:t>
            </w:r>
            <w:r w:rsidRPr="00F97799">
              <w:rPr>
                <w:rFonts w:ascii="Arial Narrow" w:hAnsi="Arial Narrow"/>
              </w:rPr>
              <w:t>redial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(</w:t>
            </w:r>
            <w:r w:rsidR="00495B43" w:rsidRPr="00F97799">
              <w:rPr>
                <w:rFonts w:ascii="Arial Narrow" w:hAnsi="Arial Narrow"/>
              </w:rPr>
              <w:t>NBR</w:t>
            </w:r>
            <w:r w:rsidR="00495B43"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5688)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9F3B4" w14:textId="4E310CDF" w:rsidR="005D752F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3D8E1" w14:textId="770C208F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417A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CAC1F" w14:textId="6594ECC7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7,0</w:t>
            </w:r>
            <w:r w:rsidR="005B1633">
              <w:rPr>
                <w:rFonts w:ascii="Arial Narrow" w:hAnsi="Arial Narrow"/>
                <w:spacing w:val="-4"/>
                <w:w w:val="105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41985" w14:textId="46596C4D" w:rsidR="005D752F" w:rsidRPr="00F97799" w:rsidRDefault="005B163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574,00</w:t>
            </w:r>
          </w:p>
        </w:tc>
      </w:tr>
      <w:tr w:rsidR="005D752F" w:rsidRPr="00F97799" w14:paraId="760F5EA4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BB5D9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114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BEF32" w14:textId="33C8B6CE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Tubo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pvc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serie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normal,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dn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100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esgoto p</w:t>
            </w:r>
            <w:r w:rsidRPr="00F97799">
              <w:rPr>
                <w:rFonts w:ascii="Arial Narrow" w:hAnsi="Arial Narrow"/>
              </w:rPr>
              <w:t>redial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(</w:t>
            </w:r>
            <w:r w:rsidR="00495B43" w:rsidRPr="00F97799">
              <w:rPr>
                <w:rFonts w:ascii="Arial Narrow" w:hAnsi="Arial Narrow"/>
              </w:rPr>
              <w:t>NBR</w:t>
            </w:r>
            <w:r w:rsidR="00495B43"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5688)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330D6" w14:textId="0E917341" w:rsidR="005D752F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40ED5" w14:textId="5B170DA4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9C7A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820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D86C6" w14:textId="673DAE01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16,</w:t>
            </w:r>
            <w:r w:rsidR="005B1633">
              <w:rPr>
                <w:rFonts w:ascii="Arial Narrow" w:hAnsi="Arial Narrow"/>
                <w:spacing w:val="-2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80E73" w14:textId="7F632D72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13.</w:t>
            </w:r>
            <w:r w:rsidR="005B1633">
              <w:rPr>
                <w:rFonts w:ascii="Arial Narrow" w:hAnsi="Arial Narrow"/>
                <w:color w:val="000000"/>
              </w:rPr>
              <w:t>120,00</w:t>
            </w:r>
          </w:p>
        </w:tc>
      </w:tr>
      <w:tr w:rsidR="00A5387D" w:rsidRPr="00F97799" w14:paraId="49BDC6E8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EA600" w14:textId="77777777" w:rsidR="00A5387D" w:rsidRPr="00F97799" w:rsidRDefault="00A5387D" w:rsidP="00A5387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lastRenderedPageBreak/>
              <w:t>115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3218C" w14:textId="77B3637B" w:rsidR="00A5387D" w:rsidRPr="00F97799" w:rsidRDefault="00A5387D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Tubo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pvc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serie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normal,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dn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50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esgoto p</w:t>
            </w:r>
            <w:r w:rsidRPr="00F97799">
              <w:rPr>
                <w:rFonts w:ascii="Arial Narrow" w:hAnsi="Arial Narrow"/>
              </w:rPr>
              <w:t>redial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(</w:t>
            </w:r>
            <w:r w:rsidR="00495B43" w:rsidRPr="00F97799">
              <w:rPr>
                <w:rFonts w:ascii="Arial Narrow" w:hAnsi="Arial Narrow"/>
              </w:rPr>
              <w:t>NBR</w:t>
            </w:r>
            <w:r w:rsidR="00495B43"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5688)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B34B0" w14:textId="36E4E498" w:rsidR="00A5387D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 w:rsidRPr="00402A1C"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ABFA5" w14:textId="44253691" w:rsidR="00A5387D" w:rsidRPr="00F97799" w:rsidRDefault="00A5387D" w:rsidP="00A5387D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6D0DE" w14:textId="77777777" w:rsidR="00A5387D" w:rsidRPr="00F97799" w:rsidRDefault="00A5387D" w:rsidP="00A5387D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345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7A9C5" w14:textId="288B3CD3" w:rsidR="00A5387D" w:rsidRPr="00F97799" w:rsidRDefault="00A5387D" w:rsidP="00A5387D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11,</w:t>
            </w:r>
            <w:r w:rsidR="001E478C">
              <w:rPr>
                <w:rFonts w:ascii="Arial Narrow" w:hAnsi="Arial Narrow"/>
                <w:spacing w:val="-2"/>
                <w:w w:val="105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8AB3C" w14:textId="6D2466DE" w:rsidR="00A5387D" w:rsidRPr="00F97799" w:rsidRDefault="005B1633" w:rsidP="00A5387D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3.795,00</w:t>
            </w:r>
          </w:p>
        </w:tc>
      </w:tr>
      <w:tr w:rsidR="00A5387D" w:rsidRPr="00F97799" w14:paraId="2C206DC4" w14:textId="77777777" w:rsidTr="003C22A7">
        <w:trPr>
          <w:trHeight w:val="30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48F45" w14:textId="77777777" w:rsidR="00A5387D" w:rsidRPr="00F97799" w:rsidRDefault="00A5387D" w:rsidP="00A5387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116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90D80" w14:textId="3B155709" w:rsidR="00A5387D" w:rsidRPr="00F97799" w:rsidRDefault="00A5387D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Tubo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25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água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fria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="00495B43">
              <w:rPr>
                <w:rFonts w:ascii="Arial Narrow" w:hAnsi="Arial Narrow"/>
              </w:rPr>
              <w:t>(</w:t>
            </w:r>
            <w:r w:rsidR="00495B43" w:rsidRPr="00F97799">
              <w:rPr>
                <w:rFonts w:ascii="Arial Narrow" w:hAnsi="Arial Narrow"/>
              </w:rPr>
              <w:t>NBR</w:t>
            </w:r>
            <w:r w:rsidR="00495B43"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0A957" w14:textId="062273F0" w:rsidR="00A5387D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 w:rsidRPr="00402A1C"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7D39F" w14:textId="5D111FE0" w:rsidR="00A5387D" w:rsidRPr="00F97799" w:rsidRDefault="00A5387D" w:rsidP="00A5387D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E58B9" w14:textId="77777777" w:rsidR="00A5387D" w:rsidRPr="00F97799" w:rsidRDefault="00A5387D" w:rsidP="00A5387D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743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E8282" w14:textId="0D3A9DE7" w:rsidR="00A5387D" w:rsidRPr="00F97799" w:rsidRDefault="001E478C" w:rsidP="00A5387D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3,80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16BC5" w14:textId="1CB9BBB7" w:rsidR="00A5387D" w:rsidRPr="00F97799" w:rsidRDefault="001E478C" w:rsidP="00A5387D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2.823,40</w:t>
            </w:r>
          </w:p>
        </w:tc>
      </w:tr>
      <w:tr w:rsidR="00A5387D" w:rsidRPr="00F97799" w14:paraId="306CBAC2" w14:textId="77777777" w:rsidTr="003C22A7">
        <w:trPr>
          <w:trHeight w:val="26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FB2B8" w14:textId="77777777" w:rsidR="00A5387D" w:rsidRPr="00F97799" w:rsidRDefault="00A5387D" w:rsidP="00A5387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117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837BA" w14:textId="3CB8D082" w:rsidR="00A5387D" w:rsidRPr="00F97799" w:rsidRDefault="00A5387D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Tubo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32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água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fria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(</w:t>
            </w:r>
            <w:r w:rsidR="00495B43" w:rsidRPr="00F97799">
              <w:rPr>
                <w:rFonts w:ascii="Arial Narrow" w:hAnsi="Arial Narrow"/>
              </w:rPr>
              <w:t>NBR</w:t>
            </w:r>
            <w:r w:rsidR="00495B43"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40E3D" w14:textId="72C6740F" w:rsidR="00A5387D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 w:rsidRPr="00402A1C"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EB037" w14:textId="356D6E0F" w:rsidR="00A5387D" w:rsidRPr="00F97799" w:rsidRDefault="00A5387D" w:rsidP="00A5387D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AF90F" w14:textId="77777777" w:rsidR="00A5387D" w:rsidRPr="00F97799" w:rsidRDefault="00A5387D" w:rsidP="00A5387D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18E70" w14:textId="1F07AC07" w:rsidR="00A5387D" w:rsidRPr="00F97799" w:rsidRDefault="001E478C" w:rsidP="00A5387D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8,50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23E4C" w14:textId="0DC26807" w:rsidR="00A5387D" w:rsidRPr="00F97799" w:rsidRDefault="001E478C" w:rsidP="00A5387D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2.167,50</w:t>
            </w:r>
          </w:p>
        </w:tc>
      </w:tr>
      <w:tr w:rsidR="00A5387D" w:rsidRPr="00F97799" w14:paraId="049257C3" w14:textId="77777777" w:rsidTr="003C22A7">
        <w:trPr>
          <w:trHeight w:val="26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57373" w14:textId="77777777" w:rsidR="00A5387D" w:rsidRPr="00F97799" w:rsidRDefault="00A5387D" w:rsidP="00A5387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118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AEDDA" w14:textId="1923D5B5" w:rsidR="00A5387D" w:rsidRPr="00F97799" w:rsidRDefault="00A5387D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Tubo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50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água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fria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(</w:t>
            </w:r>
            <w:r w:rsidR="00495B43" w:rsidRPr="00F97799">
              <w:rPr>
                <w:rFonts w:ascii="Arial Narrow" w:hAnsi="Arial Narrow"/>
              </w:rPr>
              <w:t>NBR</w:t>
            </w:r>
            <w:r w:rsidR="00495B43"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5648)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A6582" w14:textId="425F544B" w:rsidR="00A5387D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 w:rsidRPr="00402A1C"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38D53" w14:textId="7C431D5D" w:rsidR="00A5387D" w:rsidRPr="00F97799" w:rsidRDefault="00A5387D" w:rsidP="00A5387D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18DC8" w14:textId="77777777" w:rsidR="00A5387D" w:rsidRPr="00F97799" w:rsidRDefault="00A5387D" w:rsidP="00A5387D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90952" w14:textId="0DE03784" w:rsidR="00A5387D" w:rsidRPr="00F97799" w:rsidRDefault="001E478C" w:rsidP="00A5387D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w w:val="105"/>
              </w:rPr>
              <w:t>15,50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77C8F" w14:textId="05B4EED7" w:rsidR="00A5387D" w:rsidRPr="00F97799" w:rsidRDefault="001E478C" w:rsidP="00A5387D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341,00</w:t>
            </w:r>
          </w:p>
        </w:tc>
      </w:tr>
      <w:tr w:rsidR="005D752F" w:rsidRPr="00F97799" w14:paraId="14D9B26C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D973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119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E64AE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Bacia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sanitária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(vaso)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caixa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acoplada,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sifão a</w:t>
            </w:r>
            <w:r w:rsidRPr="00F97799">
              <w:rPr>
                <w:rFonts w:ascii="Arial Narrow" w:hAnsi="Arial Narrow"/>
              </w:rPr>
              <w:t>parente,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louça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branca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(sem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assento)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2A8D1" w14:textId="38F77FE5" w:rsidR="005D752F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Santa Clara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94970" w14:textId="30A4F548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352E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08CFD" w14:textId="52232C1E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37</w:t>
            </w:r>
            <w:r w:rsidR="001E478C">
              <w:rPr>
                <w:rFonts w:ascii="Arial Narrow" w:hAnsi="Arial Narrow"/>
                <w:spacing w:val="-2"/>
                <w:w w:val="105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D7F4F" w14:textId="4E5C9DEB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8.</w:t>
            </w:r>
            <w:r w:rsidR="005B1633">
              <w:rPr>
                <w:rFonts w:ascii="Arial Narrow" w:hAnsi="Arial Narrow"/>
                <w:color w:val="000000"/>
              </w:rPr>
              <w:t>5</w:t>
            </w:r>
            <w:r w:rsidR="001E478C">
              <w:rPr>
                <w:rFonts w:ascii="Arial Narrow" w:hAnsi="Arial Narrow"/>
                <w:color w:val="000000"/>
              </w:rPr>
              <w:t>10,00</w:t>
            </w:r>
          </w:p>
        </w:tc>
      </w:tr>
      <w:tr w:rsidR="005D752F" w:rsidRPr="00F97799" w14:paraId="14A944F5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E9FF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120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BB28E" w14:textId="1D4206D4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Lavatório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louça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branca,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suspenso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(sem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coluna), d</w:t>
            </w:r>
            <w:r w:rsidRPr="00F97799">
              <w:rPr>
                <w:rFonts w:ascii="Arial Narrow" w:hAnsi="Arial Narrow"/>
              </w:rPr>
              <w:t>imensões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40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30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07484" w14:textId="44275AF5" w:rsidR="005D752F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Santa Clara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DB3C0" w14:textId="3AF335B7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58F2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10901" w14:textId="4FF4F8B3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8</w:t>
            </w:r>
            <w:r w:rsidR="001E478C">
              <w:rPr>
                <w:rFonts w:ascii="Arial Narrow" w:hAnsi="Arial Narrow"/>
                <w:spacing w:val="-2"/>
                <w:w w:val="105"/>
              </w:rPr>
              <w:t>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35CBC" w14:textId="3DA95596" w:rsidR="005D752F" w:rsidRPr="00F97799" w:rsidRDefault="001E478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1.955,00</w:t>
            </w:r>
          </w:p>
        </w:tc>
      </w:tr>
      <w:tr w:rsidR="005D752F" w:rsidRPr="00F97799" w14:paraId="34A306A6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7285F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121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49549" w14:textId="61E1F324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Porta de madeira, folha media (</w:t>
            </w:r>
            <w:r w:rsidR="00495B43" w:rsidRPr="00F97799">
              <w:rPr>
                <w:rFonts w:ascii="Arial Narrow" w:hAnsi="Arial Narrow"/>
              </w:rPr>
              <w:t>NBR</w:t>
            </w:r>
            <w:r w:rsidR="00495B43"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15930) de 800 x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2100 mm, de 35 mm a 40 mm de espessura, núcleo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semissólido (sarrafeado), capa lisa em hdf, acabamento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primer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pintura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A83B4" w14:textId="7A6C65A6" w:rsidR="005D752F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Sumaré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FE405" w14:textId="5262A6EC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B46C5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6</w:t>
            </w:r>
            <w:r w:rsidRPr="00F97799">
              <w:rPr>
                <w:rFonts w:ascii="Arial Narrow" w:hAnsi="Arial Narrow"/>
                <w:spacing w:val="-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6BAD2" w14:textId="23AA536B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24</w:t>
            </w:r>
            <w:r w:rsidR="001E478C">
              <w:rPr>
                <w:rFonts w:ascii="Arial Narrow" w:hAnsi="Arial Narrow"/>
                <w:spacing w:val="-2"/>
                <w:w w:val="105"/>
              </w:rPr>
              <w:t>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A0087" w14:textId="1CFD1183" w:rsidR="005D752F" w:rsidRPr="00F97799" w:rsidRDefault="001E478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16.905,00</w:t>
            </w:r>
          </w:p>
        </w:tc>
      </w:tr>
      <w:tr w:rsidR="005D752F" w:rsidRPr="00F97799" w14:paraId="72C121EC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2CC5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122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63518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Junção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redução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invertida,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pvc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100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50 m</w:t>
            </w:r>
            <w:r w:rsidRPr="00F97799">
              <w:rPr>
                <w:rFonts w:ascii="Arial Narrow" w:hAnsi="Arial Narrow"/>
              </w:rPr>
              <w:t>m,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serie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normal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esgoto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19D06" w14:textId="2B84879E" w:rsidR="005D752F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FAD91" w14:textId="018B4D50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250F9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903E6" w14:textId="0CE8754A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2"/>
                <w:w w:val="105"/>
              </w:rPr>
              <w:t>20</w:t>
            </w:r>
            <w:r w:rsidR="001E478C">
              <w:rPr>
                <w:rFonts w:ascii="Arial Narrow" w:hAnsi="Arial Narrow"/>
                <w:spacing w:val="-2"/>
                <w:w w:val="105"/>
              </w:rPr>
              <w:t>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7652B" w14:textId="49F0E500" w:rsidR="005D752F" w:rsidRPr="00F97799" w:rsidRDefault="001E478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460,00</w:t>
            </w:r>
          </w:p>
        </w:tc>
      </w:tr>
      <w:tr w:rsidR="005D752F" w:rsidRPr="00F97799" w14:paraId="5AB33545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F4BF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123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194CC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Parafuso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rosca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soberba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zincado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cabeça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chata f</w:t>
            </w:r>
            <w:r w:rsidRPr="00F97799">
              <w:rPr>
                <w:rFonts w:ascii="Arial Narrow" w:hAnsi="Arial Narrow"/>
              </w:rPr>
              <w:t>enda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simples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3,5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25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mm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(1")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483F3" w14:textId="12486700" w:rsidR="005D752F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Chip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64920" w14:textId="1C91DA68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0239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1.363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174CD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0,08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AB15F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109,04</w:t>
            </w:r>
          </w:p>
        </w:tc>
      </w:tr>
      <w:tr w:rsidR="005D752F" w:rsidRPr="00F97799" w14:paraId="5C3D480B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F74E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124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49DC7" w14:textId="43D73652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Arruela lisa, redonda, de latão polido, diâmetro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nominal 5/8", diâmetro externo = 34 mm, diâmetro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do furo = 17 mm, espessura = 2,5 mm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F0904" w14:textId="327EA18F" w:rsidR="005D752F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Senfer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5CFA7" w14:textId="6AF6D5A5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C3D50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92BD0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 w:rsidRPr="00F97799">
              <w:rPr>
                <w:rFonts w:ascii="Arial Narrow" w:hAnsi="Arial Narrow"/>
                <w:spacing w:val="-4"/>
                <w:w w:val="105"/>
              </w:rPr>
              <w:t>1,43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286E1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65,78</w:t>
            </w:r>
          </w:p>
        </w:tc>
      </w:tr>
      <w:tr w:rsidR="005D752F" w:rsidRPr="00F97799" w14:paraId="74CCB522" w14:textId="77777777" w:rsidTr="003C22A7">
        <w:trPr>
          <w:trHeight w:val="43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1B3D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125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C79B8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Registro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esfera,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volante,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vs,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soldável,</w:t>
            </w:r>
            <w:r w:rsidRPr="00F97799">
              <w:rPr>
                <w:rFonts w:ascii="Arial Narrow" w:hAnsi="Arial Narrow"/>
              </w:rPr>
              <w:t xml:space="preserve"> dn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32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corpo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dividido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8F441" w14:textId="3F08C0BE" w:rsidR="005D752F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68067" w14:textId="30B98B7C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8D34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EE951" w14:textId="37ABD501" w:rsidR="005D752F" w:rsidRPr="00F97799" w:rsidRDefault="001E478C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25,00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9B90B" w14:textId="388DF9C0" w:rsidR="005D752F" w:rsidRPr="00F97799" w:rsidRDefault="001E478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1.150,00</w:t>
            </w:r>
          </w:p>
        </w:tc>
      </w:tr>
      <w:tr w:rsidR="005D752F" w:rsidRPr="00F97799" w14:paraId="12816E0A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DC6E5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126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42E9B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Engate/rabicho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flexível</w:t>
            </w:r>
            <w:r w:rsidRPr="00F97799">
              <w:rPr>
                <w:rFonts w:ascii="Arial Narrow" w:hAnsi="Arial Narrow"/>
                <w:spacing w:val="15"/>
              </w:rPr>
              <w:t xml:space="preserve"> </w:t>
            </w:r>
            <w:r w:rsidRPr="00F97799">
              <w:rPr>
                <w:rFonts w:ascii="Arial Narrow" w:hAnsi="Arial Narrow"/>
              </w:rPr>
              <w:t>plástico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(pvc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ou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abs)</w:t>
            </w:r>
            <w:r w:rsidRPr="00F97799">
              <w:rPr>
                <w:rFonts w:ascii="Arial Narrow" w:hAnsi="Arial Narrow"/>
              </w:rPr>
              <w:t xml:space="preserve"> branco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1/2"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40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613D0" w14:textId="3A78DFE9" w:rsidR="005D752F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Corplastik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CF469" w14:textId="132F4426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91C9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B7CEB" w14:textId="0C1BA897" w:rsidR="005D752F" w:rsidRPr="00F97799" w:rsidRDefault="001E478C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7,20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3FA98" w14:textId="45E617B0" w:rsidR="005D752F" w:rsidRPr="00F97799" w:rsidRDefault="001E478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828,00</w:t>
            </w:r>
          </w:p>
        </w:tc>
      </w:tr>
      <w:tr w:rsidR="005D752F" w:rsidRPr="00F97799" w14:paraId="1C2DC901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740C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127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D3FFA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Ralo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seco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cônico,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100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40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grelha q</w:t>
            </w:r>
            <w:r w:rsidRPr="00F97799">
              <w:rPr>
                <w:rFonts w:ascii="Arial Narrow" w:hAnsi="Arial Narrow"/>
              </w:rPr>
              <w:t>uadrada</w:t>
            </w:r>
            <w:r w:rsidRPr="00F97799">
              <w:rPr>
                <w:rFonts w:ascii="Arial Narrow" w:hAnsi="Arial Narrow"/>
                <w:spacing w:val="-3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branca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C5C64" w14:textId="33E47CB0" w:rsidR="005D752F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C3550" w14:textId="5C42DA44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5E93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0FB2A" w14:textId="225DBD1A" w:rsidR="005D752F" w:rsidRPr="00F97799" w:rsidRDefault="001E478C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9,80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035D4" w14:textId="0998B592" w:rsidR="005D752F" w:rsidRPr="00F97799" w:rsidRDefault="001E478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225,40</w:t>
            </w:r>
          </w:p>
        </w:tc>
      </w:tr>
      <w:tr w:rsidR="005D752F" w:rsidRPr="00F97799" w14:paraId="649B19D2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4EDA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128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ED62C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Ralo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sifonado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redondo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cônico,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100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40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mm,</w:t>
            </w:r>
            <w:r w:rsidRPr="00F97799">
              <w:rPr>
                <w:rFonts w:ascii="Arial Narrow" w:hAnsi="Arial Narrow"/>
              </w:rPr>
              <w:t xml:space="preserve"> com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grelha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redonda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branca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D808A" w14:textId="74AB6D14" w:rsidR="005D752F" w:rsidRPr="00F97799" w:rsidRDefault="00A5387D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Krona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B2509" w14:textId="54311B34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895F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D504A" w14:textId="27E26B87" w:rsidR="005D752F" w:rsidRPr="00F97799" w:rsidRDefault="001E478C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4"/>
                <w:w w:val="105"/>
              </w:rPr>
              <w:t>9,20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DE585" w14:textId="2A05A1F8" w:rsidR="005D752F" w:rsidRPr="00F97799" w:rsidRDefault="001E478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211,60</w:t>
            </w:r>
          </w:p>
        </w:tc>
      </w:tr>
      <w:tr w:rsidR="005D752F" w:rsidRPr="00F97799" w14:paraId="403C7829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A8CD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129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90D9C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Torneira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boia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convencional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caixa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d'agua,</w:t>
            </w:r>
            <w:r w:rsidRPr="00F97799">
              <w:rPr>
                <w:rFonts w:ascii="Arial Narrow" w:hAnsi="Arial Narrow"/>
              </w:rPr>
              <w:t xml:space="preserve"> água fria, 3/4", com haste e torneira metálicos e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balão</w:t>
            </w:r>
            <w:r w:rsidRPr="00F97799">
              <w:rPr>
                <w:rFonts w:ascii="Arial Narrow" w:hAnsi="Arial Narrow"/>
                <w:spacing w:val="-5"/>
              </w:rPr>
              <w:t xml:space="preserve"> </w:t>
            </w:r>
            <w:r w:rsidRPr="00F97799">
              <w:rPr>
                <w:rFonts w:ascii="Arial Narrow" w:hAnsi="Arial Narrow"/>
              </w:rPr>
              <w:t>plástico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33513" w14:textId="2CD4C1CA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Astra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BF1CA" w14:textId="0469287F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79D3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7F23F" w14:textId="3D4D5D17" w:rsidR="005D752F" w:rsidRPr="00F97799" w:rsidRDefault="001E478C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40,10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5207E" w14:textId="1048D094" w:rsidR="005D752F" w:rsidRPr="00F97799" w:rsidRDefault="001E478C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922,30</w:t>
            </w:r>
          </w:p>
        </w:tc>
      </w:tr>
      <w:tr w:rsidR="005D752F" w:rsidRPr="00F97799" w14:paraId="763F2EB9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A966E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130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9FC7C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Torneira de mesa/bancada, para lavatório, fixa,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metálica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cromada,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padrão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popular,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1/2"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ou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64D5B" w14:textId="71FF07B5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Dord Metais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80B13" w14:textId="1A5808CD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D8C3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8787C" w14:textId="1E3DA14C" w:rsidR="005D752F" w:rsidRPr="00F97799" w:rsidRDefault="00B67A53" w:rsidP="005D752F">
            <w:pPr>
              <w:jc w:val="right"/>
              <w:rPr>
                <w:rFonts w:ascii="Arial Narrow" w:hAnsi="Arial Narrow"/>
                <w:b/>
                <w:bCs/>
                <w:color w:val="000000"/>
              </w:rPr>
            </w:pPr>
            <w:r>
              <w:rPr>
                <w:rFonts w:ascii="Arial Narrow" w:hAnsi="Arial Narrow"/>
                <w:spacing w:val="-2"/>
                <w:w w:val="105"/>
              </w:rPr>
              <w:t>60,00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325D4" w14:textId="24DD104E" w:rsidR="005D752F" w:rsidRPr="00F97799" w:rsidRDefault="00B67A5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1.380,00</w:t>
            </w:r>
          </w:p>
        </w:tc>
      </w:tr>
      <w:tr w:rsidR="005D752F" w:rsidRPr="00F97799" w14:paraId="6828C45E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060F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131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419ED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Torneira metálica cromada, reta, de parede, para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cozinha,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sem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bico,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sem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arejador,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padrão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popular,</w:t>
            </w:r>
            <w:r w:rsidRPr="00F97799">
              <w:rPr>
                <w:rFonts w:ascii="Arial Narrow" w:hAnsi="Arial Narrow"/>
              </w:rPr>
              <w:t xml:space="preserve"> 1/2"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ou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3/4"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F7749" w14:textId="1B62954A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Dord Metais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3763D" w14:textId="0FE26E55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BAD2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F2E81" w14:textId="350EF99B" w:rsidR="005D752F" w:rsidRPr="00F97799" w:rsidRDefault="00B67A5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7C336" w14:textId="0D2C66A6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1.</w:t>
            </w:r>
            <w:r w:rsidR="00B67A53">
              <w:rPr>
                <w:rFonts w:ascii="Arial Narrow" w:hAnsi="Arial Narrow"/>
                <w:color w:val="000000"/>
              </w:rPr>
              <w:t>426,00</w:t>
            </w:r>
          </w:p>
        </w:tc>
      </w:tr>
      <w:tr w:rsidR="005D752F" w:rsidRPr="00F97799" w14:paraId="4544DCDF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24241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132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4BE56" w14:textId="78FDC503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Fita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metálica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perfurada,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l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=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18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rolo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30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m,</w:t>
            </w:r>
            <w:r w:rsidRPr="00F97799">
              <w:rPr>
                <w:rFonts w:ascii="Arial Narrow" w:hAnsi="Arial Narrow"/>
              </w:rPr>
              <w:t xml:space="preserve"> carga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recomendada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=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30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kgf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B949D" w14:textId="24EB73D6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Perfilix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6B37E" w14:textId="72802580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0E93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F3041" w14:textId="3579DAE8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5</w:t>
            </w:r>
            <w:r w:rsidR="00B67A53">
              <w:rPr>
                <w:rFonts w:ascii="Arial Narrow" w:hAnsi="Arial Narrow"/>
                <w:color w:val="000000"/>
              </w:rPr>
              <w:t>6,50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B0893" w14:textId="13CFC71B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11</w:t>
            </w:r>
            <w:r w:rsidR="00B67A53">
              <w:rPr>
                <w:rFonts w:ascii="Arial Narrow" w:hAnsi="Arial Narrow"/>
                <w:color w:val="000000"/>
              </w:rPr>
              <w:t>3,00</w:t>
            </w:r>
          </w:p>
        </w:tc>
      </w:tr>
      <w:tr w:rsidR="005D752F" w:rsidRPr="00F97799" w14:paraId="204103CC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A3F6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133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E93C7" w14:textId="3CE19BE2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Guarnição / alizar / vista lisa em madeira maciça,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 xml:space="preserve">para porta, e = </w:t>
            </w:r>
            <w:r>
              <w:rPr>
                <w:rFonts w:ascii="Arial Narrow" w:hAnsi="Arial Narrow"/>
              </w:rPr>
              <w:t>1</w:t>
            </w:r>
            <w:r w:rsidRPr="00F97799">
              <w:rPr>
                <w:rFonts w:ascii="Arial Narrow" w:hAnsi="Arial Narrow"/>
              </w:rPr>
              <w:t xml:space="preserve"> cm, l = </w:t>
            </w:r>
            <w:r>
              <w:rPr>
                <w:rFonts w:ascii="Arial Narrow" w:hAnsi="Arial Narrow"/>
              </w:rPr>
              <w:t>5</w:t>
            </w:r>
            <w:r w:rsidRPr="00F97799">
              <w:rPr>
                <w:rFonts w:ascii="Arial Narrow" w:hAnsi="Arial Narrow"/>
              </w:rPr>
              <w:t xml:space="preserve"> cm, pinus /eucalipto / virola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ou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equivalente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da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região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67D41" w14:textId="2965EA61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Pinus  Brasil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818D5" w14:textId="57F12147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D473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803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11C44" w14:textId="0A68762B" w:rsidR="005D752F" w:rsidRPr="00F3177C" w:rsidRDefault="005D752F" w:rsidP="005D752F">
            <w:pPr>
              <w:pStyle w:val="TableParagraph"/>
              <w:spacing w:before="132"/>
              <w:ind w:left="0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6,0</w:t>
            </w:r>
            <w:r w:rsidR="00B67A53">
              <w:rPr>
                <w:rFonts w:ascii="Arial Narrow" w:hAnsi="Arial Narrow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611AE" w14:textId="4DDE6B29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4.8</w:t>
            </w:r>
            <w:r w:rsidR="00B67A53">
              <w:rPr>
                <w:rFonts w:ascii="Arial Narrow" w:hAnsi="Arial Narrow"/>
                <w:color w:val="000000"/>
              </w:rPr>
              <w:t>18,00</w:t>
            </w:r>
          </w:p>
        </w:tc>
      </w:tr>
      <w:tr w:rsidR="005D752F" w:rsidRPr="00F97799" w14:paraId="1FF3C542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B7CC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134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FC08D" w14:textId="2656104F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Pasta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lubrificante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tubos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e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conexões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com</w:t>
            </w:r>
            <w:r w:rsidRPr="00F97799">
              <w:rPr>
                <w:rFonts w:ascii="Arial Narrow" w:hAnsi="Arial Narrow"/>
              </w:rPr>
              <w:t xml:space="preserve"> junta elástica, embalagem de 400 g (uso em pvc,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aço, polietileno e outros)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2EA3E" w14:textId="49B2E195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Vicqua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AD9A3" w14:textId="20500600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BF1CB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7DFB3" w14:textId="38FC3A58" w:rsidR="005D752F" w:rsidRPr="00F3177C" w:rsidRDefault="005D752F" w:rsidP="005D752F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25,0</w:t>
            </w:r>
            <w:r w:rsidR="00B67A53">
              <w:rPr>
                <w:rFonts w:ascii="Arial Narrow" w:hAnsi="Arial Narrow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D9FAF" w14:textId="1B22A41D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52</w:t>
            </w:r>
            <w:r w:rsidR="00B67A53">
              <w:rPr>
                <w:rFonts w:ascii="Arial Narrow" w:hAnsi="Arial Narrow"/>
                <w:color w:val="000000"/>
              </w:rPr>
              <w:t>5,00</w:t>
            </w:r>
          </w:p>
        </w:tc>
      </w:tr>
      <w:tr w:rsidR="009B2741" w:rsidRPr="00F97799" w14:paraId="4215CAB6" w14:textId="77777777" w:rsidTr="003C22A7">
        <w:trPr>
          <w:trHeight w:val="34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32FCB" w14:textId="77777777" w:rsidR="009B2741" w:rsidRPr="00F97799" w:rsidRDefault="009B2741" w:rsidP="009B2741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135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D6F23" w14:textId="6E84E712" w:rsidR="009B2741" w:rsidRPr="00F97799" w:rsidRDefault="009B2741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Adesivo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plástico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frasco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175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30CDF" w14:textId="72F30051" w:rsidR="009B2741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1176EA">
              <w:rPr>
                <w:rFonts w:ascii="Arial Narrow" w:hAnsi="Arial Narrow"/>
                <w:spacing w:val="-5"/>
              </w:rPr>
              <w:t>Vicqua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D7D3D" w14:textId="3FE127DD" w:rsidR="009B2741" w:rsidRPr="00F97799" w:rsidRDefault="009B2741" w:rsidP="009B2741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frasco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A59BC" w14:textId="77777777" w:rsidR="009B2741" w:rsidRPr="00F97799" w:rsidRDefault="009B2741" w:rsidP="009B2741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1738F" w14:textId="4D50D058" w:rsidR="009B2741" w:rsidRPr="00F97799" w:rsidRDefault="00B67A53" w:rsidP="009B2741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B353A" w14:textId="50CB28FA" w:rsidR="009B2741" w:rsidRPr="00F97799" w:rsidRDefault="00B67A53" w:rsidP="009B2741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37,00</w:t>
            </w:r>
          </w:p>
        </w:tc>
      </w:tr>
      <w:tr w:rsidR="009B2741" w:rsidRPr="00F97799" w14:paraId="027269A5" w14:textId="77777777" w:rsidTr="003C22A7">
        <w:trPr>
          <w:trHeight w:val="29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E7D62" w14:textId="77777777" w:rsidR="009B2741" w:rsidRPr="00F97799" w:rsidRDefault="009B2741" w:rsidP="009B2741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lastRenderedPageBreak/>
              <w:t>136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D0D91" w14:textId="61E50F3D" w:rsidR="009B2741" w:rsidRPr="00F97799" w:rsidRDefault="009B2741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Solução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preparadora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/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limpadora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frasco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8E779" w14:textId="6F6021E7" w:rsidR="009B2741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1176EA">
              <w:rPr>
                <w:rFonts w:ascii="Arial Narrow" w:hAnsi="Arial Narrow"/>
                <w:spacing w:val="-5"/>
              </w:rPr>
              <w:t>Vicqua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E3BE7" w14:textId="44D19AB5" w:rsidR="009B2741" w:rsidRPr="00F97799" w:rsidRDefault="009B2741" w:rsidP="009B2741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litro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D1104" w14:textId="77777777" w:rsidR="009B2741" w:rsidRPr="00F97799" w:rsidRDefault="009B2741" w:rsidP="009B2741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2A949" w14:textId="348D8955" w:rsidR="009B2741" w:rsidRPr="00F97799" w:rsidRDefault="00B67A53" w:rsidP="009B2741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67,20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51F66" w14:textId="43FFA2DE" w:rsidR="009B2741" w:rsidRPr="00F97799" w:rsidRDefault="009B2741" w:rsidP="009B2741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1.</w:t>
            </w:r>
            <w:r w:rsidR="00B67A53">
              <w:rPr>
                <w:rFonts w:ascii="Arial Narrow" w:hAnsi="Arial Narrow"/>
                <w:color w:val="000000"/>
              </w:rPr>
              <w:t>142,40</w:t>
            </w:r>
          </w:p>
        </w:tc>
      </w:tr>
      <w:tr w:rsidR="005D752F" w:rsidRPr="00F97799" w14:paraId="163640C8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B8D65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137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C4D36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Joelho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pvc,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soldável,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bucha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latão,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90</w:t>
            </w:r>
            <w:r w:rsidRPr="00F97799">
              <w:rPr>
                <w:rFonts w:ascii="Arial Narrow" w:hAnsi="Arial Narrow"/>
              </w:rPr>
              <w:t xml:space="preserve"> graus, 25 mm x 1/2", para água fria predial un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1,0000000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BFF3B" w14:textId="51386005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AE237" w14:textId="1444DF02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52A6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883C3" w14:textId="38CEF74A" w:rsidR="005D752F" w:rsidRPr="00F3177C" w:rsidRDefault="005D752F" w:rsidP="005D752F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5,</w:t>
            </w:r>
            <w:r w:rsidR="00B67A53">
              <w:rPr>
                <w:rFonts w:ascii="Arial Narrow" w:hAnsi="Arial Narrow"/>
              </w:rPr>
              <w:t>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3C195" w14:textId="18953662" w:rsidR="005D752F" w:rsidRPr="00F97799" w:rsidRDefault="00B67A5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933,80</w:t>
            </w:r>
          </w:p>
        </w:tc>
      </w:tr>
      <w:tr w:rsidR="005D752F" w:rsidRPr="00F97799" w14:paraId="4132FE35" w14:textId="77777777" w:rsidTr="003C22A7">
        <w:trPr>
          <w:trHeight w:val="32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FEF5B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138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E4077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Prego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aço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polido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cabeça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15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15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(1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1/4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13)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88880" w14:textId="4F844D53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Belgo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BD6DE" w14:textId="7FEB5A6A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EE0F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9F153" w14:textId="1B019BEE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12,6</w:t>
            </w:r>
            <w:r w:rsidR="00B67A53">
              <w:rPr>
                <w:rFonts w:ascii="Arial Narrow" w:hAnsi="Arial Narrow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BC576" w14:textId="4F5243A8" w:rsidR="005D752F" w:rsidRPr="00F97799" w:rsidRDefault="00B67A53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1.499,40</w:t>
            </w:r>
          </w:p>
        </w:tc>
      </w:tr>
      <w:tr w:rsidR="005D752F" w:rsidRPr="00F97799" w14:paraId="341A1D59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F15E3" w14:textId="77777777" w:rsidR="005D752F" w:rsidRPr="00324B40" w:rsidRDefault="005D752F" w:rsidP="005D752F">
            <w:pPr>
              <w:jc w:val="center"/>
              <w:rPr>
                <w:rFonts w:ascii="Arial Narrow" w:hAnsi="Arial Narrow"/>
                <w:b/>
              </w:rPr>
            </w:pPr>
            <w:r w:rsidRPr="00324B40">
              <w:rPr>
                <w:rFonts w:ascii="Arial Narrow" w:hAnsi="Arial Narrow" w:cs="Calibri Light"/>
                <w:b/>
              </w:rPr>
              <w:t>139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78F1D" w14:textId="77777777" w:rsidR="005D752F" w:rsidRPr="00324B40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324B40">
              <w:rPr>
                <w:rFonts w:ascii="Arial Narrow" w:hAnsi="Arial Narrow"/>
              </w:rPr>
              <w:t>Fita</w:t>
            </w:r>
            <w:r w:rsidRPr="00324B40">
              <w:rPr>
                <w:rFonts w:ascii="Arial Narrow" w:hAnsi="Arial Narrow"/>
                <w:spacing w:val="6"/>
              </w:rPr>
              <w:t xml:space="preserve"> </w:t>
            </w:r>
            <w:r w:rsidRPr="00324B40">
              <w:rPr>
                <w:rFonts w:ascii="Arial Narrow" w:hAnsi="Arial Narrow"/>
              </w:rPr>
              <w:t>isolante</w:t>
            </w:r>
            <w:r w:rsidRPr="00324B40">
              <w:rPr>
                <w:rFonts w:ascii="Arial Narrow" w:hAnsi="Arial Narrow"/>
                <w:spacing w:val="9"/>
              </w:rPr>
              <w:t xml:space="preserve"> </w:t>
            </w:r>
            <w:r w:rsidRPr="00324B40">
              <w:rPr>
                <w:rFonts w:ascii="Arial Narrow" w:hAnsi="Arial Narrow"/>
              </w:rPr>
              <w:t>adesiva</w:t>
            </w:r>
            <w:r w:rsidRPr="00324B40">
              <w:rPr>
                <w:rFonts w:ascii="Arial Narrow" w:hAnsi="Arial Narrow"/>
                <w:spacing w:val="5"/>
              </w:rPr>
              <w:t xml:space="preserve"> </w:t>
            </w:r>
            <w:r w:rsidRPr="00324B40">
              <w:rPr>
                <w:rFonts w:ascii="Arial Narrow" w:hAnsi="Arial Narrow"/>
              </w:rPr>
              <w:t>antichama,</w:t>
            </w:r>
            <w:r w:rsidRPr="00324B40">
              <w:rPr>
                <w:rFonts w:ascii="Arial Narrow" w:hAnsi="Arial Narrow"/>
                <w:spacing w:val="5"/>
              </w:rPr>
              <w:t xml:space="preserve"> </w:t>
            </w:r>
            <w:r w:rsidRPr="00324B40">
              <w:rPr>
                <w:rFonts w:ascii="Arial Narrow" w:hAnsi="Arial Narrow"/>
              </w:rPr>
              <w:t>uso</w:t>
            </w:r>
            <w:r w:rsidRPr="00324B40">
              <w:rPr>
                <w:rFonts w:ascii="Arial Narrow" w:hAnsi="Arial Narrow"/>
                <w:spacing w:val="9"/>
              </w:rPr>
              <w:t xml:space="preserve"> </w:t>
            </w:r>
            <w:r w:rsidRPr="00324B40">
              <w:rPr>
                <w:rFonts w:ascii="Arial Narrow" w:hAnsi="Arial Narrow"/>
              </w:rPr>
              <w:t>até</w:t>
            </w:r>
            <w:r w:rsidRPr="00324B40">
              <w:rPr>
                <w:rFonts w:ascii="Arial Narrow" w:hAnsi="Arial Narrow"/>
                <w:spacing w:val="9"/>
              </w:rPr>
              <w:t xml:space="preserve"> </w:t>
            </w:r>
            <w:r w:rsidRPr="00324B40">
              <w:rPr>
                <w:rFonts w:ascii="Arial Narrow" w:hAnsi="Arial Narrow"/>
              </w:rPr>
              <w:t>750</w:t>
            </w:r>
            <w:r w:rsidRPr="00324B40">
              <w:rPr>
                <w:rFonts w:ascii="Arial Narrow" w:hAnsi="Arial Narrow"/>
                <w:spacing w:val="7"/>
              </w:rPr>
              <w:t xml:space="preserve"> </w:t>
            </w:r>
            <w:r w:rsidRPr="00324B40">
              <w:rPr>
                <w:rFonts w:ascii="Arial Narrow" w:hAnsi="Arial Narrow"/>
              </w:rPr>
              <w:t>v,</w:t>
            </w:r>
            <w:r w:rsidRPr="00324B40">
              <w:rPr>
                <w:rFonts w:ascii="Arial Narrow" w:hAnsi="Arial Narrow"/>
                <w:spacing w:val="4"/>
              </w:rPr>
              <w:t xml:space="preserve"> </w:t>
            </w:r>
            <w:r w:rsidRPr="00324B40">
              <w:rPr>
                <w:rFonts w:ascii="Arial Narrow" w:hAnsi="Arial Narrow"/>
                <w:spacing w:val="-5"/>
              </w:rPr>
              <w:t>em</w:t>
            </w:r>
            <w:r w:rsidRPr="00324B40">
              <w:rPr>
                <w:rFonts w:ascii="Arial Narrow" w:hAnsi="Arial Narrow"/>
              </w:rPr>
              <w:t xml:space="preserve"> rolo</w:t>
            </w:r>
            <w:r w:rsidRPr="00324B40">
              <w:rPr>
                <w:rFonts w:ascii="Arial Narrow" w:hAnsi="Arial Narrow"/>
                <w:spacing w:val="2"/>
              </w:rPr>
              <w:t xml:space="preserve"> </w:t>
            </w:r>
            <w:r w:rsidRPr="00324B40">
              <w:rPr>
                <w:rFonts w:ascii="Arial Narrow" w:hAnsi="Arial Narrow"/>
              </w:rPr>
              <w:t>de</w:t>
            </w:r>
            <w:r w:rsidRPr="00324B40">
              <w:rPr>
                <w:rFonts w:ascii="Arial Narrow" w:hAnsi="Arial Narrow"/>
                <w:spacing w:val="6"/>
              </w:rPr>
              <w:t xml:space="preserve"> </w:t>
            </w:r>
            <w:r w:rsidRPr="00324B40">
              <w:rPr>
                <w:rFonts w:ascii="Arial Narrow" w:hAnsi="Arial Narrow"/>
              </w:rPr>
              <w:t>19</w:t>
            </w:r>
            <w:r w:rsidRPr="00324B40">
              <w:rPr>
                <w:rFonts w:ascii="Arial Narrow" w:hAnsi="Arial Narrow"/>
                <w:spacing w:val="2"/>
              </w:rPr>
              <w:t xml:space="preserve"> </w:t>
            </w:r>
            <w:r w:rsidRPr="00324B40">
              <w:rPr>
                <w:rFonts w:ascii="Arial Narrow" w:hAnsi="Arial Narrow"/>
              </w:rPr>
              <w:t>mm</w:t>
            </w:r>
            <w:r w:rsidRPr="00324B40">
              <w:rPr>
                <w:rFonts w:ascii="Arial Narrow" w:hAnsi="Arial Narrow"/>
                <w:spacing w:val="6"/>
              </w:rPr>
              <w:t xml:space="preserve"> </w:t>
            </w:r>
            <w:r w:rsidRPr="00324B40">
              <w:rPr>
                <w:rFonts w:ascii="Arial Narrow" w:hAnsi="Arial Narrow"/>
              </w:rPr>
              <w:t>x</w:t>
            </w:r>
            <w:r w:rsidRPr="00324B40">
              <w:rPr>
                <w:rFonts w:ascii="Arial Narrow" w:hAnsi="Arial Narrow"/>
                <w:spacing w:val="6"/>
              </w:rPr>
              <w:t xml:space="preserve"> </w:t>
            </w:r>
            <w:r w:rsidRPr="00324B40">
              <w:rPr>
                <w:rFonts w:ascii="Arial Narrow" w:hAnsi="Arial Narrow"/>
              </w:rPr>
              <w:t>5</w:t>
            </w:r>
            <w:r w:rsidRPr="00324B40">
              <w:rPr>
                <w:rFonts w:ascii="Arial Narrow" w:hAnsi="Arial Narrow"/>
                <w:spacing w:val="3"/>
              </w:rPr>
              <w:t xml:space="preserve"> </w:t>
            </w:r>
            <w:r w:rsidRPr="00324B40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04198" w14:textId="65BDE849" w:rsidR="005D752F" w:rsidRPr="00324B40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324B40">
              <w:rPr>
                <w:rFonts w:ascii="Arial Narrow" w:hAnsi="Arial Narrow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A29B8" w14:textId="139950DF" w:rsidR="005D752F" w:rsidRPr="00324B40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324B40">
              <w:rPr>
                <w:rFonts w:ascii="Arial Narrow" w:hAnsi="Arial Narrow"/>
                <w:spacing w:val="-5"/>
              </w:rPr>
              <w:t>rolo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F5E0B" w14:textId="77777777" w:rsidR="005D752F" w:rsidRPr="00324B40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324B40">
              <w:rPr>
                <w:rFonts w:ascii="Arial Narrow" w:hAnsi="Arial Narrow"/>
                <w:spacing w:val="-2"/>
              </w:rPr>
              <w:t>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7C2E8" w14:textId="76806576" w:rsidR="005D752F" w:rsidRPr="00324B40" w:rsidRDefault="005D752F" w:rsidP="005D752F">
            <w:pPr>
              <w:jc w:val="right"/>
              <w:rPr>
                <w:rFonts w:ascii="Arial Narrow" w:hAnsi="Arial Narrow"/>
              </w:rPr>
            </w:pPr>
            <w:r w:rsidRPr="00324B40">
              <w:rPr>
                <w:rFonts w:ascii="Arial Narrow" w:hAnsi="Arial Narrow"/>
              </w:rPr>
              <w:t>7,</w:t>
            </w:r>
            <w:r w:rsidR="00B67A53" w:rsidRPr="00324B40">
              <w:rPr>
                <w:rFonts w:ascii="Arial Narrow" w:hAnsi="Arial Narrow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D2250" w14:textId="6696E057" w:rsidR="005D752F" w:rsidRPr="00324B40" w:rsidRDefault="00B67A53" w:rsidP="005D752F">
            <w:pPr>
              <w:jc w:val="right"/>
              <w:rPr>
                <w:rFonts w:ascii="Arial Narrow" w:hAnsi="Arial Narrow"/>
              </w:rPr>
            </w:pPr>
            <w:r w:rsidRPr="00324B40">
              <w:rPr>
                <w:rFonts w:ascii="Arial Narrow" w:hAnsi="Arial Narrow"/>
              </w:rPr>
              <w:t>660,30</w:t>
            </w:r>
          </w:p>
        </w:tc>
      </w:tr>
      <w:tr w:rsidR="005D752F" w:rsidRPr="00F97799" w14:paraId="20B22C6D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4A15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140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E87C9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Estribo com parafuso em chapa de ferro fundido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de 2" x 3/16" x 35 cm, seção "u", para madeiramento de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telhado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4486F" w14:textId="611375C2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Pilon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BE331" w14:textId="19A1591C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798FB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4A847" w14:textId="7E6E44CD" w:rsidR="005D752F" w:rsidRPr="00F3177C" w:rsidRDefault="005D752F" w:rsidP="005D752F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34,8</w:t>
            </w:r>
            <w:r w:rsidR="006D04DA">
              <w:rPr>
                <w:rFonts w:ascii="Arial Narrow" w:hAnsi="Arial Narrow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8967F" w14:textId="1A1A04DC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3.</w:t>
            </w:r>
            <w:r w:rsidR="006D04DA">
              <w:rPr>
                <w:rFonts w:ascii="Arial Narrow" w:hAnsi="Arial Narrow"/>
                <w:color w:val="000000"/>
              </w:rPr>
              <w:t>201,60</w:t>
            </w:r>
          </w:p>
        </w:tc>
      </w:tr>
      <w:tr w:rsidR="005D752F" w:rsidRPr="00F97799" w14:paraId="67B04F2F" w14:textId="77777777" w:rsidTr="003C22A7">
        <w:trPr>
          <w:trHeight w:val="31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F247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141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6E563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Rejunte</w:t>
            </w:r>
            <w:r w:rsidRPr="00F97799">
              <w:rPr>
                <w:rFonts w:ascii="Arial Narrow" w:hAnsi="Arial Narrow"/>
                <w:spacing w:val="15"/>
              </w:rPr>
              <w:t xml:space="preserve"> </w:t>
            </w:r>
            <w:r w:rsidRPr="00F97799">
              <w:rPr>
                <w:rFonts w:ascii="Arial Narrow" w:hAnsi="Arial Narrow"/>
              </w:rPr>
              <w:t>cimentício,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qualquer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cor</w:t>
            </w:r>
            <w:r>
              <w:rPr>
                <w:rFonts w:ascii="Arial Narrow" w:hAnsi="Arial Narrow"/>
                <w:spacing w:val="-5"/>
              </w:rPr>
              <w:t xml:space="preserve"> - 1kg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94317" w14:textId="38984E83" w:rsidR="005D752F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Argatech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AE00E" w14:textId="19BBAC2F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saco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251C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574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901B6" w14:textId="7FBFE450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4,6</w:t>
            </w:r>
            <w:r w:rsidR="006D04DA">
              <w:rPr>
                <w:rFonts w:ascii="Arial Narrow" w:hAnsi="Arial Narrow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36D99" w14:textId="10FF859A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2.6</w:t>
            </w:r>
            <w:r w:rsidR="006D04DA">
              <w:rPr>
                <w:rFonts w:ascii="Arial Narrow" w:hAnsi="Arial Narrow"/>
                <w:color w:val="000000"/>
              </w:rPr>
              <w:t>69,10</w:t>
            </w:r>
          </w:p>
        </w:tc>
      </w:tr>
      <w:tr w:rsidR="005D752F" w:rsidRPr="00F97799" w14:paraId="7A6F2D1E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ABEA6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142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0DAD1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Janela maxim-ar, em alumínio perfil 25, 60 x 80 cm</w:t>
            </w:r>
            <w:r w:rsidRPr="00F97799">
              <w:rPr>
                <w:rFonts w:ascii="Arial Narrow" w:hAnsi="Arial Narrow"/>
                <w:spacing w:val="80"/>
              </w:rPr>
              <w:t xml:space="preserve"> </w:t>
            </w:r>
            <w:r w:rsidRPr="00F97799">
              <w:rPr>
                <w:rFonts w:ascii="Arial Narrow" w:hAnsi="Arial Narrow"/>
              </w:rPr>
              <w:t>(a x l), acabamento branco ou brilhante, batente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de 4 a 5 cm, com vidro 4 mm, sem guarnição/alizar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BC61F" w14:textId="0AAB219C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Alumiaço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76F26" w14:textId="771FB626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FDBF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E495D" w14:textId="2795CAF1" w:rsidR="005D752F" w:rsidRPr="006D04DA" w:rsidRDefault="005D752F" w:rsidP="006D04DA">
            <w:pPr>
              <w:pStyle w:val="TableParagraph"/>
              <w:spacing w:before="132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279,</w:t>
            </w:r>
            <w:r w:rsidR="006D04DA">
              <w:rPr>
                <w:rFonts w:ascii="Arial Narrow" w:hAnsi="Arial Narrow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3585" w14:textId="7999F9D2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6.</w:t>
            </w:r>
            <w:r w:rsidR="006D04DA">
              <w:rPr>
                <w:rFonts w:ascii="Arial Narrow" w:hAnsi="Arial Narrow"/>
                <w:color w:val="000000"/>
              </w:rPr>
              <w:t>394,00</w:t>
            </w:r>
          </w:p>
        </w:tc>
      </w:tr>
      <w:tr w:rsidR="005D752F" w:rsidRPr="00F97799" w14:paraId="73100696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2D721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143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3D0F3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Concreto usinado bombeável, classe de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resistência c20, com brita 0 e 1, slump = 100 +/- 20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mm, exclui serviço de bombeamento (nbr 8953)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E9EBE" w14:textId="55FF85C2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Concretix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3CA74" w14:textId="710C3F8B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color w:val="000000"/>
                <w:spacing w:val="-5"/>
              </w:rPr>
              <w:t>m</w:t>
            </w:r>
            <w:r>
              <w:rPr>
                <w:rFonts w:ascii="Arial Narrow" w:hAnsi="Arial Narrow"/>
                <w:color w:val="000000"/>
                <w:spacing w:val="-5"/>
              </w:rPr>
              <w:t>³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A854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color w:val="000000"/>
                <w:spacing w:val="-2"/>
              </w:rPr>
              <w:t>299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6E288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432,22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D6607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129.233,78</w:t>
            </w:r>
          </w:p>
        </w:tc>
      </w:tr>
      <w:tr w:rsidR="005D752F" w:rsidRPr="00F97799" w14:paraId="21F0DEAB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9A5D9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144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C4B53" w14:textId="1E7C1C90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Tela de aço soldada galvanizada / zincada para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alvenaria, fio d = 1,20 a 1,70 mm, malha 15 x 15 mm,</w:t>
            </w:r>
            <w:r w:rsidRPr="00F97799">
              <w:rPr>
                <w:rFonts w:ascii="Arial Narrow" w:hAnsi="Arial Narrow"/>
                <w:spacing w:val="1"/>
              </w:rPr>
              <w:t xml:space="preserve"> </w:t>
            </w:r>
            <w:r w:rsidRPr="00F97799">
              <w:rPr>
                <w:rFonts w:ascii="Arial Narrow" w:hAnsi="Arial Narrow"/>
              </w:rPr>
              <w:t>(c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l)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50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7,5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CF1A5" w14:textId="38EE205B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Morlan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292A9" w14:textId="464CEAEA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color w:val="000000"/>
                <w:spacing w:val="-5"/>
              </w:rPr>
              <w:t>m</w:t>
            </w:r>
            <w:r>
              <w:rPr>
                <w:rFonts w:ascii="Arial Narrow" w:hAnsi="Arial Narrow"/>
                <w:color w:val="000000"/>
                <w:spacing w:val="-5"/>
              </w:rPr>
              <w:t>²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1194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color w:val="000000"/>
                <w:spacing w:val="-2"/>
              </w:rPr>
              <w:t>833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2FE33" w14:textId="43641959" w:rsidR="005D752F" w:rsidRPr="00F97799" w:rsidRDefault="006D04DA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8,30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EC2B8" w14:textId="66AA58E2" w:rsidR="005D752F" w:rsidRPr="00F97799" w:rsidRDefault="006D04DA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6.913,90</w:t>
            </w:r>
          </w:p>
        </w:tc>
      </w:tr>
      <w:tr w:rsidR="005D752F" w:rsidRPr="00F97799" w14:paraId="78D5D3FC" w14:textId="77777777" w:rsidTr="003C22A7">
        <w:trPr>
          <w:trHeight w:val="52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B0716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145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B9CFA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Caixa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d'agua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/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reservatório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14"/>
              </w:rPr>
              <w:t xml:space="preserve"> </w:t>
            </w:r>
            <w:r w:rsidRPr="00F97799">
              <w:rPr>
                <w:rFonts w:ascii="Arial Narrow" w:hAnsi="Arial Narrow"/>
              </w:rPr>
              <w:t>polietileno,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500</w:t>
            </w:r>
            <w:r w:rsidRPr="00F97799">
              <w:rPr>
                <w:rFonts w:ascii="Arial Narrow" w:hAnsi="Arial Narrow"/>
              </w:rPr>
              <w:t xml:space="preserve"> litros,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tampa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83141" w14:textId="11A08B8C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Fortlev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1EF53" w14:textId="2A2F0A3B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7081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E1207" w14:textId="035F9C0E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268,</w:t>
            </w:r>
            <w:r w:rsidR="006D04DA">
              <w:rPr>
                <w:rFonts w:ascii="Arial Narrow" w:hAnsi="Arial Narrow"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66ED0" w14:textId="2EE6E33A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6.1</w:t>
            </w:r>
            <w:r w:rsidR="006D04DA">
              <w:rPr>
                <w:rFonts w:ascii="Arial Narrow" w:hAnsi="Arial Narrow"/>
                <w:color w:val="000000"/>
              </w:rPr>
              <w:t>64,00</w:t>
            </w:r>
          </w:p>
        </w:tc>
      </w:tr>
      <w:tr w:rsidR="005D752F" w:rsidRPr="00F97799" w14:paraId="49AB9E8B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2741E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146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D6942" w14:textId="3E168A6C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Caixa de inspeção para aterramento e para raios,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em polipropileno, diâmetro = 300 mm x altura =</w:t>
            </w:r>
            <w:r w:rsidR="00495B43"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</w:rPr>
              <w:t>400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mm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(incluída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tampa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sem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escotilha)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2D278" w14:textId="6E88C85C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Paratec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BD1F5" w14:textId="747670D0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27AB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C7410" w14:textId="4AEDF677" w:rsidR="005D752F" w:rsidRPr="004765C4" w:rsidRDefault="005D752F" w:rsidP="004765C4">
            <w:pPr>
              <w:pStyle w:val="TableParagraph"/>
              <w:spacing w:before="132"/>
              <w:ind w:left="0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41,7</w:t>
            </w:r>
            <w:r w:rsidR="006D04DA">
              <w:rPr>
                <w:rFonts w:ascii="Arial Narrow" w:hAnsi="Arial Narrow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D484E" w14:textId="24C6E488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959,</w:t>
            </w:r>
            <w:r w:rsidR="006D04DA">
              <w:rPr>
                <w:rFonts w:ascii="Arial Narrow" w:hAnsi="Arial Narrow"/>
                <w:color w:val="000000"/>
              </w:rPr>
              <w:t>10</w:t>
            </w:r>
          </w:p>
        </w:tc>
      </w:tr>
      <w:tr w:rsidR="005D752F" w:rsidRPr="00F97799" w14:paraId="5C2FF064" w14:textId="77777777" w:rsidTr="003C22A7">
        <w:trPr>
          <w:trHeight w:val="5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E1BE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 w:cs="Calibri Light"/>
                <w:b/>
              </w:rPr>
              <w:t>147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14BDA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Disjuntor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termomagnético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trilho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din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(iec),</w:t>
            </w:r>
            <w:r w:rsidRPr="00F97799">
              <w:rPr>
                <w:rFonts w:ascii="Arial Narrow" w:hAnsi="Arial Narrow"/>
              </w:rPr>
              <w:t xml:space="preserve"> monopolar,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6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-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32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10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66344" w14:textId="762D31F9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Iukma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7C95C" w14:textId="78E14FFC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475C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67B2E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7,95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061AC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731,40</w:t>
            </w:r>
          </w:p>
        </w:tc>
      </w:tr>
      <w:tr w:rsidR="005D752F" w:rsidRPr="00F97799" w14:paraId="4534FB11" w14:textId="77777777" w:rsidTr="003C22A7">
        <w:trPr>
          <w:trHeight w:val="55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619E0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148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B6F47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Disjuntor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termomagnético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trilho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din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(iec),</w:t>
            </w:r>
            <w:r w:rsidRPr="00F97799">
              <w:rPr>
                <w:rFonts w:ascii="Arial Narrow" w:hAnsi="Arial Narrow"/>
              </w:rPr>
              <w:t xml:space="preserve"> monopolar,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40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-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50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10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2DDFE" w14:textId="7514802F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Iukma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8ECE2" w14:textId="33DB171F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457C5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7E6D9" w14:textId="549AD2F5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11,</w:t>
            </w:r>
            <w:r w:rsidR="004765C4">
              <w:rPr>
                <w:rFonts w:ascii="Arial Narrow" w:hAnsi="Arial Narrow"/>
                <w:color w:val="000000"/>
              </w:rPr>
              <w:t>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FFB34" w14:textId="4D17F6A3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542,</w:t>
            </w:r>
            <w:r w:rsidR="004765C4">
              <w:rPr>
                <w:rFonts w:ascii="Arial Narrow" w:hAnsi="Arial Narrow"/>
                <w:color w:val="000000"/>
              </w:rPr>
              <w:t>80</w:t>
            </w:r>
          </w:p>
        </w:tc>
      </w:tr>
      <w:tr w:rsidR="005D752F" w:rsidRPr="00F97799" w14:paraId="19B618C0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09AB6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149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C024B" w14:textId="338C3E24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Peitoril</w:t>
            </w:r>
            <w:r w:rsidRPr="00F97799">
              <w:rPr>
                <w:rFonts w:ascii="Arial Narrow" w:hAnsi="Arial Narrow"/>
                <w:spacing w:val="12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12"/>
              </w:rPr>
              <w:t xml:space="preserve"> </w:t>
            </w:r>
            <w:r w:rsidRPr="00F97799">
              <w:rPr>
                <w:rFonts w:ascii="Arial Narrow" w:hAnsi="Arial Narrow"/>
              </w:rPr>
              <w:t>mármore,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polido,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branco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comum,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l=</w:t>
            </w:r>
            <w:r w:rsidR="009B2741"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</w:rPr>
              <w:t>15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cm,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e=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2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cm,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pingadeira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A7FC0" w14:textId="580FA908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Beto Marmoraria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0F0B6" w14:textId="29DB6265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F142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562E2" w14:textId="25F67AE2" w:rsidR="005D752F" w:rsidRPr="00F97799" w:rsidRDefault="004765C4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126,00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F2EE0" w14:textId="76777820" w:rsidR="005D752F" w:rsidRPr="00F97799" w:rsidRDefault="004765C4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19.656,00</w:t>
            </w:r>
          </w:p>
        </w:tc>
      </w:tr>
      <w:tr w:rsidR="005D752F" w:rsidRPr="00F97799" w14:paraId="72B58B9B" w14:textId="77777777" w:rsidTr="003C22A7">
        <w:trPr>
          <w:trHeight w:val="35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03B4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150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E7E6A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Tinta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látex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acrílica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standard,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cor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branca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166E4" w14:textId="4F497DFC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472C4" w14:textId="0AE3D866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37CE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967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B9080" w14:textId="0D47891B" w:rsidR="005D752F" w:rsidRPr="00F97799" w:rsidRDefault="000D1FA4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32529" w14:textId="297A3061" w:rsidR="005D752F" w:rsidRPr="00F97799" w:rsidRDefault="000D1FA4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17.406,00</w:t>
            </w:r>
          </w:p>
        </w:tc>
      </w:tr>
      <w:tr w:rsidR="005D752F" w:rsidRPr="00F97799" w14:paraId="1B0B3E12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9AC79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151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A7ED7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Forro de pvc, frisado, branco, régua de 20 cm,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espessura aproximada de 8 mm e comprimento 6 m (sem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colocação)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A2B8E" w14:textId="57C87B2C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Jaguar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0D2A0" w14:textId="05052E9F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color w:val="000000"/>
                <w:spacing w:val="-5"/>
              </w:rPr>
              <w:t>m</w:t>
            </w:r>
            <w:r>
              <w:rPr>
                <w:rFonts w:ascii="Arial Narrow" w:hAnsi="Arial Narrow"/>
                <w:color w:val="000000"/>
                <w:spacing w:val="-5"/>
              </w:rPr>
              <w:t>²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D19C5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color w:val="000000"/>
                <w:spacing w:val="-2"/>
              </w:rPr>
              <w:t>856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265A5" w14:textId="7E17D46C" w:rsidR="005D752F" w:rsidRPr="00F97799" w:rsidRDefault="000D1FA4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24,80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244EE" w14:textId="016D28A4" w:rsidR="005D752F" w:rsidRPr="00F97799" w:rsidRDefault="000D1FA4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21.228,</w:t>
            </w:r>
            <w:r w:rsidR="00324B40">
              <w:rPr>
                <w:rFonts w:ascii="Arial Narrow" w:hAnsi="Arial Narrow"/>
                <w:color w:val="000000"/>
              </w:rPr>
              <w:t>8</w:t>
            </w:r>
            <w:r>
              <w:rPr>
                <w:rFonts w:ascii="Arial Narrow" w:hAnsi="Arial Narrow"/>
                <w:color w:val="000000"/>
              </w:rPr>
              <w:t>0</w:t>
            </w:r>
          </w:p>
        </w:tc>
      </w:tr>
      <w:tr w:rsidR="005D752F" w:rsidRPr="00F97799" w14:paraId="177291CE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909B0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152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573EA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Guarnição / moldura / arremate de acabamento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para esquadria, em alumínio perfil 25, acabamento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anodizado branco ou brilhante, para 1 face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E0C93" w14:textId="76FD6192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Alumiaço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C9CB8" w14:textId="76C5BD5A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507F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1.523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FC016" w14:textId="213FFA4D" w:rsidR="005D752F" w:rsidRPr="00F3177C" w:rsidRDefault="004765C4" w:rsidP="005D752F">
            <w:pPr>
              <w:pStyle w:val="TableParagraph"/>
              <w:spacing w:before="147"/>
              <w:ind w:left="0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26,80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8E3A9" w14:textId="4487D86F" w:rsidR="005D752F" w:rsidRPr="00F97799" w:rsidRDefault="004765C4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40.816,40</w:t>
            </w:r>
          </w:p>
        </w:tc>
      </w:tr>
      <w:tr w:rsidR="005D752F" w:rsidRPr="00F97799" w14:paraId="54FF68C3" w14:textId="77777777" w:rsidTr="003C22A7">
        <w:trPr>
          <w:trHeight w:val="27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04349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153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83EE4" w14:textId="58F3AF4F" w:rsidR="005D752F" w:rsidRPr="00F97799" w:rsidRDefault="005D752F" w:rsidP="00257CC9">
            <w:pPr>
              <w:pStyle w:val="TableParagraph"/>
              <w:spacing w:before="5" w:line="264" w:lineRule="auto"/>
              <w:ind w:left="23" w:right="-135"/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Janela de correr, em aluminio perfil 25, 100 x 120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cm (a x l), 2 fls moveis, sem bandeira, acabamento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branco ou brilhante, batente de 6 a 7 cm, com</w:t>
            </w:r>
            <w:r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</w:rPr>
              <w:t>vidro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4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sem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guarnição.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02D49" w14:textId="7E4832E7" w:rsidR="005D752F" w:rsidRPr="00F97799" w:rsidRDefault="009B2741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Alumiaço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192E9" w14:textId="1F352604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DC59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5FF3F" w14:textId="7F3E6215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3</w:t>
            </w:r>
            <w:r w:rsidR="004765C4">
              <w:rPr>
                <w:rFonts w:ascii="Arial Narrow" w:hAnsi="Arial Narrow"/>
                <w:color w:val="000000"/>
              </w:rPr>
              <w:t>50,00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DDC0B" w14:textId="7DC1F9A6" w:rsidR="005D752F" w:rsidRPr="00F97799" w:rsidRDefault="004765C4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17.500,00</w:t>
            </w:r>
          </w:p>
        </w:tc>
      </w:tr>
      <w:tr w:rsidR="005D752F" w:rsidRPr="00F97799" w14:paraId="2D3531E5" w14:textId="77777777" w:rsidTr="003C22A7">
        <w:trPr>
          <w:trHeight w:val="32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2E7B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154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04062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Rejunte</w:t>
            </w:r>
            <w:r w:rsidRPr="00F97799">
              <w:rPr>
                <w:rFonts w:ascii="Arial Narrow" w:hAnsi="Arial Narrow"/>
                <w:spacing w:val="12"/>
              </w:rPr>
              <w:t xml:space="preserve"> </w:t>
            </w:r>
            <w:r w:rsidRPr="00F97799">
              <w:rPr>
                <w:rFonts w:ascii="Arial Narrow" w:hAnsi="Arial Narrow"/>
              </w:rPr>
              <w:t>epóxi,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qualquer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cor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0BEF3" w14:textId="171C8460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Quartzolit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2AE77" w14:textId="02D62E74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BF44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4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73B1C" w14:textId="0C2233A9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98,9</w:t>
            </w:r>
            <w:r w:rsidR="004765C4">
              <w:rPr>
                <w:rFonts w:ascii="Arial Narrow" w:hAnsi="Arial Narrow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3698D" w14:textId="18C3598D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692,</w:t>
            </w:r>
            <w:r w:rsidR="004765C4">
              <w:rPr>
                <w:rFonts w:ascii="Arial Narrow" w:hAnsi="Arial Narrow"/>
                <w:color w:val="000000"/>
              </w:rPr>
              <w:t>30</w:t>
            </w:r>
          </w:p>
        </w:tc>
      </w:tr>
      <w:tr w:rsidR="005D752F" w:rsidRPr="00F97799" w14:paraId="37F12D91" w14:textId="77777777" w:rsidTr="003C22A7">
        <w:trPr>
          <w:trHeight w:val="26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7F8B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155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CFB6A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Pino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aço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furo,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haste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=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27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(ação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direta)</w:t>
            </w:r>
            <w:r>
              <w:rPr>
                <w:rFonts w:ascii="Arial Narrow" w:hAnsi="Arial Narrow"/>
                <w:spacing w:val="-2"/>
              </w:rPr>
              <w:t xml:space="preserve"> - pacote com 100 unid.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E416A" w14:textId="4C6BDBC2" w:rsidR="005D752F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Enfer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5EC3E" w14:textId="166A73EE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2"/>
              </w:rPr>
              <w:t>pacote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5057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F0197" w14:textId="2458893A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41,9</w:t>
            </w:r>
            <w:r w:rsidR="004765C4">
              <w:rPr>
                <w:rFonts w:ascii="Arial Narrow" w:hAnsi="Arial Narrow"/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CDE84" w14:textId="3D0E6A08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419,</w:t>
            </w:r>
            <w:r w:rsidR="004765C4">
              <w:rPr>
                <w:rFonts w:ascii="Arial Narrow" w:hAnsi="Arial Narrow"/>
                <w:color w:val="000000"/>
              </w:rPr>
              <w:t>2</w:t>
            </w:r>
            <w:r w:rsidRPr="00F97799">
              <w:rPr>
                <w:rFonts w:ascii="Arial Narrow" w:hAnsi="Arial Narrow"/>
                <w:color w:val="000000"/>
              </w:rPr>
              <w:t>0</w:t>
            </w:r>
          </w:p>
        </w:tc>
      </w:tr>
      <w:tr w:rsidR="005D752F" w:rsidRPr="00F97799" w14:paraId="2EF44AF9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DF5AF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156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70488" w14:textId="58740B34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Tela de aço soldada galvanizada / zincada para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alvenaria, fio d = 1,24 mm, malha 25 x 25 mm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9EBC4" w14:textId="1BC7C789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Morlan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59399" w14:textId="2B502BB8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color w:val="000000"/>
                <w:spacing w:val="-5"/>
              </w:rPr>
              <w:t>m</w:t>
            </w:r>
            <w:r>
              <w:rPr>
                <w:rFonts w:ascii="Arial Narrow" w:hAnsi="Arial Narrow"/>
                <w:color w:val="000000"/>
                <w:spacing w:val="-5"/>
              </w:rPr>
              <w:t>²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C254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color w:val="000000"/>
                <w:spacing w:val="-2"/>
              </w:rPr>
              <w:t>208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F06AF" w14:textId="4A2F4C3D" w:rsidR="005D752F" w:rsidRPr="00F3177C" w:rsidRDefault="005D752F" w:rsidP="005D752F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14,3</w:t>
            </w:r>
            <w:r w:rsidR="004765C4">
              <w:rPr>
                <w:rFonts w:ascii="Arial Narrow" w:hAnsi="Arial Narrow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04502" w14:textId="63E30571" w:rsidR="005D752F" w:rsidRPr="00F97799" w:rsidRDefault="004765C4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2.974,40</w:t>
            </w:r>
          </w:p>
        </w:tc>
      </w:tr>
      <w:tr w:rsidR="005D752F" w:rsidRPr="00F97799" w14:paraId="06E59D6F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D0600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lastRenderedPageBreak/>
              <w:t>157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C1C25" w14:textId="2E9534D3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Tanque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simples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</w:rPr>
              <w:t>mármore</w:t>
            </w:r>
            <w:r w:rsidRPr="00F97799">
              <w:rPr>
                <w:rFonts w:ascii="Arial Narrow" w:hAnsi="Arial Narrow"/>
                <w:spacing w:val="14"/>
              </w:rPr>
              <w:t xml:space="preserve"> </w:t>
            </w:r>
            <w:r w:rsidRPr="00F97799">
              <w:rPr>
                <w:rFonts w:ascii="Arial Narrow" w:hAnsi="Arial Narrow"/>
              </w:rPr>
              <w:t>sintético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com</w:t>
            </w:r>
            <w:r w:rsidRPr="00F97799">
              <w:rPr>
                <w:rFonts w:ascii="Arial Narrow" w:hAnsi="Arial Narrow"/>
              </w:rPr>
              <w:t xml:space="preserve"> coluna,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capacidade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22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l,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60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46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CB6DA" w14:textId="3FDB8C06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Rorato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091E1" w14:textId="3AC68157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color w:val="000000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947CB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color w:val="000000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41587" w14:textId="502C1E94" w:rsidR="005D752F" w:rsidRPr="00F97799" w:rsidRDefault="004765C4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329,00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AD3A1" w14:textId="26B14058" w:rsidR="005D752F" w:rsidRPr="00F97799" w:rsidRDefault="004765C4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7.567,00</w:t>
            </w:r>
          </w:p>
        </w:tc>
      </w:tr>
      <w:tr w:rsidR="005D752F" w:rsidRPr="00F97799" w14:paraId="266040CC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56BE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158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9B983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Suporte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mão-francesa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aço,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abas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iguais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40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cm, c</w:t>
            </w:r>
            <w:r w:rsidRPr="00F97799">
              <w:rPr>
                <w:rFonts w:ascii="Arial Narrow" w:hAnsi="Arial Narrow"/>
              </w:rPr>
              <w:t>apacidade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mínima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70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kg,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branco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4DE88" w14:textId="6CCF9237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Ornare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EB7B3" w14:textId="3BDFB7A4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A111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E68A3" w14:textId="05CEBD13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20,</w:t>
            </w:r>
            <w:r w:rsidR="004765C4">
              <w:rPr>
                <w:rFonts w:ascii="Arial Narrow" w:hAnsi="Arial Narrow"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1016B" w14:textId="51D5E98E" w:rsidR="005D752F" w:rsidRPr="00F97799" w:rsidRDefault="004765C4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920,00</w:t>
            </w:r>
          </w:p>
        </w:tc>
      </w:tr>
      <w:tr w:rsidR="005D752F" w:rsidRPr="00F97799" w14:paraId="319730DA" w14:textId="77777777" w:rsidTr="003C22A7">
        <w:trPr>
          <w:trHeight w:val="25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2A8E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159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6F02F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Argamassa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colante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tipo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ac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III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C6E51" w14:textId="1EC4B317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Dener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9350F" w14:textId="3A29B39D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54F3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C2DB1" w14:textId="0FA54D11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2,</w:t>
            </w:r>
            <w:r w:rsidR="004765C4">
              <w:rPr>
                <w:rFonts w:ascii="Arial Narrow" w:hAnsi="Arial Narrow"/>
                <w:color w:val="000000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1DB4E" w14:textId="0EFFEED9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18</w:t>
            </w:r>
            <w:r w:rsidR="004765C4">
              <w:rPr>
                <w:rFonts w:ascii="Arial Narrow" w:hAnsi="Arial Narrow"/>
                <w:color w:val="000000"/>
              </w:rPr>
              <w:t>7</w:t>
            </w:r>
            <w:r w:rsidRPr="00F97799">
              <w:rPr>
                <w:rFonts w:ascii="Arial Narrow" w:hAnsi="Arial Narrow"/>
                <w:color w:val="000000"/>
              </w:rPr>
              <w:t>,50</w:t>
            </w:r>
          </w:p>
        </w:tc>
      </w:tr>
      <w:tr w:rsidR="005D752F" w:rsidRPr="00F97799" w14:paraId="7A0854F3" w14:textId="77777777" w:rsidTr="003C22A7">
        <w:trPr>
          <w:trHeight w:val="55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9FC3B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160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E1F87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Espelho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/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placa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cega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4"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2",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instalação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de</w:t>
            </w:r>
            <w:r w:rsidRPr="00F97799">
              <w:rPr>
                <w:rFonts w:ascii="Arial Narrow" w:hAnsi="Arial Narrow"/>
              </w:rPr>
              <w:t xml:space="preserve"> tomadas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interruptores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A0E58" w14:textId="4AC79F4C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C4B72" w14:textId="5F8102EC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7203F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CBD78" w14:textId="40018E6A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2,</w:t>
            </w:r>
            <w:r w:rsidR="004765C4">
              <w:rPr>
                <w:rFonts w:ascii="Arial Narrow" w:hAnsi="Arial Narrow"/>
                <w:color w:val="000000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D815A" w14:textId="454B8426" w:rsidR="005D752F" w:rsidRPr="00F97799" w:rsidRDefault="004765C4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115,00</w:t>
            </w:r>
          </w:p>
        </w:tc>
      </w:tr>
      <w:tr w:rsidR="005D752F" w:rsidRPr="00F97799" w14:paraId="22CDF569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FE6D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161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7839E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Espelho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/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placa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3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postos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4"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2",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instalação</w:t>
            </w:r>
            <w:r w:rsidRPr="00F97799">
              <w:rPr>
                <w:rFonts w:ascii="Arial Narrow" w:hAnsi="Arial Narrow"/>
              </w:rPr>
              <w:t xml:space="preserve"> de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tomadas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e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interruptores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89675" w14:textId="3CDD6560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14979" w14:textId="60E53469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C713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575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FFEAE" w14:textId="732CD7E5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3,1</w:t>
            </w:r>
            <w:r w:rsidR="004765C4">
              <w:rPr>
                <w:rFonts w:ascii="Arial Narrow" w:hAnsi="Arial Narrow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A3FC9" w14:textId="7890E995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</w:t>
            </w:r>
            <w:r w:rsidR="004765C4">
              <w:rPr>
                <w:rFonts w:ascii="Arial Narrow" w:hAnsi="Arial Narrow"/>
                <w:color w:val="000000"/>
              </w:rPr>
              <w:t>.811,25</w:t>
            </w:r>
          </w:p>
        </w:tc>
      </w:tr>
      <w:tr w:rsidR="005D752F" w:rsidRPr="00F97799" w14:paraId="618D7161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C8C7E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162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6A553" w14:textId="050EF74B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Suporte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fixação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espelho/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placa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4"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2",</w:t>
            </w:r>
            <w:r w:rsidRPr="00F97799">
              <w:rPr>
                <w:rFonts w:ascii="Arial Narrow" w:hAnsi="Arial Narrow"/>
              </w:rPr>
              <w:t xml:space="preserve"> para 3 módulos, para instalação de tomadas e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interruptores (somente suporte)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48E30" w14:textId="0642BD0A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13C0A" w14:textId="4E50D913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9322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621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52EC5" w14:textId="35B2D3E8" w:rsidR="005D752F" w:rsidRPr="00F3177C" w:rsidRDefault="005D752F" w:rsidP="005D752F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1,</w:t>
            </w:r>
            <w:r w:rsidR="004765C4">
              <w:rPr>
                <w:rFonts w:ascii="Arial Narrow" w:hAnsi="Arial Narrow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03566" w14:textId="572B1683" w:rsidR="005D752F" w:rsidRPr="00F97799" w:rsidRDefault="004765C4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931,50</w:t>
            </w:r>
          </w:p>
        </w:tc>
      </w:tr>
      <w:tr w:rsidR="00BD77EF" w:rsidRPr="00F97799" w14:paraId="62E2A06C" w14:textId="77777777" w:rsidTr="003C22A7">
        <w:trPr>
          <w:trHeight w:val="31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38297" w14:textId="77777777" w:rsidR="00BD77EF" w:rsidRPr="00F97799" w:rsidRDefault="00BD77EF" w:rsidP="00BD77E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163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580FE" w14:textId="77777777" w:rsidR="00BD77EF" w:rsidRPr="00F97799" w:rsidRDefault="00BD77E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Tomada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2p+t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10a,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250v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(apenas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modulo)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3F9A6" w14:textId="11CDE58B" w:rsidR="00BD77E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D25C43"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27B93" w14:textId="59EF8A92" w:rsidR="00BD77EF" w:rsidRPr="00F97799" w:rsidRDefault="00BD77EF" w:rsidP="00BD77E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B6E13" w14:textId="77777777" w:rsidR="00BD77EF" w:rsidRPr="00F97799" w:rsidRDefault="00BD77EF" w:rsidP="00BD77E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368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AA72A" w14:textId="04F1672E" w:rsidR="00BD77EF" w:rsidRPr="00F97799" w:rsidRDefault="004765C4" w:rsidP="00BD77E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8,20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BF56A" w14:textId="2F393BF6" w:rsidR="00BD77EF" w:rsidRPr="00F97799" w:rsidRDefault="004765C4" w:rsidP="00BD77E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3.017,60</w:t>
            </w:r>
          </w:p>
        </w:tc>
      </w:tr>
      <w:tr w:rsidR="00BD77EF" w:rsidRPr="00F97799" w14:paraId="7B879E6C" w14:textId="77777777" w:rsidTr="003C22A7">
        <w:trPr>
          <w:trHeight w:val="2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142ED" w14:textId="77777777" w:rsidR="00BD77EF" w:rsidRPr="00F97799" w:rsidRDefault="00BD77EF" w:rsidP="00BD77E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164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15158" w14:textId="77777777" w:rsidR="00BD77EF" w:rsidRPr="00F97799" w:rsidRDefault="00BD77E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Tomada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2p+t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20a,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250v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(apenas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modulo)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CEC8D" w14:textId="22EBB394" w:rsidR="00BD77E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D25C43"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A6F3E" w14:textId="0EAD43C1" w:rsidR="00BD77EF" w:rsidRPr="00F97799" w:rsidRDefault="00BD77EF" w:rsidP="00BD77E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A61EE" w14:textId="77777777" w:rsidR="00BD77EF" w:rsidRPr="00F97799" w:rsidRDefault="00BD77EF" w:rsidP="00BD77E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BE173" w14:textId="5AEC1DCE" w:rsidR="00BD77EF" w:rsidRPr="00F97799" w:rsidRDefault="004765C4" w:rsidP="00BD77E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9,30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4A12A" w14:textId="22661399" w:rsidR="00BD77EF" w:rsidRPr="00F97799" w:rsidRDefault="004765C4" w:rsidP="00BD77E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213,90</w:t>
            </w:r>
          </w:p>
        </w:tc>
      </w:tr>
      <w:tr w:rsidR="00BD77EF" w:rsidRPr="00F97799" w14:paraId="4EFC5A22" w14:textId="77777777" w:rsidTr="003C22A7">
        <w:trPr>
          <w:trHeight w:val="28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59118" w14:textId="77777777" w:rsidR="00BD77EF" w:rsidRPr="00F97799" w:rsidRDefault="00BD77EF" w:rsidP="00BD77E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165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C02EF" w14:textId="77777777" w:rsidR="00BD77EF" w:rsidRPr="00F97799" w:rsidRDefault="00BD77E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Campainha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cigarra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127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v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/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220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v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(apenas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modulo)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D3716" w14:textId="47550371" w:rsidR="00BD77E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D25C43"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97406" w14:textId="12DBA1DC" w:rsidR="00BD77EF" w:rsidRPr="00F97799" w:rsidRDefault="00BD77EF" w:rsidP="00BD77E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4E4EB" w14:textId="77777777" w:rsidR="00BD77EF" w:rsidRPr="00F97799" w:rsidRDefault="00BD77EF" w:rsidP="00BD77E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EE3F1" w14:textId="47B9E11A" w:rsidR="00BD77EF" w:rsidRPr="00F97799" w:rsidRDefault="00BD77EF" w:rsidP="00BD77E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20,0</w:t>
            </w:r>
            <w:r w:rsidR="004765C4">
              <w:rPr>
                <w:rFonts w:ascii="Arial Narrow" w:hAnsi="Arial Narrow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B3C7E" w14:textId="72CEC75F" w:rsidR="00BD77EF" w:rsidRPr="00F97799" w:rsidRDefault="004765C4" w:rsidP="00BD77E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460,00</w:t>
            </w:r>
          </w:p>
        </w:tc>
      </w:tr>
      <w:tr w:rsidR="00BD77EF" w:rsidRPr="00F97799" w14:paraId="0B34FA17" w14:textId="77777777" w:rsidTr="003C22A7">
        <w:trPr>
          <w:trHeight w:val="25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AA934" w14:textId="77777777" w:rsidR="00BD77EF" w:rsidRPr="00F97799" w:rsidRDefault="00BD77EF" w:rsidP="00BD77E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166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9F8CD" w14:textId="77777777" w:rsidR="00BD77EF" w:rsidRPr="00F97799" w:rsidRDefault="00BD77E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Interruptor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simples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10a,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250v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(apenas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modulo)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FA587" w14:textId="2371D541" w:rsidR="00BD77E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D25C43"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A79D6" w14:textId="57970961" w:rsidR="00BD77EF" w:rsidRPr="00F97799" w:rsidRDefault="00BD77EF" w:rsidP="00BD77E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0C468" w14:textId="77777777" w:rsidR="00BD77EF" w:rsidRPr="00F97799" w:rsidRDefault="00BD77EF" w:rsidP="00BD77E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BB66D" w14:textId="27A48CD7" w:rsidR="00BD77EF" w:rsidRPr="00F97799" w:rsidRDefault="004765C4" w:rsidP="00BD77E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6,30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25C1F" w14:textId="56FC68BB" w:rsidR="00BD77EF" w:rsidRPr="00F97799" w:rsidRDefault="004765C4" w:rsidP="00BD77E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1.014,30</w:t>
            </w:r>
          </w:p>
        </w:tc>
      </w:tr>
      <w:tr w:rsidR="00BD77EF" w:rsidRPr="00F97799" w14:paraId="6359FF0C" w14:textId="77777777" w:rsidTr="003C22A7"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AFC41" w14:textId="77777777" w:rsidR="00BD77EF" w:rsidRPr="00F97799" w:rsidRDefault="00BD77EF" w:rsidP="00BD77E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167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C106C" w14:textId="77777777" w:rsidR="00BD77EF" w:rsidRPr="00F97799" w:rsidRDefault="00BD77E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Pulsador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campainha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10a,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250v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(apenas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modulo)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8384C" w14:textId="610ED1DD" w:rsidR="00BD77E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D25C43"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ECBA8" w14:textId="028E1D57" w:rsidR="00BD77EF" w:rsidRPr="00F97799" w:rsidRDefault="00BD77EF" w:rsidP="00BD77E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7F6BA" w14:textId="77777777" w:rsidR="00BD77EF" w:rsidRPr="00F97799" w:rsidRDefault="00BD77EF" w:rsidP="00BD77E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0F971" w14:textId="3AC9CC11" w:rsidR="00BD77EF" w:rsidRPr="00F97799" w:rsidRDefault="00BD77EF" w:rsidP="00BD77E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6,</w:t>
            </w:r>
            <w:r w:rsidR="004765C4">
              <w:rPr>
                <w:rFonts w:ascii="Arial Narrow" w:hAnsi="Arial Narrow"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E1C8C" w14:textId="25C501FA" w:rsidR="00BD77EF" w:rsidRPr="00F97799" w:rsidRDefault="00BD77EF" w:rsidP="00BD77E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</w:t>
            </w:r>
            <w:r w:rsidR="004765C4">
              <w:rPr>
                <w:rFonts w:ascii="Arial Narrow" w:hAnsi="Arial Narrow"/>
                <w:color w:val="000000"/>
              </w:rPr>
              <w:t>38,00</w:t>
            </w:r>
          </w:p>
        </w:tc>
      </w:tr>
      <w:tr w:rsidR="005D752F" w:rsidRPr="00F97799" w14:paraId="57B09CC8" w14:textId="77777777" w:rsidTr="003C22A7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A678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168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326D2" w14:textId="17DDFF43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Lixa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d'água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folha,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cor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preta,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="00495B43" w:rsidRPr="00F97799">
              <w:rPr>
                <w:rFonts w:ascii="Arial Narrow" w:hAnsi="Arial Narrow"/>
              </w:rPr>
              <w:t>grão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00F7B" w14:textId="36728E5E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Tatu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532A3" w14:textId="53647D19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463B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24EC8" w14:textId="615710ED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2,</w:t>
            </w:r>
            <w:r w:rsidR="004765C4">
              <w:rPr>
                <w:rFonts w:ascii="Arial Narrow" w:hAnsi="Arial Narrow"/>
                <w:color w:val="000000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50653" w14:textId="0D18589D" w:rsidR="005D752F" w:rsidRPr="00F97799" w:rsidRDefault="004765C4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248,40</w:t>
            </w:r>
          </w:p>
        </w:tc>
      </w:tr>
      <w:tr w:rsidR="005D752F" w:rsidRPr="00F97799" w14:paraId="1DF7E100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B7D99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169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E215C" w14:textId="72D8025D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Espaçador / distanciador circular com entrada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lateral,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plástico,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vergalhão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4,2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12,5</w:t>
            </w:r>
            <w:r w:rsidRPr="00F97799">
              <w:rPr>
                <w:rFonts w:ascii="Arial Narrow" w:hAnsi="Arial Narrow"/>
              </w:rPr>
              <w:t xml:space="preserve"> mm,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cobrimento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20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mm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E2962" w14:textId="2D1CFE00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Obramax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2AAE6" w14:textId="55FED4FF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329B9" w14:textId="77777777" w:rsidR="005D752F" w:rsidRPr="00F97799" w:rsidRDefault="005D752F" w:rsidP="004765C4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20.148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474D4" w14:textId="77777777" w:rsidR="005D752F" w:rsidRPr="00F3177C" w:rsidRDefault="005D752F" w:rsidP="004765C4">
            <w:pPr>
              <w:pStyle w:val="TableParagraph"/>
              <w:spacing w:before="132"/>
              <w:ind w:left="0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0,22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29B97" w14:textId="77777777" w:rsidR="005D752F" w:rsidRPr="00F97799" w:rsidRDefault="005D752F" w:rsidP="004765C4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4.432,56</w:t>
            </w:r>
          </w:p>
        </w:tc>
      </w:tr>
      <w:tr w:rsidR="005D752F" w:rsidRPr="00F97799" w14:paraId="47B63A67" w14:textId="77777777" w:rsidTr="003C22A7">
        <w:trPr>
          <w:trHeight w:val="20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F7B4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170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8B75F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Prego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aço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polido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sem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cabeça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15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15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(1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1/4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13)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41A29" w14:textId="2057EA42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Multix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F7EEA" w14:textId="67C659E8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4DB2F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95D6F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12,87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2507B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64,35</w:t>
            </w:r>
          </w:p>
        </w:tc>
      </w:tr>
      <w:tr w:rsidR="005D752F" w:rsidRPr="00F97799" w14:paraId="5B993F4F" w14:textId="77777777" w:rsidTr="003C22A7">
        <w:trPr>
          <w:trHeight w:val="22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B525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171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2B40A" w14:textId="77777777" w:rsidR="005D752F" w:rsidRPr="00F97799" w:rsidRDefault="005D752F" w:rsidP="00257CC9">
            <w:pPr>
              <w:jc w:val="both"/>
              <w:rPr>
                <w:rFonts w:ascii="Arial Narrow" w:hAnsi="Arial Narrow" w:cs="Calibri Light"/>
                <w:bCs/>
              </w:rPr>
            </w:pPr>
            <w:r w:rsidRPr="00F97799">
              <w:rPr>
                <w:rFonts w:ascii="Arial Narrow" w:hAnsi="Arial Narrow"/>
              </w:rPr>
              <w:t>Prego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aço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polido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cabeça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19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36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(3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1/4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9)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AD440" w14:textId="025602CC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Illumi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1B4B5" w14:textId="641C5A8E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E4BC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D40AC" w14:textId="06EA029F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11,4</w:t>
            </w:r>
            <w:r w:rsidR="00D74437">
              <w:rPr>
                <w:rFonts w:ascii="Arial Narrow" w:hAnsi="Arial Narrow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6CF3D" w14:textId="44174424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2.70</w:t>
            </w:r>
            <w:r w:rsidR="00D74437">
              <w:rPr>
                <w:rFonts w:ascii="Arial Narrow" w:hAnsi="Arial Narrow"/>
                <w:color w:val="000000"/>
              </w:rPr>
              <w:t>1,80</w:t>
            </w:r>
          </w:p>
        </w:tc>
      </w:tr>
      <w:tr w:rsidR="005D752F" w:rsidRPr="00F97799" w14:paraId="245236B8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EA5F9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172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206FE" w14:textId="77777777" w:rsidR="005D752F" w:rsidRPr="00F97799" w:rsidRDefault="005D752F" w:rsidP="00257CC9">
            <w:pPr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Eletroduto pvc flexível corrugado, reforçado,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cor laranja, de 25 mm, para lajes e pisos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59340" w14:textId="40C2F295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Adtex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30755" w14:textId="363D6CD9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CFF2E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558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63D22" w14:textId="2F7552A1" w:rsidR="005D752F" w:rsidRPr="00F3177C" w:rsidRDefault="005D752F" w:rsidP="005D752F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3,4</w:t>
            </w:r>
            <w:r w:rsidR="00D74437">
              <w:rPr>
                <w:rFonts w:ascii="Arial Narrow" w:hAnsi="Arial Narrow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2EBF" w14:textId="0D38D48B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1.</w:t>
            </w:r>
            <w:r w:rsidR="00D74437">
              <w:rPr>
                <w:rFonts w:ascii="Arial Narrow" w:hAnsi="Arial Narrow"/>
                <w:color w:val="000000"/>
              </w:rPr>
              <w:t>897,20</w:t>
            </w:r>
          </w:p>
        </w:tc>
      </w:tr>
      <w:tr w:rsidR="005D752F" w:rsidRPr="00F97799" w14:paraId="6648BEC6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A08D0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173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0D07A" w14:textId="77777777" w:rsidR="005D752F" w:rsidRPr="00F97799" w:rsidRDefault="005D752F" w:rsidP="00257CC9">
            <w:pPr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Curva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180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graus,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pvc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rígido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roscavel,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1",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para</w:t>
            </w:r>
            <w:r w:rsidRPr="00F97799">
              <w:rPr>
                <w:rFonts w:ascii="Arial Narrow" w:hAnsi="Arial Narrow"/>
              </w:rPr>
              <w:t xml:space="preserve"> e</w:t>
            </w:r>
            <w:r w:rsidRPr="00F97799">
              <w:rPr>
                <w:rFonts w:ascii="Arial Narrow" w:hAnsi="Arial Narrow"/>
                <w:spacing w:val="-2"/>
              </w:rPr>
              <w:t>letroduto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506D3" w14:textId="35940B46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Eletromar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ACC03" w14:textId="386EF6F6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15F7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9146D" w14:textId="5B9DE2A6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5,0</w:t>
            </w:r>
            <w:r w:rsidR="00D74437">
              <w:rPr>
                <w:rFonts w:ascii="Arial Narrow" w:hAnsi="Arial Narrow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18785" w14:textId="366581FB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115,</w:t>
            </w:r>
            <w:r w:rsidR="00D74437">
              <w:rPr>
                <w:rFonts w:ascii="Arial Narrow" w:hAnsi="Arial Narrow"/>
                <w:color w:val="000000"/>
              </w:rPr>
              <w:t>00</w:t>
            </w:r>
          </w:p>
        </w:tc>
      </w:tr>
      <w:tr w:rsidR="005D752F" w:rsidRPr="00F97799" w14:paraId="726B1C9A" w14:textId="77777777" w:rsidTr="003C22A7">
        <w:trPr>
          <w:trHeight w:val="3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B9A6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174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E5D06" w14:textId="77777777" w:rsidR="005D752F" w:rsidRPr="00F97799" w:rsidRDefault="005D752F" w:rsidP="00257CC9">
            <w:pPr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Terminal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ventilação,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50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serie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normal,</w:t>
            </w:r>
            <w:r w:rsidRPr="00F97799">
              <w:rPr>
                <w:rFonts w:ascii="Arial Narrow" w:hAnsi="Arial Narrow"/>
              </w:rPr>
              <w:t xml:space="preserve"> esgoto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predial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5E97A" w14:textId="0B64BD3D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Plastilit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3643B" w14:textId="1FE37CC2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8F5F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1BA7C" w14:textId="20B4A233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9,9</w:t>
            </w:r>
            <w:r w:rsidR="00D74437">
              <w:rPr>
                <w:rFonts w:ascii="Arial Narrow" w:hAnsi="Arial Narrow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BFD24" w14:textId="4EA25A0B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227,</w:t>
            </w:r>
            <w:r w:rsidR="00D74437">
              <w:rPr>
                <w:rFonts w:ascii="Arial Narrow" w:hAnsi="Arial Narrow"/>
                <w:color w:val="000000"/>
              </w:rPr>
              <w:t>70</w:t>
            </w:r>
          </w:p>
        </w:tc>
      </w:tr>
      <w:tr w:rsidR="005D752F" w:rsidRPr="00F97799" w14:paraId="68B33C33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5279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175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BEDF9" w14:textId="64599927" w:rsidR="005D752F" w:rsidRPr="00F97799" w:rsidRDefault="005D752F" w:rsidP="00257CC9">
            <w:pPr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Luminária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led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plafon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redondo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sobrepor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bivolt</w:t>
            </w:r>
            <w:r w:rsidRPr="00F97799">
              <w:rPr>
                <w:rFonts w:ascii="Arial Narrow" w:hAnsi="Arial Narrow"/>
              </w:rPr>
              <w:t xml:space="preserve"> 12/13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w,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d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=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17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cm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16B1F" w14:textId="6AF7735C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Avant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52C71" w14:textId="304AE6B5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6D3B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556E5" w14:textId="5B68438E" w:rsidR="005D752F" w:rsidRPr="00F97799" w:rsidRDefault="00D74437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35E3D" w14:textId="080EFDFC" w:rsidR="005D752F" w:rsidRPr="00F97799" w:rsidRDefault="00D74437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3.381,00</w:t>
            </w:r>
          </w:p>
        </w:tc>
      </w:tr>
      <w:tr w:rsidR="005D752F" w:rsidRPr="00F97799" w14:paraId="2E4A5933" w14:textId="77777777" w:rsidTr="003C22A7">
        <w:trPr>
          <w:trHeight w:val="3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95BE6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176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62118" w14:textId="4CE54D01" w:rsidR="005D752F" w:rsidRPr="00F97799" w:rsidRDefault="005D752F" w:rsidP="00257CC9">
            <w:pPr>
              <w:pStyle w:val="TableParagraph"/>
              <w:spacing w:before="5"/>
              <w:ind w:left="23" w:right="-135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Kit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acessórios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banheiro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em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metal</w:t>
            </w:r>
            <w:r>
              <w:rPr>
                <w:rFonts w:ascii="Arial Narrow" w:hAnsi="Arial Narrow"/>
                <w:spacing w:val="-2"/>
              </w:rPr>
              <w:t xml:space="preserve"> </w:t>
            </w:r>
            <w:r w:rsidRPr="00F97799">
              <w:rPr>
                <w:rFonts w:ascii="Arial Narrow" w:hAnsi="Arial Narrow"/>
              </w:rPr>
              <w:t>cromado,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5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="00495B43">
              <w:rPr>
                <w:rFonts w:ascii="Arial Narrow" w:hAnsi="Arial Narrow"/>
                <w:spacing w:val="4"/>
              </w:rPr>
              <w:t>p</w:t>
            </w:r>
            <w:r w:rsidRPr="00F97799">
              <w:rPr>
                <w:rFonts w:ascii="Arial Narrow" w:hAnsi="Arial Narrow"/>
                <w:spacing w:val="-2"/>
              </w:rPr>
              <w:t>eças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60CC4" w14:textId="54C5C4CF" w:rsidR="005D752F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06EE3" w14:textId="33F75509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kit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AB3C9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FFE22" w14:textId="5A339F04" w:rsidR="005D752F" w:rsidRPr="00F97799" w:rsidRDefault="00D74437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54F91" w14:textId="38D3AC02" w:rsidR="005D752F" w:rsidRPr="00F97799" w:rsidRDefault="00D74437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2.760,00</w:t>
            </w:r>
          </w:p>
        </w:tc>
      </w:tr>
      <w:tr w:rsidR="005D752F" w:rsidRPr="00F97799" w14:paraId="32E67FDA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CC62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177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BA596" w14:textId="77777777" w:rsidR="005D752F" w:rsidRPr="00F97799" w:rsidRDefault="005D752F" w:rsidP="00257CC9">
            <w:pPr>
              <w:pStyle w:val="TableParagraph"/>
              <w:spacing w:before="5"/>
              <w:ind w:left="0" w:right="-69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Perfil canaleta, formato c, em aço zincado, para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estrutura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forro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drywall,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=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0,5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*46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18*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(l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10"/>
              </w:rPr>
              <w:t>x</w:t>
            </w:r>
            <w:r w:rsidRPr="00F97799">
              <w:rPr>
                <w:rFonts w:ascii="Arial Narrow" w:hAnsi="Arial Narrow"/>
              </w:rPr>
              <w:t xml:space="preserve"> H),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comprimento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3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27993" w14:textId="7FAC8474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Perfilmax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C1B12" w14:textId="5BA49484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7687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1.833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07348" w14:textId="78F2DF4D" w:rsidR="005D752F" w:rsidRPr="00F3177C" w:rsidRDefault="00D74437" w:rsidP="005D752F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4,20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34BFA" w14:textId="0DF9E1B1" w:rsidR="005D752F" w:rsidRPr="00F97799" w:rsidRDefault="00D74437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7.698,60</w:t>
            </w:r>
          </w:p>
        </w:tc>
      </w:tr>
      <w:tr w:rsidR="005D752F" w:rsidRPr="00F97799" w14:paraId="34C3967F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3935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178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8D6A3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Pendural ou presilha reguladora, em aço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galvanizado, com corpo, mola e rebite, para perfil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tipo canaleta de estrutura em forros drywall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F8B64" w14:textId="0937740C" w:rsidR="005D752F" w:rsidRPr="00F97799" w:rsidRDefault="00BD77EF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10"/>
              </w:rPr>
              <w:t>Perfilmax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EF71F" w14:textId="325ECC47" w:rsidR="005D752F" w:rsidRPr="00F97799" w:rsidRDefault="005D752F" w:rsidP="00D74437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B13D1" w14:textId="77777777" w:rsidR="005D752F" w:rsidRPr="00F97799" w:rsidRDefault="005D752F" w:rsidP="00D74437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1.687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3EB34" w14:textId="246BD002" w:rsidR="005D752F" w:rsidRPr="00F3177C" w:rsidRDefault="005D752F" w:rsidP="00D74437">
            <w:pPr>
              <w:pStyle w:val="TableParagraph"/>
              <w:spacing w:before="132"/>
              <w:ind w:left="0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1,</w:t>
            </w:r>
            <w:r w:rsidR="00D74437">
              <w:rPr>
                <w:rFonts w:ascii="Arial Narrow" w:hAnsi="Arial Narrow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2FF28" w14:textId="5F13F785" w:rsidR="005D752F" w:rsidRPr="00F97799" w:rsidRDefault="00D74437" w:rsidP="00D74437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2.530,50</w:t>
            </w:r>
          </w:p>
        </w:tc>
      </w:tr>
      <w:tr w:rsidR="005D752F" w:rsidRPr="00F97799" w14:paraId="124EC3C5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14E5E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179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849E2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Dispositivo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dr,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2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polos,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sensibilidade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30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ma,</w:t>
            </w:r>
            <w:r w:rsidRPr="00F97799">
              <w:rPr>
                <w:rFonts w:ascii="Arial Narrow" w:hAnsi="Arial Narrow"/>
              </w:rPr>
              <w:t xml:space="preserve"> corrente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25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a,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tipo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ac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C2FD8" w14:textId="4DED52B9" w:rsidR="005D752F" w:rsidRPr="00F97799" w:rsidRDefault="003D2796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Weg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745DB" w14:textId="2A238619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FCBF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14BD4" w14:textId="74B5B9B4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20</w:t>
            </w:r>
            <w:r w:rsidR="00D74437">
              <w:rPr>
                <w:rFonts w:ascii="Arial Narrow" w:hAnsi="Arial Narrow"/>
                <w:color w:val="00000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6D037" w14:textId="3B8B734F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9.</w:t>
            </w:r>
            <w:r w:rsidR="00D74437">
              <w:rPr>
                <w:rFonts w:ascii="Arial Narrow" w:hAnsi="Arial Narrow"/>
                <w:color w:val="000000"/>
              </w:rPr>
              <w:t>200,00</w:t>
            </w:r>
          </w:p>
        </w:tc>
      </w:tr>
      <w:tr w:rsidR="005D752F" w:rsidRPr="00F97799" w14:paraId="16494290" w14:textId="77777777" w:rsidTr="003C22A7">
        <w:trPr>
          <w:trHeight w:val="27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924B8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180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2A3F9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Quadro de distribuição, em pvc, de embutir, com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barramento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terra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/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neutro,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12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disjuntores</w:t>
            </w:r>
            <w:r w:rsidRPr="00F97799">
              <w:rPr>
                <w:rFonts w:ascii="Arial Narrow" w:hAnsi="Arial Narrow"/>
              </w:rPr>
              <w:t xml:space="preserve"> nema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ou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16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disjuntores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din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111D8" w14:textId="0F7080EC" w:rsidR="005D752F" w:rsidRPr="00F97799" w:rsidRDefault="003D2796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Taff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96E7C" w14:textId="1C8B294F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05B8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3DA4D" w14:textId="56BB2F9B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13</w:t>
            </w:r>
            <w:r w:rsidR="00D74437">
              <w:rPr>
                <w:rFonts w:ascii="Arial Narrow" w:hAnsi="Arial Narrow"/>
                <w:color w:val="00000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AA5D9" w14:textId="0C886B1A" w:rsidR="005D752F" w:rsidRPr="00F97799" w:rsidRDefault="00D74437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2.990,00</w:t>
            </w:r>
          </w:p>
        </w:tc>
      </w:tr>
      <w:tr w:rsidR="005D752F" w:rsidRPr="00F97799" w14:paraId="5FD294F8" w14:textId="77777777" w:rsidTr="003C22A7"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B41CB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181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7B40E" w14:textId="5FE42A69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Caixa para medidor monofasico, em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policarbonato / termoplastico, para alojar 1 disjuntor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(padrão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da</w:t>
            </w:r>
            <w:r>
              <w:rPr>
                <w:rFonts w:ascii="Arial Narrow" w:hAnsi="Arial Narrow"/>
                <w:spacing w:val="7"/>
              </w:rPr>
              <w:t xml:space="preserve"> c</w:t>
            </w:r>
            <w:r w:rsidRPr="00F97799">
              <w:rPr>
                <w:rFonts w:ascii="Arial Narrow" w:hAnsi="Arial Narrow"/>
              </w:rPr>
              <w:t>oncessionaria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local)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00BB8" w14:textId="696C81D2" w:rsidR="005D752F" w:rsidRPr="00F97799" w:rsidRDefault="003D2796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Implast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3567B" w14:textId="69967FC1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9548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D4A9D" w14:textId="66CF2D99" w:rsidR="005D752F" w:rsidRPr="00F97799" w:rsidRDefault="00D74437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69,00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43503" w14:textId="17FC32DA" w:rsidR="005D752F" w:rsidRPr="00F97799" w:rsidRDefault="00D74437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1.587,00</w:t>
            </w:r>
          </w:p>
        </w:tc>
      </w:tr>
      <w:tr w:rsidR="005D752F" w:rsidRPr="00F97799" w14:paraId="54C3C2B3" w14:textId="77777777" w:rsidTr="003C22A7">
        <w:trPr>
          <w:trHeight w:val="3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9E8FA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182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B9477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Silicone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acetico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uso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geral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incolor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280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10"/>
              </w:rPr>
              <w:t>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A85B9" w14:textId="7DA29C29" w:rsidR="005D752F" w:rsidRDefault="003D2796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Orbi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B6450" w14:textId="75BE6E4D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bisnaga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404B1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4B38C" w14:textId="2BA4C494" w:rsidR="005D752F" w:rsidRPr="00F97799" w:rsidRDefault="00D74437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18,90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8D302" w14:textId="635215EC" w:rsidR="005D752F" w:rsidRPr="00F97799" w:rsidRDefault="00D74437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1.814,40</w:t>
            </w:r>
          </w:p>
        </w:tc>
      </w:tr>
      <w:tr w:rsidR="005D752F" w:rsidRPr="00F97799" w14:paraId="3811B752" w14:textId="77777777" w:rsidTr="003C22A7">
        <w:trPr>
          <w:trHeight w:val="26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13819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lastRenderedPageBreak/>
              <w:t>183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20694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Vergalhão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zincado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rosca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total,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1/4"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(6,3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mm)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4E4FC" w14:textId="62B6937A" w:rsidR="005D752F" w:rsidRPr="00F97799" w:rsidRDefault="003D2796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Sinfer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31A08" w14:textId="3408C686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A7C9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4"/>
              </w:rPr>
              <w:t>3.80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9DAD0" w14:textId="032F4642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3,4</w:t>
            </w:r>
            <w:r w:rsidR="00D74437">
              <w:rPr>
                <w:rFonts w:ascii="Arial Narrow" w:hAnsi="Arial Narrow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C1516" w14:textId="1DC09699" w:rsidR="005D752F" w:rsidRPr="00F97799" w:rsidRDefault="00D74437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12,92</w:t>
            </w:r>
          </w:p>
        </w:tc>
      </w:tr>
      <w:tr w:rsidR="005D752F" w:rsidRPr="00F97799" w14:paraId="459744AB" w14:textId="77777777" w:rsidTr="003C22A7">
        <w:trPr>
          <w:trHeight w:val="28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2A5D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184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04BBE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Porca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zincada,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sextavada,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diametro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1/4"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39FF2" w14:textId="582F41D9" w:rsidR="005D752F" w:rsidRPr="00F97799" w:rsidRDefault="003D2796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Multifix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6ABCB" w14:textId="69C17D5F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93035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B5A91" w14:textId="7E5590B9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0,2</w:t>
            </w:r>
            <w:r w:rsidR="00D74437">
              <w:rPr>
                <w:rFonts w:ascii="Arial Narrow" w:hAnsi="Arial Narrow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E2327" w14:textId="3BCB8A2C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</w:t>
            </w:r>
            <w:r w:rsidR="00D74437">
              <w:rPr>
                <w:rFonts w:ascii="Arial Narrow" w:hAnsi="Arial Narrow"/>
                <w:color w:val="000000"/>
              </w:rPr>
              <w:t>1,50</w:t>
            </w:r>
          </w:p>
        </w:tc>
      </w:tr>
      <w:tr w:rsidR="005D752F" w:rsidRPr="00F97799" w14:paraId="00F33C4A" w14:textId="77777777" w:rsidTr="003C22A7">
        <w:trPr>
          <w:trHeight w:val="27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23920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185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654C5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Prego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aço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polido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cabeça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dupla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17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27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(2</w:t>
            </w:r>
            <w:r w:rsidRPr="00F97799">
              <w:rPr>
                <w:rFonts w:ascii="Arial Narrow" w:hAnsi="Arial Narrow"/>
              </w:rPr>
              <w:t>1/2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11)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4EAFA" w14:textId="3E6D205D" w:rsidR="005D752F" w:rsidRPr="00F97799" w:rsidRDefault="003D2796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Sinfer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EE2BC" w14:textId="234BD91D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CFF9F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72884" w14:textId="5CF567A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14,</w:t>
            </w:r>
            <w:r w:rsidR="00D74437">
              <w:rPr>
                <w:rFonts w:ascii="Arial Narrow" w:hAnsi="Arial Narrow"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A1ACE" w14:textId="38D6129E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56</w:t>
            </w:r>
            <w:r w:rsidR="00D74437">
              <w:rPr>
                <w:rFonts w:ascii="Arial Narrow" w:hAnsi="Arial Narrow"/>
                <w:color w:val="000000"/>
              </w:rPr>
              <w:t>0,00</w:t>
            </w:r>
          </w:p>
        </w:tc>
      </w:tr>
      <w:tr w:rsidR="005D752F" w:rsidRPr="00F97799" w14:paraId="6464609A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C822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186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8FC04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Parafuso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zincado,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autobrocante,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flangeado,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4,2</w:t>
            </w:r>
            <w:r w:rsidRPr="00F97799">
              <w:rPr>
                <w:rFonts w:ascii="Arial Narrow" w:hAnsi="Arial Narrow"/>
              </w:rPr>
              <w:t xml:space="preserve"> mm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19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mm</w:t>
            </w:r>
            <w:r>
              <w:rPr>
                <w:rFonts w:ascii="Arial Narrow" w:hAnsi="Arial Narrow"/>
                <w:spacing w:val="-5"/>
              </w:rPr>
              <w:t xml:space="preserve"> - pacote com 100 unid.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A72B0" w14:textId="6C586767" w:rsidR="005D752F" w:rsidRDefault="003D2796" w:rsidP="00495B43">
            <w:pPr>
              <w:pStyle w:val="TableParagraph"/>
              <w:spacing w:before="22"/>
              <w:ind w:left="-108" w:right="-108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Sinfer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8E422" w14:textId="16475090" w:rsidR="005D752F" w:rsidRPr="00F3177C" w:rsidRDefault="005D752F" w:rsidP="005D752F">
            <w:pPr>
              <w:pStyle w:val="TableParagraph"/>
              <w:spacing w:before="22"/>
              <w:ind w:left="-108" w:right="-108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pacote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4B0C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F6C65" w14:textId="19C5905F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25,2</w:t>
            </w:r>
            <w:r w:rsidR="00D74437">
              <w:rPr>
                <w:rFonts w:ascii="Arial Narrow" w:hAnsi="Arial Narrow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E3E9A" w14:textId="059C5288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42</w:t>
            </w:r>
            <w:r w:rsidR="00D74437">
              <w:rPr>
                <w:rFonts w:ascii="Arial Narrow" w:hAnsi="Arial Narrow"/>
                <w:color w:val="000000"/>
              </w:rPr>
              <w:t>8,40</w:t>
            </w:r>
          </w:p>
        </w:tc>
      </w:tr>
      <w:tr w:rsidR="005D752F" w:rsidRPr="00F97799" w14:paraId="225C9EF3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AD8C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187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BF6AE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Parafuso, autoatarraxante, cabeça chata, fenda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simples, em aço zincado, 1/4" (6,35 mm) x 25 mm</w:t>
            </w:r>
            <w:r>
              <w:rPr>
                <w:rFonts w:ascii="Arial Narrow" w:hAnsi="Arial Narrow"/>
              </w:rPr>
              <w:t xml:space="preserve"> - pacote com 100 unid.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81B3A" w14:textId="54B7DF7D" w:rsidR="005D752F" w:rsidRDefault="003D2796" w:rsidP="00495B43">
            <w:pPr>
              <w:ind w:left="-108" w:right="-108"/>
              <w:jc w:val="center"/>
              <w:rPr>
                <w:rFonts w:ascii="Arial Narrow" w:hAnsi="Arial Narrow"/>
                <w:spacing w:val="-2"/>
              </w:rPr>
            </w:pPr>
            <w:r>
              <w:rPr>
                <w:rFonts w:ascii="Arial Narrow" w:hAnsi="Arial Narrow"/>
                <w:spacing w:val="-2"/>
              </w:rPr>
              <w:t>Sinfer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352B1" w14:textId="653EA3A0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2"/>
              </w:rPr>
              <w:t>pacote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83635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443ED" w14:textId="7C9F7E58" w:rsidR="005D752F" w:rsidRPr="00F3177C" w:rsidRDefault="00D74437" w:rsidP="005D752F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ECF89" w14:textId="52EDA173" w:rsidR="005D752F" w:rsidRPr="00F97799" w:rsidRDefault="00D74437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1.280,00</w:t>
            </w:r>
          </w:p>
        </w:tc>
      </w:tr>
      <w:tr w:rsidR="005D752F" w:rsidRPr="00F97799" w14:paraId="7DD7D097" w14:textId="77777777" w:rsidTr="003C22A7">
        <w:trPr>
          <w:trHeight w:val="3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AA47F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188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57C46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Prego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aço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polido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cabeça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22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48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(4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1/4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5)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64616" w14:textId="31A74A4F" w:rsidR="005D752F" w:rsidRPr="00F97799" w:rsidRDefault="00D0138D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D3EA0" w14:textId="4AD93B57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87EF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C2A84" w14:textId="376D8B66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11,5</w:t>
            </w:r>
            <w:r w:rsidR="00D74437">
              <w:rPr>
                <w:rFonts w:ascii="Arial Narrow" w:hAnsi="Arial Narrow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7E0CD" w14:textId="735EF850" w:rsidR="005D752F" w:rsidRPr="00F97799" w:rsidRDefault="00D74437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575,00</w:t>
            </w:r>
          </w:p>
        </w:tc>
      </w:tr>
      <w:tr w:rsidR="005D752F" w:rsidRPr="00F97799" w14:paraId="56DFC692" w14:textId="77777777" w:rsidTr="003C22A7">
        <w:trPr>
          <w:trHeight w:val="27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A32EE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189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0BAE4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Lona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plastica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extra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forte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preta,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e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=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200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micra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5326C" w14:textId="1639E88A" w:rsidR="005D752F" w:rsidRPr="00F97799" w:rsidRDefault="00D0138D" w:rsidP="00495B43">
            <w:pPr>
              <w:ind w:left="-108" w:right="-108"/>
              <w:jc w:val="center"/>
              <w:rPr>
                <w:rFonts w:ascii="Arial Narrow" w:hAnsi="Arial Narrow"/>
                <w:color w:val="000000"/>
                <w:spacing w:val="-5"/>
              </w:rPr>
            </w:pPr>
            <w:r>
              <w:rPr>
                <w:rFonts w:ascii="Arial Narrow" w:hAnsi="Arial Narrow"/>
                <w:color w:val="000000"/>
                <w:spacing w:val="-5"/>
              </w:rPr>
              <w:t>Atopy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E7BEB" w14:textId="737B666C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color w:val="000000"/>
                <w:spacing w:val="-5"/>
              </w:rPr>
              <w:t>m</w:t>
            </w:r>
            <w:r>
              <w:rPr>
                <w:rFonts w:ascii="Arial Narrow" w:hAnsi="Arial Narrow"/>
                <w:color w:val="000000"/>
                <w:spacing w:val="-5"/>
              </w:rPr>
              <w:t>²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4BDF7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color w:val="000000"/>
                <w:spacing w:val="-2"/>
              </w:rPr>
              <w:t>1.361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86D2C" w14:textId="5848B71E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2,3</w:t>
            </w:r>
            <w:r w:rsidR="00D74437">
              <w:rPr>
                <w:rFonts w:ascii="Arial Narrow" w:hAnsi="Arial Narrow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0EC8E" w14:textId="6B906941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3.</w:t>
            </w:r>
            <w:r w:rsidR="00D74437">
              <w:rPr>
                <w:rFonts w:ascii="Arial Narrow" w:hAnsi="Arial Narrow"/>
                <w:color w:val="000000"/>
              </w:rPr>
              <w:t>130,30</w:t>
            </w:r>
          </w:p>
        </w:tc>
      </w:tr>
      <w:tr w:rsidR="005D752F" w:rsidRPr="00F97799" w14:paraId="4D74F4CD" w14:textId="77777777" w:rsidTr="003C22A7">
        <w:trPr>
          <w:trHeight w:val="44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1B7B6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190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1B7CE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Aço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ca-60,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4,2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mm,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ou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5,0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mm, v</w:t>
            </w:r>
            <w:r w:rsidRPr="00F97799">
              <w:rPr>
                <w:rFonts w:ascii="Arial Narrow" w:hAnsi="Arial Narrow"/>
                <w:spacing w:val="-2"/>
              </w:rPr>
              <w:t>ergalhão – Barra 12</w:t>
            </w:r>
            <w:r>
              <w:rPr>
                <w:rFonts w:ascii="Arial Narrow" w:hAnsi="Arial Narrow"/>
                <w:spacing w:val="-2"/>
              </w:rPr>
              <w:t xml:space="preserve"> 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EABE3" w14:textId="01905E89" w:rsidR="005D752F" w:rsidRPr="00F97799" w:rsidRDefault="00D0138D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528E3" w14:textId="283C365F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barra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E5824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1.176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84874" w14:textId="4E326244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10,</w:t>
            </w:r>
            <w:r w:rsidR="00D74437">
              <w:rPr>
                <w:rFonts w:ascii="Arial Narrow" w:hAnsi="Arial Narrow"/>
                <w:color w:val="000000"/>
              </w:rPr>
              <w:t>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048C8" w14:textId="53F02CC6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12.</w:t>
            </w:r>
            <w:r w:rsidR="00D74437">
              <w:rPr>
                <w:rFonts w:ascii="Arial Narrow" w:hAnsi="Arial Narrow"/>
                <w:color w:val="000000"/>
              </w:rPr>
              <w:t>806,64</w:t>
            </w:r>
          </w:p>
        </w:tc>
      </w:tr>
      <w:tr w:rsidR="00D0138D" w:rsidRPr="00F97799" w14:paraId="1BB4547D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035A4" w14:textId="77777777" w:rsidR="00D0138D" w:rsidRPr="00F97799" w:rsidRDefault="00D0138D" w:rsidP="00D0138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191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68DE6" w14:textId="77777777" w:rsidR="00D0138D" w:rsidRPr="00F97799" w:rsidRDefault="00D0138D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Arame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galvanizado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6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bwg,</w:t>
            </w:r>
            <w:r w:rsidRPr="00F97799">
              <w:rPr>
                <w:rFonts w:ascii="Arial Narrow" w:hAnsi="Arial Narrow"/>
                <w:spacing w:val="1"/>
              </w:rPr>
              <w:t xml:space="preserve"> </w:t>
            </w:r>
            <w:r w:rsidRPr="00F97799">
              <w:rPr>
                <w:rFonts w:ascii="Arial Narrow" w:hAnsi="Arial Narrow"/>
              </w:rPr>
              <w:t>d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=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5,16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mm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(0,157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kg/m),</w:t>
            </w:r>
            <w:r w:rsidRPr="00F97799">
              <w:rPr>
                <w:rFonts w:ascii="Arial Narrow" w:hAnsi="Arial Narrow"/>
              </w:rPr>
              <w:t xml:space="preserve"> ou 8 bwg, d = 4,19 mm (0,101 kg/m), ou 10 bwg, d =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3,40 mm (0,0713 kg/m)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7DBE5" w14:textId="422AEE4E" w:rsidR="00D0138D" w:rsidRPr="00F97799" w:rsidRDefault="00D0138D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4119B6">
              <w:rPr>
                <w:rFonts w:ascii="Arial Narrow" w:hAnsi="Arial Narrow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E88AC" w14:textId="4D14E0FB" w:rsidR="00D0138D" w:rsidRPr="00F97799" w:rsidRDefault="00D0138D" w:rsidP="00D0138D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DF956" w14:textId="77777777" w:rsidR="00D0138D" w:rsidRPr="00F97799" w:rsidRDefault="00D0138D" w:rsidP="00D0138D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343B0" w14:textId="133E0D1E" w:rsidR="00D0138D" w:rsidRPr="00F3177C" w:rsidRDefault="00D0138D" w:rsidP="00D0138D">
            <w:pPr>
              <w:pStyle w:val="TableParagraph"/>
              <w:spacing w:before="41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25,</w:t>
            </w:r>
            <w:r w:rsidR="00D74437">
              <w:rPr>
                <w:rFonts w:ascii="Arial Narrow" w:hAnsi="Arial Narrow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8A310" w14:textId="2F69049F" w:rsidR="00D0138D" w:rsidRPr="00F97799" w:rsidRDefault="00D0138D" w:rsidP="00D0138D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1.</w:t>
            </w:r>
            <w:r w:rsidR="00D74437">
              <w:rPr>
                <w:rFonts w:ascii="Arial Narrow" w:hAnsi="Arial Narrow"/>
                <w:color w:val="000000"/>
              </w:rPr>
              <w:t>275,00</w:t>
            </w:r>
          </w:p>
        </w:tc>
      </w:tr>
      <w:tr w:rsidR="00D0138D" w:rsidRPr="00F97799" w14:paraId="3590448A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9F14F" w14:textId="77777777" w:rsidR="00D0138D" w:rsidRPr="00F97799" w:rsidRDefault="00D0138D" w:rsidP="00D0138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192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B62DB" w14:textId="77777777" w:rsidR="00D0138D" w:rsidRPr="00F97799" w:rsidRDefault="00D0138D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Arame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recozido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16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bwg,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d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=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1,65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mm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(0,016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kg/m)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ou</w:t>
            </w:r>
            <w:r w:rsidRPr="00F97799">
              <w:rPr>
                <w:rFonts w:ascii="Arial Narrow" w:hAnsi="Arial Narrow"/>
              </w:rPr>
              <w:t xml:space="preserve"> 18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</w:rPr>
              <w:t>bwg,</w:t>
            </w:r>
            <w:r w:rsidRPr="00F97799">
              <w:rPr>
                <w:rFonts w:ascii="Arial Narrow" w:hAnsi="Arial Narrow"/>
                <w:spacing w:val="1"/>
              </w:rPr>
              <w:t xml:space="preserve"> </w:t>
            </w:r>
            <w:r w:rsidRPr="00F97799">
              <w:rPr>
                <w:rFonts w:ascii="Arial Narrow" w:hAnsi="Arial Narrow"/>
              </w:rPr>
              <w:t>d</w:t>
            </w:r>
            <w:r w:rsidRPr="00F97799">
              <w:rPr>
                <w:rFonts w:ascii="Arial Narrow" w:hAnsi="Arial Narrow"/>
                <w:spacing w:val="1"/>
              </w:rPr>
              <w:t xml:space="preserve"> </w:t>
            </w:r>
            <w:r w:rsidRPr="00F97799">
              <w:rPr>
                <w:rFonts w:ascii="Arial Narrow" w:hAnsi="Arial Narrow"/>
              </w:rPr>
              <w:t>=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1,25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mm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(0,01</w:t>
            </w:r>
            <w:r w:rsidRPr="00F97799">
              <w:rPr>
                <w:rFonts w:ascii="Arial Narrow" w:hAnsi="Arial Narrow"/>
                <w:spacing w:val="2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kg/m)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6B17A" w14:textId="0404FBAF" w:rsidR="00D0138D" w:rsidRPr="00F97799" w:rsidRDefault="00D0138D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4119B6">
              <w:rPr>
                <w:rFonts w:ascii="Arial Narrow" w:hAnsi="Arial Narrow"/>
                <w:spacing w:val="-5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C287A" w14:textId="098BAA73" w:rsidR="00D0138D" w:rsidRPr="00F97799" w:rsidRDefault="00D0138D" w:rsidP="00D0138D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99DA5" w14:textId="77777777" w:rsidR="00D0138D" w:rsidRPr="00F97799" w:rsidRDefault="00D0138D" w:rsidP="00D0138D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371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1AE2B" w14:textId="0C26F666" w:rsidR="00D0138D" w:rsidRPr="00F97799" w:rsidRDefault="00D74437" w:rsidP="00D0138D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18,50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35852" w14:textId="7D57D84A" w:rsidR="00D0138D" w:rsidRPr="00F97799" w:rsidRDefault="00D74437" w:rsidP="00D0138D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6.863,50</w:t>
            </w:r>
          </w:p>
        </w:tc>
      </w:tr>
      <w:tr w:rsidR="005D752F" w:rsidRPr="00F97799" w14:paraId="634CB0C8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23A9F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193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FD375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Aditivo plastificante e estabilizador para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argamassas de assentamento e reboco, liquido e isento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cloretos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4F395" w14:textId="6D3A8CB5" w:rsidR="005D752F" w:rsidRPr="00F97799" w:rsidRDefault="00D0138D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Vedacit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00659" w14:textId="57A37BE5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04BD0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94F57" w14:textId="77777777" w:rsidR="005D752F" w:rsidRPr="00F3177C" w:rsidRDefault="005D752F" w:rsidP="005D752F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7,70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5A235" w14:textId="77777777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7,70</w:t>
            </w:r>
          </w:p>
        </w:tc>
      </w:tr>
      <w:tr w:rsidR="005D752F" w:rsidRPr="00F97799" w14:paraId="42CE4089" w14:textId="77777777" w:rsidTr="003C22A7">
        <w:trPr>
          <w:trHeight w:val="34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6C74B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194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84B88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Fundo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sintetico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nivelador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branco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fosco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>para</w:t>
            </w:r>
            <w:r w:rsidRPr="00F97799"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madeira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EB1DE" w14:textId="5DFFCF4C" w:rsidR="005D752F" w:rsidRPr="00F97799" w:rsidRDefault="00D0138D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Eucatex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67E97" w14:textId="45916A7A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34D10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00900" w14:textId="221DB37C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39,0</w:t>
            </w:r>
            <w:r w:rsidR="00D74437">
              <w:rPr>
                <w:rFonts w:ascii="Arial Narrow" w:hAnsi="Arial Narrow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60297" w14:textId="0C7E378E" w:rsidR="005D752F" w:rsidRPr="00F97799" w:rsidRDefault="00D74437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6.669,00</w:t>
            </w:r>
          </w:p>
        </w:tc>
      </w:tr>
      <w:tr w:rsidR="005D752F" w:rsidRPr="00F97799" w14:paraId="2C6AFF3A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E8DE6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195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6B15B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Contramarco de aluminio (perfil 25) para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esquadrias, tipo convencional / cadeirinha, 60 mm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(cm-060),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incluso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conexões,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grapas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e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travamentos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26823" w14:textId="67E5B946" w:rsidR="005D752F" w:rsidRPr="00F97799" w:rsidRDefault="00D0138D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Perfil Alumínio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ED331" w14:textId="26EA92E7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m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8BE30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497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52AE7" w14:textId="40F68BCC" w:rsidR="005D752F" w:rsidRPr="00F3177C" w:rsidRDefault="00201E88" w:rsidP="005D752F">
            <w:pPr>
              <w:pStyle w:val="TableParagraph"/>
              <w:spacing w:before="1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14,50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BB63C" w14:textId="792E38D2" w:rsidR="005D752F" w:rsidRPr="00F97799" w:rsidRDefault="00D74437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7.206,50</w:t>
            </w:r>
          </w:p>
        </w:tc>
      </w:tr>
      <w:tr w:rsidR="005D752F" w:rsidRPr="00F97799" w14:paraId="6FEED716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E2F69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196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D92BB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Janela veneziana de correr, em aluminio perfil 25,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100 x 120 cm (a x l), 3 fls (2 venezianas e 1 vidro),</w:t>
            </w:r>
            <w:r w:rsidRPr="00F97799">
              <w:rPr>
                <w:rFonts w:ascii="Arial Narrow" w:hAnsi="Arial Narrow"/>
                <w:spacing w:val="80"/>
              </w:rPr>
              <w:t xml:space="preserve"> </w:t>
            </w:r>
            <w:r w:rsidRPr="00F97799">
              <w:rPr>
                <w:rFonts w:ascii="Arial Narrow" w:hAnsi="Arial Narrow"/>
              </w:rPr>
              <w:t>sem bandeira, acabamento branco ou brilhante,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batente de 8 a 9 cm, com vidro 4 mm, sem g</w:t>
            </w:r>
            <w:r w:rsidRPr="00F97799">
              <w:rPr>
                <w:rFonts w:ascii="Arial Narrow" w:hAnsi="Arial Narrow"/>
                <w:spacing w:val="-2"/>
              </w:rPr>
              <w:t>uarnição/alizar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53196" w14:textId="1E30AD67" w:rsidR="005D752F" w:rsidRPr="00F97799" w:rsidRDefault="00D0138D" w:rsidP="00495B43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>
              <w:rPr>
                <w:rFonts w:ascii="Arial Narrow" w:hAnsi="Arial Narrow"/>
                <w:spacing w:val="-5"/>
              </w:rPr>
              <w:t>Alumiaço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2E3A0" w14:textId="2D31AD61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5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36D36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15C4E" w14:textId="02B99B5D" w:rsidR="005D752F" w:rsidRPr="00F3177C" w:rsidRDefault="00201E88" w:rsidP="005D752F">
            <w:pPr>
              <w:pStyle w:val="TableParagraph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542,00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ECBD7" w14:textId="34CF328C" w:rsidR="005D752F" w:rsidRPr="00F97799" w:rsidRDefault="00201E88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29.268,00</w:t>
            </w:r>
          </w:p>
        </w:tc>
      </w:tr>
      <w:tr w:rsidR="005D752F" w:rsidRPr="00F97799" w14:paraId="07A5C31A" w14:textId="77777777" w:rsidTr="003C22A7">
        <w:trPr>
          <w:trHeight w:val="31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E5AFB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197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52FEA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Detergente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neutro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uso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geral,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concentrado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593E3" w14:textId="09BE1689" w:rsidR="005D752F" w:rsidRPr="00F97799" w:rsidRDefault="00D0138D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>
              <w:rPr>
                <w:rFonts w:ascii="Arial Narrow" w:hAnsi="Arial Narrow"/>
                <w:spacing w:val="-10"/>
              </w:rPr>
              <w:t>Ypê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C10F4" w14:textId="3EDC2F0B" w:rsidR="005D752F" w:rsidRPr="00F97799" w:rsidRDefault="005D752F" w:rsidP="005D752F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33EAC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84B1E" w14:textId="11D99FE7" w:rsidR="005D752F" w:rsidRPr="00F97799" w:rsidRDefault="00201E88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11,30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67079" w14:textId="2A88B92C" w:rsidR="005D752F" w:rsidRPr="00F97799" w:rsidRDefault="00201E88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214,70</w:t>
            </w:r>
          </w:p>
        </w:tc>
      </w:tr>
      <w:tr w:rsidR="00D0138D" w:rsidRPr="00F97799" w14:paraId="5C964C39" w14:textId="77777777" w:rsidTr="003C22A7">
        <w:trPr>
          <w:trHeight w:val="26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A7A8F" w14:textId="77777777" w:rsidR="00D0138D" w:rsidRPr="00F97799" w:rsidRDefault="00D0138D" w:rsidP="00D0138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198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CB00B" w14:textId="77777777" w:rsidR="00D0138D" w:rsidRPr="00F97799" w:rsidRDefault="00D0138D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Desinfetante</w:t>
            </w:r>
            <w:r w:rsidRPr="00F97799">
              <w:rPr>
                <w:rFonts w:ascii="Arial Narrow" w:hAnsi="Arial Narrow"/>
                <w:spacing w:val="14"/>
              </w:rPr>
              <w:t xml:space="preserve"> </w:t>
            </w:r>
            <w:r w:rsidRPr="00F97799">
              <w:rPr>
                <w:rFonts w:ascii="Arial Narrow" w:hAnsi="Arial Narrow"/>
              </w:rPr>
              <w:t>pronto</w:t>
            </w:r>
            <w:r w:rsidRPr="00F97799">
              <w:rPr>
                <w:rFonts w:ascii="Arial Narrow" w:hAnsi="Arial Narrow"/>
                <w:spacing w:val="13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uso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09F5D" w14:textId="2508AD5F" w:rsidR="00D0138D" w:rsidRPr="00F97799" w:rsidRDefault="00D0138D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 w:rsidRPr="00425074">
              <w:rPr>
                <w:rFonts w:ascii="Arial Narrow" w:hAnsi="Arial Narrow"/>
                <w:spacing w:val="-10"/>
              </w:rPr>
              <w:t>Ypê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A65A6" w14:textId="11072B9B" w:rsidR="00D0138D" w:rsidRPr="00F97799" w:rsidRDefault="00D0138D" w:rsidP="00D0138D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A4801" w14:textId="77777777" w:rsidR="00D0138D" w:rsidRPr="00F97799" w:rsidRDefault="00D0138D" w:rsidP="00D0138D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918C5" w14:textId="77777777" w:rsidR="00D0138D" w:rsidRPr="00F97799" w:rsidRDefault="00D0138D" w:rsidP="00D0138D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10,29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7FF34" w14:textId="77777777" w:rsidR="00D0138D" w:rsidRPr="00F97799" w:rsidRDefault="00D0138D" w:rsidP="00D0138D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123,48</w:t>
            </w:r>
          </w:p>
        </w:tc>
      </w:tr>
      <w:tr w:rsidR="00D0138D" w:rsidRPr="00F97799" w14:paraId="3A934C22" w14:textId="77777777" w:rsidTr="003C22A7">
        <w:trPr>
          <w:trHeight w:val="28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71AD9" w14:textId="77777777" w:rsidR="00D0138D" w:rsidRPr="00F97799" w:rsidRDefault="00D0138D" w:rsidP="00D0138D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199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DBF22" w14:textId="77777777" w:rsidR="00D0138D" w:rsidRPr="00F97799" w:rsidRDefault="00D0138D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Limpa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vidros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pulverizador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11093" w14:textId="58EFCEFB" w:rsidR="00D0138D" w:rsidRPr="00F97799" w:rsidRDefault="00D0138D" w:rsidP="00495B43">
            <w:pPr>
              <w:ind w:left="-108" w:right="-108"/>
              <w:jc w:val="center"/>
              <w:rPr>
                <w:rFonts w:ascii="Arial Narrow" w:hAnsi="Arial Narrow"/>
                <w:spacing w:val="-10"/>
              </w:rPr>
            </w:pPr>
            <w:r w:rsidRPr="00425074">
              <w:rPr>
                <w:rFonts w:ascii="Arial Narrow" w:hAnsi="Arial Narrow"/>
                <w:spacing w:val="-10"/>
              </w:rPr>
              <w:t>Ypê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A866B" w14:textId="0D8EAC9F" w:rsidR="00D0138D" w:rsidRPr="00F97799" w:rsidRDefault="00D0138D" w:rsidP="00D0138D">
            <w:pPr>
              <w:ind w:left="-108" w:right="-108"/>
              <w:jc w:val="center"/>
              <w:rPr>
                <w:rFonts w:ascii="Arial Narrow" w:hAnsi="Arial Narrow"/>
                <w:spacing w:val="-5"/>
              </w:rPr>
            </w:pPr>
            <w:r w:rsidRPr="00F97799">
              <w:rPr>
                <w:rFonts w:ascii="Arial Narrow" w:hAnsi="Arial Narrow"/>
                <w:spacing w:val="-10"/>
              </w:rPr>
              <w:t>l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39582" w14:textId="77777777" w:rsidR="00D0138D" w:rsidRPr="00F97799" w:rsidRDefault="00D0138D" w:rsidP="00D0138D">
            <w:pPr>
              <w:jc w:val="center"/>
              <w:rPr>
                <w:rFonts w:ascii="Arial Narrow" w:hAnsi="Arial Narrow"/>
                <w:spacing w:val="-2"/>
              </w:rPr>
            </w:pPr>
            <w:r w:rsidRPr="00F97799">
              <w:rPr>
                <w:rFonts w:ascii="Arial Narrow" w:hAnsi="Arial Narrow"/>
                <w:spacing w:val="-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B5F84" w14:textId="0C66E952" w:rsidR="00D0138D" w:rsidRPr="00F97799" w:rsidRDefault="00D0138D" w:rsidP="00D0138D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53,</w:t>
            </w:r>
            <w:r w:rsidR="00201E88">
              <w:rPr>
                <w:rFonts w:ascii="Arial Narrow" w:hAnsi="Arial Narrow"/>
                <w:color w:val="000000"/>
              </w:rPr>
              <w:t>0</w:t>
            </w:r>
            <w:r w:rsidRPr="00F97799">
              <w:rPr>
                <w:rFonts w:ascii="Arial Narrow" w:hAnsi="Arial Narrow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C02C6" w14:textId="6018FDAA" w:rsidR="00D0138D" w:rsidRPr="00F97799" w:rsidRDefault="00201E88" w:rsidP="00D0138D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159,00</w:t>
            </w:r>
          </w:p>
        </w:tc>
      </w:tr>
      <w:tr w:rsidR="005D752F" w:rsidRPr="00F97799" w14:paraId="694CA7E0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C84E6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200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34F83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Sifão / tubo sinfonado extensivel/sanfonado,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universal/ simples, entre *50 a 70* cm, de plastico branco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CC14E" w14:textId="5D25204B" w:rsidR="005D752F" w:rsidRPr="00F3177C" w:rsidRDefault="00D0138D" w:rsidP="00495B43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Deflex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E13E7" w14:textId="3365B5D0" w:rsidR="005D752F" w:rsidRPr="00F3177C" w:rsidRDefault="005D752F" w:rsidP="005D752F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 w:rsidRPr="00F3177C">
              <w:rPr>
                <w:rFonts w:ascii="Arial Narrow" w:hAnsi="Arial Narrow"/>
                <w:spacing w:val="-5"/>
                <w:sz w:val="22"/>
                <w:szCs w:val="22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E716A" w14:textId="77777777" w:rsidR="005D752F" w:rsidRPr="00F3177C" w:rsidRDefault="005D752F" w:rsidP="005D752F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 w:rsidRPr="00F3177C">
              <w:rPr>
                <w:rFonts w:ascii="Arial Narrow" w:hAnsi="Arial Narrow"/>
                <w:spacing w:val="-5"/>
                <w:sz w:val="22"/>
                <w:szCs w:val="22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1C9F2" w14:textId="43E2187C" w:rsidR="005D752F" w:rsidRPr="00F3177C" w:rsidRDefault="00201E88" w:rsidP="005D752F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8,60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D2BF7" w14:textId="012631E2" w:rsidR="005D752F" w:rsidRPr="00F3177C" w:rsidRDefault="00201E88" w:rsidP="005D752F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395,60</w:t>
            </w:r>
          </w:p>
        </w:tc>
      </w:tr>
      <w:tr w:rsidR="005D752F" w:rsidRPr="00F97799" w14:paraId="3720A117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13409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201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61A2E" w14:textId="77777777" w:rsidR="005D752F" w:rsidRPr="00F97799" w:rsidRDefault="005D752F" w:rsidP="00257CC9">
            <w:pPr>
              <w:pStyle w:val="TableParagraph"/>
              <w:spacing w:before="5" w:line="264" w:lineRule="auto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Fechadura espelho para porta externa, em</w:t>
            </w:r>
            <w:r w:rsidRPr="00F97799">
              <w:rPr>
                <w:rFonts w:ascii="Arial Narrow" w:hAnsi="Arial Narrow"/>
                <w:spacing w:val="30"/>
              </w:rPr>
              <w:t xml:space="preserve"> </w:t>
            </w:r>
            <w:r w:rsidRPr="00F97799">
              <w:rPr>
                <w:rFonts w:ascii="Arial Narrow" w:hAnsi="Arial Narrow"/>
              </w:rPr>
              <w:t>aço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inox (maquina, testa e contra-testa) e em zamac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(maçaneta, lingueta e trincos) com acabamento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cromado, maquina de 40 mm, incluindo chave tipo</w:t>
            </w:r>
            <w:r>
              <w:rPr>
                <w:rFonts w:ascii="Arial Narrow" w:hAnsi="Arial Narrow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Cilindro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B3E2F" w14:textId="79336821" w:rsidR="005D752F" w:rsidRPr="00F97799" w:rsidRDefault="00D0138D" w:rsidP="00495B43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Mgm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7398B" w14:textId="7E90B7E1" w:rsidR="005D752F" w:rsidRPr="00F97799" w:rsidRDefault="005D752F" w:rsidP="005D752F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 w:rsidRPr="00F97799">
              <w:rPr>
                <w:rFonts w:ascii="Arial Narrow" w:hAnsi="Arial Narrow"/>
                <w:spacing w:val="-5"/>
                <w:sz w:val="22"/>
                <w:szCs w:val="22"/>
              </w:rPr>
              <w:t>cj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75360" w14:textId="77777777" w:rsidR="005D752F" w:rsidRPr="00F3177C" w:rsidRDefault="005D752F" w:rsidP="005D752F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6</w:t>
            </w:r>
            <w:r w:rsidRPr="00F3177C">
              <w:rPr>
                <w:rFonts w:ascii="Arial Narrow" w:hAnsi="Arial Narrow"/>
                <w:spacing w:val="-5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66776" w14:textId="074B0B9B" w:rsidR="005D752F" w:rsidRPr="00F3177C" w:rsidRDefault="00201E88" w:rsidP="005D752F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70,80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BEEAF" w14:textId="732B44B7" w:rsidR="005D752F" w:rsidRPr="00F3177C" w:rsidRDefault="00201E88" w:rsidP="005D752F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4.885,20</w:t>
            </w:r>
          </w:p>
        </w:tc>
      </w:tr>
      <w:tr w:rsidR="005D752F" w:rsidRPr="00F97799" w14:paraId="46FD742C" w14:textId="77777777" w:rsidTr="003C22A7">
        <w:trPr>
          <w:trHeight w:val="4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0D04F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202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4688C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Prego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de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aço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polido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com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cabeça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19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6"/>
              </w:rPr>
              <w:t xml:space="preserve"> </w:t>
            </w:r>
            <w:r w:rsidRPr="00F97799">
              <w:rPr>
                <w:rFonts w:ascii="Arial Narrow" w:hAnsi="Arial Narrow"/>
              </w:rPr>
              <w:t>36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(3</w:t>
            </w:r>
            <w:r w:rsidRPr="00F97799">
              <w:rPr>
                <w:rFonts w:ascii="Arial Narrow" w:hAnsi="Arial Narrow"/>
                <w:spacing w:val="4"/>
              </w:rPr>
              <w:t xml:space="preserve"> </w:t>
            </w:r>
            <w:r w:rsidRPr="00F97799">
              <w:rPr>
                <w:rFonts w:ascii="Arial Narrow" w:hAnsi="Arial Narrow"/>
              </w:rPr>
              <w:t>1/4</w:t>
            </w:r>
            <w:r w:rsidRPr="00F97799">
              <w:rPr>
                <w:rFonts w:ascii="Arial Narrow" w:hAnsi="Arial Narrow"/>
                <w:spacing w:val="3"/>
              </w:rPr>
              <w:t xml:space="preserve"> </w:t>
            </w:r>
            <w:r w:rsidRPr="00F97799">
              <w:rPr>
                <w:rFonts w:ascii="Arial Narrow" w:hAnsi="Arial Narrow"/>
              </w:rPr>
              <w:t>x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  <w:spacing w:val="-5"/>
              </w:rPr>
              <w:t>9)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F6492" w14:textId="1D83909B" w:rsidR="005D752F" w:rsidRPr="00F97799" w:rsidRDefault="00D0138D" w:rsidP="00495B43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Gerdau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BBAD2" w14:textId="2BBD45E6" w:rsidR="005D752F" w:rsidRPr="00F97799" w:rsidRDefault="005D752F" w:rsidP="005D752F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 w:rsidRPr="00F97799">
              <w:rPr>
                <w:rFonts w:ascii="Arial Narrow" w:hAnsi="Arial Narrow"/>
                <w:spacing w:val="-5"/>
                <w:sz w:val="22"/>
                <w:szCs w:val="22"/>
              </w:rPr>
              <w:t>kg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ADCB6" w14:textId="77777777" w:rsidR="005D752F" w:rsidRPr="00F3177C" w:rsidRDefault="005D752F" w:rsidP="005D752F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 w:rsidRPr="00F3177C">
              <w:rPr>
                <w:rFonts w:ascii="Arial Narrow" w:hAnsi="Arial Narrow"/>
                <w:spacing w:val="-5"/>
                <w:sz w:val="22"/>
                <w:szCs w:val="22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20476" w14:textId="1E67F201" w:rsidR="005D752F" w:rsidRPr="00F3177C" w:rsidRDefault="005D752F" w:rsidP="005D752F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 w:rsidRPr="00F3177C">
              <w:rPr>
                <w:rFonts w:ascii="Arial Narrow" w:hAnsi="Arial Narrow"/>
                <w:spacing w:val="-5"/>
                <w:sz w:val="22"/>
                <w:szCs w:val="22"/>
              </w:rPr>
              <w:t>11,4</w:t>
            </w:r>
            <w:r w:rsidR="00201E88">
              <w:rPr>
                <w:rFonts w:ascii="Arial Narrow" w:hAnsi="Arial Narrow"/>
                <w:spacing w:val="-5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2149C" w14:textId="1A909656" w:rsidR="005D752F" w:rsidRPr="00F3177C" w:rsidRDefault="00201E88" w:rsidP="005D752F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159,60</w:t>
            </w:r>
          </w:p>
        </w:tc>
      </w:tr>
      <w:tr w:rsidR="005D752F" w:rsidRPr="00F97799" w14:paraId="2CD2C3D7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E8B1D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203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B83D2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Pressurizador</w:t>
            </w:r>
            <w:r w:rsidRPr="00F97799">
              <w:rPr>
                <w:rFonts w:ascii="Arial Narrow" w:hAnsi="Arial Narrow"/>
                <w:spacing w:val="7"/>
              </w:rPr>
              <w:t xml:space="preserve"> </w:t>
            </w:r>
            <w:r w:rsidRPr="00F97799">
              <w:rPr>
                <w:rFonts w:ascii="Arial Narrow" w:hAnsi="Arial Narrow"/>
              </w:rPr>
              <w:t>acoplado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ao</w:t>
            </w:r>
            <w:r w:rsidRPr="00F97799">
              <w:rPr>
                <w:rFonts w:ascii="Arial Narrow" w:hAnsi="Arial Narrow"/>
                <w:spacing w:val="11"/>
              </w:rPr>
              <w:t xml:space="preserve"> </w:t>
            </w:r>
            <w:r w:rsidRPr="00F97799">
              <w:rPr>
                <w:rFonts w:ascii="Arial Narrow" w:hAnsi="Arial Narrow"/>
              </w:rPr>
              <w:t>chuveiro</w:t>
            </w:r>
            <w:r w:rsidRPr="00F97799">
              <w:rPr>
                <w:rFonts w:ascii="Arial Narrow" w:hAnsi="Arial Narrow"/>
                <w:spacing w:val="10"/>
              </w:rPr>
              <w:t xml:space="preserve"> </w:t>
            </w:r>
            <w:r w:rsidRPr="00F97799">
              <w:rPr>
                <w:rFonts w:ascii="Arial Narrow" w:hAnsi="Arial Narrow"/>
              </w:rPr>
              <w:t>(tensão:</w:t>
            </w:r>
            <w:r w:rsidRPr="00F97799">
              <w:rPr>
                <w:rFonts w:ascii="Arial Narrow" w:hAnsi="Arial Narrow"/>
                <w:spacing w:val="9"/>
              </w:rPr>
              <w:t xml:space="preserve"> </w:t>
            </w:r>
            <w:r w:rsidRPr="00F97799">
              <w:rPr>
                <w:rFonts w:ascii="Arial Narrow" w:hAnsi="Arial Narrow"/>
                <w:spacing w:val="-4"/>
              </w:rPr>
              <w:t xml:space="preserve">220v </w:t>
            </w:r>
            <w:r w:rsidRPr="00F97799">
              <w:rPr>
                <w:rFonts w:ascii="Arial Narrow" w:hAnsi="Arial Narrow"/>
              </w:rPr>
              <w:t>- pressão minima: 0,7mca / pressão máxima: 2,5mca -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entrada 1/2" / saída 1/2")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25E00" w14:textId="150EB3AE" w:rsidR="005D752F" w:rsidRPr="00F3177C" w:rsidRDefault="00D0138D" w:rsidP="00495B43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Fame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CD02D" w14:textId="1031EA9E" w:rsidR="005D752F" w:rsidRPr="00F3177C" w:rsidRDefault="005D752F" w:rsidP="005D752F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 w:rsidRPr="00F3177C">
              <w:rPr>
                <w:rFonts w:ascii="Arial Narrow" w:hAnsi="Arial Narrow"/>
                <w:spacing w:val="-5"/>
                <w:sz w:val="22"/>
                <w:szCs w:val="22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B33B9" w14:textId="77777777" w:rsidR="005D752F" w:rsidRPr="00F3177C" w:rsidRDefault="005D752F" w:rsidP="005D752F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 w:rsidRPr="00F3177C">
              <w:rPr>
                <w:rFonts w:ascii="Arial Narrow" w:hAnsi="Arial Narrow"/>
                <w:spacing w:val="-5"/>
                <w:sz w:val="22"/>
                <w:szCs w:val="2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C3731" w14:textId="1267675C" w:rsidR="005D752F" w:rsidRPr="00F3177C" w:rsidRDefault="00201E88" w:rsidP="005D752F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238,00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E3DB9" w14:textId="64BF1661" w:rsidR="005D752F" w:rsidRPr="00F3177C" w:rsidRDefault="00201E88" w:rsidP="005D752F">
            <w:pPr>
              <w:pStyle w:val="Lista3"/>
              <w:spacing w:before="22"/>
              <w:ind w:left="0" w:firstLine="0"/>
              <w:jc w:val="right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5.474,00</w:t>
            </w:r>
          </w:p>
        </w:tc>
      </w:tr>
      <w:tr w:rsidR="005D752F" w:rsidRPr="00F97799" w14:paraId="7F9F8E64" w14:textId="77777777" w:rsidTr="003C22A7">
        <w:trPr>
          <w:trHeight w:val="35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FDC95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204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E12EC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Suporte</w:t>
            </w:r>
            <w:r w:rsidRPr="00F97799">
              <w:rPr>
                <w:rFonts w:ascii="Arial Narrow" w:hAnsi="Arial Narrow"/>
                <w:spacing w:val="8"/>
              </w:rPr>
              <w:t xml:space="preserve"> </w:t>
            </w:r>
            <w:r w:rsidRPr="00F97799">
              <w:rPr>
                <w:rFonts w:ascii="Arial Narrow" w:hAnsi="Arial Narrow"/>
              </w:rPr>
              <w:t>para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</w:rPr>
              <w:t>12</w:t>
            </w:r>
            <w:r w:rsidRPr="00F97799">
              <w:rPr>
                <w:rFonts w:ascii="Arial Narrow" w:hAnsi="Arial Narrow"/>
                <w:spacing w:val="5"/>
              </w:rPr>
              <w:t xml:space="preserve"> </w:t>
            </w:r>
            <w:r w:rsidRPr="00F97799">
              <w:rPr>
                <w:rFonts w:ascii="Arial Narrow" w:hAnsi="Arial Narrow"/>
                <w:spacing w:val="-2"/>
              </w:rPr>
              <w:t>disjuntores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2ABDB" w14:textId="1E86B3F9" w:rsidR="005D752F" w:rsidRPr="00F97799" w:rsidRDefault="00D0138D" w:rsidP="00495B43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Eletromar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8DCEC" w14:textId="03DD2575" w:rsidR="005D752F" w:rsidRPr="00F97799" w:rsidRDefault="005D752F" w:rsidP="005D752F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F97799">
              <w:rPr>
                <w:rFonts w:ascii="Arial Narrow" w:hAnsi="Arial Narrow"/>
                <w:spacing w:val="-5"/>
                <w:sz w:val="22"/>
                <w:szCs w:val="22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026DE" w14:textId="77777777" w:rsidR="005D752F" w:rsidRPr="00F97799" w:rsidRDefault="005D752F" w:rsidP="005D752F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F97799">
              <w:rPr>
                <w:rFonts w:ascii="Arial Narrow" w:hAnsi="Arial Narrow"/>
                <w:spacing w:val="-2"/>
                <w:sz w:val="22"/>
                <w:szCs w:val="2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00A62" w14:textId="27F1AD63" w:rsidR="005D752F" w:rsidRPr="00F97799" w:rsidRDefault="00201E88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23,00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B357C" w14:textId="545C9758" w:rsidR="005D752F" w:rsidRPr="00F97799" w:rsidRDefault="00201E88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736,00</w:t>
            </w:r>
          </w:p>
        </w:tc>
      </w:tr>
      <w:tr w:rsidR="005D752F" w:rsidRPr="00F97799" w14:paraId="0C1E6433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682F2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205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A580E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Caixa ou abrigo em policarbonato (pc), para ate 2</w:t>
            </w:r>
            <w:r w:rsidRPr="00F97799">
              <w:rPr>
                <w:rFonts w:ascii="Arial Narrow" w:hAnsi="Arial Narrow"/>
                <w:spacing w:val="40"/>
              </w:rPr>
              <w:t xml:space="preserve"> </w:t>
            </w:r>
            <w:r w:rsidRPr="00F97799">
              <w:rPr>
                <w:rFonts w:ascii="Arial Narrow" w:hAnsi="Arial Narrow"/>
              </w:rPr>
              <w:t>hidrometros, com tampas e acessos para a in</w:t>
            </w:r>
            <w:r w:rsidRPr="00F97799">
              <w:rPr>
                <w:rFonts w:ascii="Arial Narrow" w:hAnsi="Arial Narrow"/>
                <w:spacing w:val="-2"/>
              </w:rPr>
              <w:t>stalação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87896" w14:textId="084F3D76" w:rsidR="005D752F" w:rsidRPr="00F97799" w:rsidRDefault="00D0138D" w:rsidP="00495B43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Plastimax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0D844" w14:textId="59B7CCCB" w:rsidR="005D752F" w:rsidRPr="00F97799" w:rsidRDefault="005D752F" w:rsidP="005D752F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 w:rsidRPr="00F97799">
              <w:rPr>
                <w:rFonts w:ascii="Arial Narrow" w:hAnsi="Arial Narrow"/>
                <w:spacing w:val="-5"/>
                <w:sz w:val="22"/>
                <w:szCs w:val="22"/>
              </w:rPr>
              <w:t>un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597F9" w14:textId="77777777" w:rsidR="005D752F" w:rsidRPr="00F97799" w:rsidRDefault="005D752F" w:rsidP="005D752F">
            <w:pPr>
              <w:pStyle w:val="Lista3"/>
              <w:spacing w:before="22"/>
              <w:ind w:left="0" w:firstLine="0"/>
              <w:jc w:val="center"/>
              <w:rPr>
                <w:rFonts w:ascii="Arial Narrow" w:hAnsi="Arial Narrow"/>
                <w:spacing w:val="-2"/>
                <w:sz w:val="22"/>
                <w:szCs w:val="22"/>
              </w:rPr>
            </w:pPr>
            <w:r w:rsidRPr="00F97799">
              <w:rPr>
                <w:rFonts w:ascii="Arial Narrow" w:hAnsi="Arial Narrow"/>
                <w:spacing w:val="-2"/>
                <w:sz w:val="22"/>
                <w:szCs w:val="2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3FB42" w14:textId="2DE361EE" w:rsidR="005D752F" w:rsidRPr="00F3177C" w:rsidRDefault="00201E88" w:rsidP="005D752F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11,00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AD79C" w14:textId="6F8D3034" w:rsidR="005D752F" w:rsidRPr="00F97799" w:rsidRDefault="00201E88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253,00</w:t>
            </w:r>
          </w:p>
        </w:tc>
      </w:tr>
      <w:tr w:rsidR="005D752F" w:rsidRPr="00F97799" w14:paraId="57976CF8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6BAEB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206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D7A4E" w14:textId="1D0DB60D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  <w:bCs/>
                <w:lang w:val="pt-BR"/>
              </w:rPr>
              <w:t>Locação de aprumador metálico de pilar, com altura e angulo reguláveis, extensão de 1,50 a 2,80 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FE628" w14:textId="666BF6EC" w:rsidR="005D752F" w:rsidRPr="00F97799" w:rsidRDefault="00D0138D" w:rsidP="00495B43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Dialoc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9A6E6" w14:textId="40770176" w:rsidR="005D752F" w:rsidRPr="00F97799" w:rsidRDefault="005D752F" w:rsidP="005D752F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 w:rsidRPr="00F97799">
              <w:rPr>
                <w:rFonts w:ascii="Arial Narrow" w:hAnsi="Arial Narrow"/>
                <w:spacing w:val="-5"/>
                <w:sz w:val="22"/>
                <w:szCs w:val="22"/>
              </w:rPr>
              <w:t>un x mês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4B7F9" w14:textId="77777777" w:rsidR="005D752F" w:rsidRPr="00F97799" w:rsidRDefault="005D752F" w:rsidP="005D752F">
            <w:pPr>
              <w:pStyle w:val="TableParagraph"/>
              <w:spacing w:before="22"/>
              <w:rPr>
                <w:rFonts w:ascii="Arial Narrow" w:hAnsi="Arial Narrow"/>
                <w:bCs/>
              </w:rPr>
            </w:pPr>
            <w:r w:rsidRPr="00F97799">
              <w:rPr>
                <w:rFonts w:ascii="Arial Narrow" w:hAnsi="Arial Narrow"/>
                <w:bCs/>
              </w:rPr>
              <w:t>64,87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28D05" w14:textId="77777777" w:rsidR="005D752F" w:rsidRPr="00F97799" w:rsidRDefault="005D752F" w:rsidP="005D752F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22,96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8D030" w14:textId="7533FAC5" w:rsidR="005D752F" w:rsidRPr="00F97799" w:rsidRDefault="005D752F" w:rsidP="005D752F">
            <w:pPr>
              <w:jc w:val="right"/>
              <w:rPr>
                <w:rFonts w:ascii="Arial Narrow" w:hAnsi="Arial Narrow"/>
                <w:color w:val="000000"/>
              </w:rPr>
            </w:pPr>
            <w:r w:rsidRPr="00F97799">
              <w:rPr>
                <w:rFonts w:ascii="Arial Narrow" w:hAnsi="Arial Narrow"/>
                <w:color w:val="000000"/>
              </w:rPr>
              <w:t>1.489,</w:t>
            </w:r>
            <w:r w:rsidR="00201E88">
              <w:rPr>
                <w:rFonts w:ascii="Arial Narrow" w:hAnsi="Arial Narrow"/>
                <w:color w:val="000000"/>
              </w:rPr>
              <w:t>4</w:t>
            </w:r>
            <w:r w:rsidR="000D1FA4">
              <w:rPr>
                <w:rFonts w:ascii="Arial Narrow" w:hAnsi="Arial Narrow"/>
                <w:color w:val="000000"/>
              </w:rPr>
              <w:t>2</w:t>
            </w:r>
          </w:p>
        </w:tc>
      </w:tr>
      <w:tr w:rsidR="005D752F" w:rsidRPr="00F97799" w14:paraId="20F360C1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C5463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lastRenderedPageBreak/>
              <w:t>207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E4231" w14:textId="756A2B60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  <w:bCs/>
                <w:lang w:val="pt-BR"/>
              </w:rPr>
              <w:t>Locação de viga sanduiche metálica vazada para travamento de pilares, altura de 8 cm, largura de 6 cm e extensão de 2m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80454" w14:textId="19C7FFA4" w:rsidR="005D752F" w:rsidRPr="00F97799" w:rsidRDefault="00D0138D" w:rsidP="00495B43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Dialoc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E1EAD" w14:textId="35AD61A7" w:rsidR="005D752F" w:rsidRPr="00F97799" w:rsidRDefault="005D752F" w:rsidP="005D752F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 w:rsidRPr="00F97799">
              <w:rPr>
                <w:rFonts w:ascii="Arial Narrow" w:hAnsi="Arial Narrow"/>
                <w:spacing w:val="-5"/>
                <w:sz w:val="22"/>
                <w:szCs w:val="22"/>
              </w:rPr>
              <w:t>un x mês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BBA9F" w14:textId="77777777" w:rsidR="005D752F" w:rsidRPr="00F97799" w:rsidRDefault="005D752F" w:rsidP="005D752F">
            <w:pPr>
              <w:pStyle w:val="TableParagraph"/>
              <w:spacing w:before="22"/>
              <w:rPr>
                <w:rFonts w:ascii="Arial Narrow" w:hAnsi="Arial Narrow"/>
                <w:bCs/>
              </w:rPr>
            </w:pPr>
            <w:r w:rsidRPr="00F97799">
              <w:rPr>
                <w:rFonts w:ascii="Arial Narrow" w:hAnsi="Arial Narrow"/>
                <w:bCs/>
              </w:rPr>
              <w:t>130,04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3558F" w14:textId="77777777" w:rsidR="005D752F" w:rsidRPr="00F97799" w:rsidRDefault="005D752F" w:rsidP="005D752F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24,00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602BA" w14:textId="74F065F4" w:rsidR="005D752F" w:rsidRPr="00F97799" w:rsidRDefault="00201E88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3.120,96</w:t>
            </w:r>
          </w:p>
        </w:tc>
      </w:tr>
      <w:tr w:rsidR="005D752F" w:rsidRPr="00F97799" w14:paraId="31C6F12C" w14:textId="77777777" w:rsidTr="003C22A7">
        <w:trPr>
          <w:trHeight w:val="60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39505" w14:textId="77777777" w:rsidR="005D752F" w:rsidRPr="00F97799" w:rsidRDefault="005D752F" w:rsidP="005D752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F97799">
              <w:rPr>
                <w:rFonts w:ascii="Arial Narrow" w:hAnsi="Arial Narrow"/>
                <w:b/>
                <w:color w:val="000000"/>
              </w:rPr>
              <w:t>208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8B08A" w14:textId="77777777" w:rsidR="005D752F" w:rsidRPr="00F97799" w:rsidRDefault="005D752F" w:rsidP="00257CC9">
            <w:pPr>
              <w:pStyle w:val="TableParagraph"/>
              <w:spacing w:before="5"/>
              <w:ind w:left="23"/>
              <w:jc w:val="both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  <w:bCs/>
                <w:lang w:val="pt-BR"/>
              </w:rPr>
              <w:t>Locação de barra de ancoragem de 0,80 a 1,20 m de extensão, com rosca de 5/8", incluindo porca e flange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FB6AE" w14:textId="4BA22709" w:rsidR="005D752F" w:rsidRPr="00F97799" w:rsidRDefault="00D0138D" w:rsidP="00495B43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>
              <w:rPr>
                <w:rFonts w:ascii="Arial Narrow" w:hAnsi="Arial Narrow"/>
                <w:spacing w:val="-5"/>
                <w:sz w:val="22"/>
                <w:szCs w:val="22"/>
              </w:rPr>
              <w:t>Dialoc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9822B" w14:textId="181B015B" w:rsidR="005D752F" w:rsidRPr="00F97799" w:rsidRDefault="005D752F" w:rsidP="005D752F">
            <w:pPr>
              <w:pStyle w:val="Lista3"/>
              <w:spacing w:before="22"/>
              <w:ind w:left="-108" w:right="-108" w:firstLine="0"/>
              <w:jc w:val="center"/>
              <w:rPr>
                <w:rFonts w:ascii="Arial Narrow" w:hAnsi="Arial Narrow"/>
                <w:spacing w:val="-5"/>
                <w:sz w:val="22"/>
                <w:szCs w:val="22"/>
              </w:rPr>
            </w:pPr>
            <w:r w:rsidRPr="00F97799">
              <w:rPr>
                <w:rFonts w:ascii="Arial Narrow" w:hAnsi="Arial Narrow"/>
                <w:spacing w:val="-5"/>
                <w:sz w:val="22"/>
                <w:szCs w:val="22"/>
              </w:rPr>
              <w:t>mês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34B8B" w14:textId="77777777" w:rsidR="005D752F" w:rsidRPr="00F97799" w:rsidRDefault="005D752F" w:rsidP="005D752F">
            <w:pPr>
              <w:pStyle w:val="TableParagraph"/>
              <w:spacing w:before="22"/>
              <w:rPr>
                <w:rFonts w:ascii="Arial Narrow" w:hAnsi="Arial Narrow"/>
                <w:bCs/>
              </w:rPr>
            </w:pPr>
            <w:r w:rsidRPr="00F97799">
              <w:rPr>
                <w:rFonts w:ascii="Arial Narrow" w:hAnsi="Arial Narrow"/>
                <w:bCs/>
              </w:rPr>
              <w:t>259,46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5D582" w14:textId="77777777" w:rsidR="005D752F" w:rsidRPr="00F97799" w:rsidRDefault="005D752F" w:rsidP="005D752F">
            <w:pPr>
              <w:pStyle w:val="TableParagraph"/>
              <w:spacing w:before="32"/>
              <w:jc w:val="right"/>
              <w:rPr>
                <w:rFonts w:ascii="Arial Narrow" w:hAnsi="Arial Narrow"/>
              </w:rPr>
            </w:pPr>
            <w:r w:rsidRPr="00F97799">
              <w:rPr>
                <w:rFonts w:ascii="Arial Narrow" w:hAnsi="Arial Narrow"/>
              </w:rPr>
              <w:t>8,84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CB70B" w14:textId="45843CAC" w:rsidR="005D752F" w:rsidRPr="00F97799" w:rsidRDefault="00201E88" w:rsidP="005D752F">
            <w:pPr>
              <w:jc w:val="right"/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2.289,56</w:t>
            </w:r>
          </w:p>
        </w:tc>
      </w:tr>
    </w:tbl>
    <w:p w14:paraId="74B5856D" w14:textId="77777777" w:rsidR="007E2F06" w:rsidRDefault="007E2F06" w:rsidP="007906B2">
      <w:pPr>
        <w:pBdr>
          <w:top w:val="none" w:sz="0" w:space="10" w:color="000000"/>
        </w:pBdr>
        <w:spacing w:after="60"/>
        <w:jc w:val="both"/>
        <w:rPr>
          <w:rFonts w:ascii="Arial Narrow" w:hAnsi="Arial Narrow"/>
          <w:bCs/>
          <w:iCs/>
          <w:noProof/>
        </w:rPr>
      </w:pPr>
    </w:p>
    <w:p w14:paraId="0110238D" w14:textId="77777777" w:rsidR="0005132A" w:rsidRDefault="0005132A" w:rsidP="007906B2">
      <w:pPr>
        <w:pBdr>
          <w:top w:val="none" w:sz="0" w:space="10" w:color="000000"/>
        </w:pBdr>
        <w:spacing w:after="60"/>
        <w:jc w:val="right"/>
        <w:rPr>
          <w:rFonts w:ascii="Arial Narrow" w:hAnsi="Arial Narrow"/>
        </w:rPr>
      </w:pPr>
    </w:p>
    <w:p w14:paraId="420FDAAD" w14:textId="3AF6EA2B" w:rsidR="001F2E87" w:rsidRDefault="001F2E87" w:rsidP="007906B2">
      <w:pPr>
        <w:pBdr>
          <w:top w:val="none" w:sz="0" w:space="10" w:color="000000"/>
        </w:pBdr>
        <w:spacing w:after="60"/>
        <w:jc w:val="right"/>
        <w:rPr>
          <w:rFonts w:ascii="Arial Narrow" w:hAnsi="Arial Narrow"/>
        </w:rPr>
      </w:pPr>
      <w:r>
        <w:rPr>
          <w:rFonts w:ascii="Arial Narrow" w:hAnsi="Arial Narrow"/>
        </w:rPr>
        <w:lastRenderedPageBreak/>
        <w:t xml:space="preserve">Ribeirão Grande/SP, </w:t>
      </w:r>
      <w:r w:rsidR="00BC6CBB">
        <w:rPr>
          <w:rFonts w:ascii="Arial Narrow" w:hAnsi="Arial Narrow"/>
        </w:rPr>
        <w:t>1</w:t>
      </w:r>
      <w:r w:rsidR="001631C7">
        <w:rPr>
          <w:rFonts w:ascii="Arial Narrow" w:hAnsi="Arial Narrow"/>
        </w:rPr>
        <w:t>8</w:t>
      </w:r>
      <w:r w:rsidR="00F531D1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de </w:t>
      </w:r>
      <w:r w:rsidR="00714955">
        <w:rPr>
          <w:rFonts w:ascii="Arial Narrow" w:hAnsi="Arial Narrow"/>
        </w:rPr>
        <w:t>març</w:t>
      </w:r>
      <w:r w:rsidR="00AD7AEA">
        <w:rPr>
          <w:rFonts w:ascii="Arial Narrow" w:hAnsi="Arial Narrow"/>
        </w:rPr>
        <w:t>o</w:t>
      </w:r>
      <w:r>
        <w:rPr>
          <w:rFonts w:ascii="Arial Narrow" w:hAnsi="Arial Narrow"/>
        </w:rPr>
        <w:t xml:space="preserve"> de 202</w:t>
      </w:r>
      <w:r w:rsidR="00714955">
        <w:rPr>
          <w:rFonts w:ascii="Arial Narrow" w:hAnsi="Arial Narrow"/>
        </w:rPr>
        <w:t>6</w:t>
      </w:r>
      <w:r>
        <w:rPr>
          <w:rFonts w:ascii="Arial Narrow" w:hAnsi="Arial Narrow"/>
        </w:rPr>
        <w:t>.</w:t>
      </w:r>
    </w:p>
    <w:p w14:paraId="5A017177" w14:textId="77777777" w:rsidR="0005132A" w:rsidRDefault="0005132A" w:rsidP="007906B2">
      <w:pPr>
        <w:pBdr>
          <w:top w:val="none" w:sz="0" w:space="10" w:color="000000"/>
        </w:pBdr>
        <w:spacing w:after="60"/>
        <w:jc w:val="right"/>
        <w:rPr>
          <w:rFonts w:ascii="Arial Narrow" w:hAnsi="Arial Narrow"/>
        </w:rPr>
      </w:pPr>
    </w:p>
    <w:p w14:paraId="72730CCE" w14:textId="77777777" w:rsidR="00EF00B7" w:rsidRDefault="00EF00B7" w:rsidP="007906B2">
      <w:pPr>
        <w:pBdr>
          <w:top w:val="none" w:sz="0" w:space="10" w:color="000000"/>
        </w:pBdr>
        <w:spacing w:after="60"/>
        <w:jc w:val="right"/>
        <w:rPr>
          <w:rFonts w:ascii="Arial Narrow" w:hAnsi="Arial Narrow"/>
        </w:rPr>
      </w:pPr>
    </w:p>
    <w:p w14:paraId="5E4C4007" w14:textId="77777777" w:rsidR="004F2F0D" w:rsidRDefault="004F2F0D" w:rsidP="004F2F0D">
      <w:pPr>
        <w:spacing w:after="60"/>
        <w:jc w:val="right"/>
        <w:rPr>
          <w:rFonts w:ascii="Arial Narrow" w:hAnsi="Arial Narrow"/>
        </w:rPr>
      </w:pPr>
    </w:p>
    <w:p w14:paraId="434E9EA8" w14:textId="77777777" w:rsidR="004F2F0D" w:rsidRDefault="004F2F0D" w:rsidP="004F2F0D">
      <w:pPr>
        <w:spacing w:after="60"/>
        <w:jc w:val="right"/>
        <w:rPr>
          <w:rFonts w:ascii="Arial Narrow" w:hAnsi="Arial Narrow"/>
        </w:rPr>
      </w:pPr>
      <w:bookmarkStart w:id="1" w:name="_GoBack"/>
      <w:bookmarkEnd w:id="1"/>
      <w:r>
        <w:rPr>
          <w:rFonts w:ascii="Arial Narrow" w:hAnsi="Arial Narrow"/>
        </w:rPr>
        <w:t>Ribeirão Grande/SP, 13 de março de 2026.</w:t>
      </w:r>
    </w:p>
    <w:p w14:paraId="48772F73" w14:textId="77777777" w:rsidR="004F2F0D" w:rsidRDefault="004F2F0D" w:rsidP="004F2F0D">
      <w:pPr>
        <w:spacing w:after="60"/>
        <w:jc w:val="right"/>
        <w:rPr>
          <w:rFonts w:ascii="Arial Narrow" w:hAnsi="Arial Narrow"/>
        </w:rPr>
      </w:pPr>
    </w:p>
    <w:p w14:paraId="1F641A28" w14:textId="77777777" w:rsidR="004F2F0D" w:rsidRDefault="004F2F0D" w:rsidP="004F2F0D">
      <w:pPr>
        <w:spacing w:after="60"/>
        <w:jc w:val="right"/>
        <w:rPr>
          <w:rFonts w:ascii="Arial Narrow" w:hAnsi="Arial Narrow"/>
        </w:rPr>
      </w:pPr>
    </w:p>
    <w:p w14:paraId="3A2975B6" w14:textId="77777777" w:rsidR="004F2F0D" w:rsidRDefault="004F2F0D" w:rsidP="004F2F0D">
      <w:pPr>
        <w:spacing w:after="60"/>
        <w:rPr>
          <w:rFonts w:ascii="Arial Narrow" w:hAnsi="Arial Narrow"/>
        </w:rPr>
      </w:pPr>
    </w:p>
    <w:p w14:paraId="6395A96C" w14:textId="77777777" w:rsidR="004F2F0D" w:rsidRDefault="004F2F0D" w:rsidP="004F2F0D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_________________________</w:t>
      </w:r>
    </w:p>
    <w:p w14:paraId="7F917A0F" w14:textId="77777777" w:rsidR="004F2F0D" w:rsidRDefault="004F2F0D" w:rsidP="004F2F0D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Marcelo Luís Nunes</w:t>
      </w:r>
    </w:p>
    <w:p w14:paraId="0B048BE3" w14:textId="77777777" w:rsidR="004F2F0D" w:rsidRDefault="004F2F0D" w:rsidP="004F2F0D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Prefeito Municipal</w:t>
      </w:r>
    </w:p>
    <w:p w14:paraId="33EBB858" w14:textId="77777777" w:rsidR="005E1DAB" w:rsidRPr="001F2E87" w:rsidRDefault="005E1DAB" w:rsidP="007906B2">
      <w:pPr>
        <w:pBdr>
          <w:top w:val="none" w:sz="0" w:space="10" w:color="000000"/>
        </w:pBdr>
      </w:pPr>
    </w:p>
    <w:sectPr w:rsidR="005E1DAB" w:rsidRPr="001F2E87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FE5A4D" w14:textId="77777777" w:rsidR="000B5BDE" w:rsidRDefault="000B5BDE" w:rsidP="00E705C1">
      <w:pPr>
        <w:spacing w:line="240" w:lineRule="auto"/>
      </w:pPr>
      <w:r>
        <w:separator/>
      </w:r>
    </w:p>
  </w:endnote>
  <w:endnote w:type="continuationSeparator" w:id="0">
    <w:p w14:paraId="30F28B80" w14:textId="77777777" w:rsidR="000B5BDE" w:rsidRDefault="000B5BDE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MS PMincho">
    <w:charset w:val="80"/>
    <w:family w:val="roman"/>
    <w:pitch w:val="variable"/>
    <w:sig w:usb0="E00002FF" w:usb1="6AC7FDFB" w:usb2="08000012" w:usb3="00000000" w:csb0="0002009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]">
    <w:altName w:val="Cambria"/>
    <w:panose1 w:val="00000000000000000000"/>
    <w:charset w:val="00"/>
    <w:family w:val="roman"/>
    <w:notTrueType/>
    <w:pitch w:val="default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swiss"/>
    <w:pitch w:val="variable"/>
  </w:font>
  <w:font w:name="Droid Sans Fallback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>Rua Francisco Fhellipe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0028B786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2E396D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3260D0" w14:textId="77777777" w:rsidR="000B5BDE" w:rsidRDefault="000B5BDE" w:rsidP="00E705C1">
      <w:pPr>
        <w:spacing w:line="240" w:lineRule="auto"/>
      </w:pPr>
      <w:r>
        <w:separator/>
      </w:r>
    </w:p>
  </w:footnote>
  <w:footnote w:type="continuationSeparator" w:id="0">
    <w:p w14:paraId="515FD375" w14:textId="77777777" w:rsidR="000B5BDE" w:rsidRDefault="000B5BDE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B94D49"/>
    <w:multiLevelType w:val="hybridMultilevel"/>
    <w:tmpl w:val="E064FC7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C743D94"/>
    <w:multiLevelType w:val="multilevel"/>
    <w:tmpl w:val="049E65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720"/>
      </w:pPr>
      <w:rPr>
        <w:rFonts w:ascii="Arial Narrow" w:eastAsia="Times New Roman" w:hAnsi="Arial Narrow" w:cs="Arial Narrow"/>
        <w:b w:val="0"/>
        <w:bCs w:val="0"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5">
    <w:nsid w:val="1CFF0937"/>
    <w:multiLevelType w:val="hybridMultilevel"/>
    <w:tmpl w:val="BABC46D0"/>
    <w:lvl w:ilvl="0" w:tplc="8B2A39AE">
      <w:start w:val="1"/>
      <w:numFmt w:val="decimal"/>
      <w:pStyle w:val="Nivel4"/>
      <w:lvlText w:val="%1.1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3499" w:hanging="360"/>
      </w:pPr>
    </w:lvl>
    <w:lvl w:ilvl="2" w:tplc="0416001B" w:tentative="1">
      <w:start w:val="1"/>
      <w:numFmt w:val="lowerRoman"/>
      <w:lvlText w:val="%3."/>
      <w:lvlJc w:val="right"/>
      <w:pPr>
        <w:ind w:left="4219" w:hanging="180"/>
      </w:pPr>
    </w:lvl>
    <w:lvl w:ilvl="3" w:tplc="0416000F" w:tentative="1">
      <w:start w:val="1"/>
      <w:numFmt w:val="decimal"/>
      <w:lvlText w:val="%4."/>
      <w:lvlJc w:val="left"/>
      <w:pPr>
        <w:ind w:left="4939" w:hanging="360"/>
      </w:pPr>
    </w:lvl>
    <w:lvl w:ilvl="4" w:tplc="04160019" w:tentative="1">
      <w:start w:val="1"/>
      <w:numFmt w:val="lowerLetter"/>
      <w:pStyle w:val="Nivel5"/>
      <w:lvlText w:val="%5."/>
      <w:lvlJc w:val="left"/>
      <w:pPr>
        <w:ind w:left="5659" w:hanging="360"/>
      </w:pPr>
    </w:lvl>
    <w:lvl w:ilvl="5" w:tplc="0416001B" w:tentative="1">
      <w:start w:val="1"/>
      <w:numFmt w:val="lowerRoman"/>
      <w:lvlText w:val="%6."/>
      <w:lvlJc w:val="right"/>
      <w:pPr>
        <w:ind w:left="6379" w:hanging="180"/>
      </w:pPr>
    </w:lvl>
    <w:lvl w:ilvl="6" w:tplc="0416000F" w:tentative="1">
      <w:start w:val="1"/>
      <w:numFmt w:val="decimal"/>
      <w:lvlText w:val="%7."/>
      <w:lvlJc w:val="left"/>
      <w:pPr>
        <w:ind w:left="7099" w:hanging="360"/>
      </w:pPr>
    </w:lvl>
    <w:lvl w:ilvl="7" w:tplc="04160019" w:tentative="1">
      <w:start w:val="1"/>
      <w:numFmt w:val="lowerLetter"/>
      <w:lvlText w:val="%8."/>
      <w:lvlJc w:val="left"/>
      <w:pPr>
        <w:ind w:left="7819" w:hanging="360"/>
      </w:pPr>
    </w:lvl>
    <w:lvl w:ilvl="8" w:tplc="0416001B" w:tentative="1">
      <w:start w:val="1"/>
      <w:numFmt w:val="lowerRoman"/>
      <w:lvlText w:val="%9."/>
      <w:lvlJc w:val="right"/>
      <w:pPr>
        <w:ind w:left="8539" w:hanging="180"/>
      </w:pPr>
    </w:lvl>
  </w:abstractNum>
  <w:abstractNum w:abstractNumId="6">
    <w:nsid w:val="222B7AA2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7">
    <w:nsid w:val="27C3142F"/>
    <w:multiLevelType w:val="multilevel"/>
    <w:tmpl w:val="D46CB998"/>
    <w:styleLink w:val="EstiloImportado1"/>
    <w:lvl w:ilvl="0">
      <w:start w:val="1"/>
      <w:numFmt w:val="decimal"/>
      <w:lvlText w:val="%1."/>
      <w:lvlJc w:val="left"/>
      <w:pPr>
        <w:ind w:left="360" w:hanging="36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2.%3."/>
      <w:lvlJc w:val="left"/>
      <w:pPr>
        <w:ind w:left="1224" w:hanging="50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1728" w:hanging="648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ind w:left="2232" w:hanging="79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2736" w:hanging="936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3240" w:hanging="108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3744" w:hanging="122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4320" w:hanging="144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nsid w:val="2A3B502A"/>
    <w:multiLevelType w:val="multilevel"/>
    <w:tmpl w:val="37BC7DB4"/>
    <w:lvl w:ilvl="0">
      <w:start w:val="1"/>
      <w:numFmt w:val="decimal"/>
      <w:pStyle w:val="Nivel1"/>
      <w:lvlText w:val="%1."/>
      <w:lvlJc w:val="left"/>
      <w:rPr>
        <w:rFonts w:ascii="Arial Narrow" w:hAnsi="Arial Narrow" w:hint="default"/>
        <w:b/>
        <w:i w:val="0"/>
        <w:color w:val="1F3864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2B076EED"/>
    <w:multiLevelType w:val="hybridMultilevel"/>
    <w:tmpl w:val="5D4ED7C2"/>
    <w:lvl w:ilvl="0" w:tplc="E8A21BDC">
      <w:start w:val="1"/>
      <w:numFmt w:val="decimal"/>
      <w:pStyle w:val="Nivel3"/>
      <w:lvlText w:val="%1.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2931" w:hanging="360"/>
      </w:pPr>
    </w:lvl>
    <w:lvl w:ilvl="2" w:tplc="0416001B" w:tentative="1">
      <w:start w:val="1"/>
      <w:numFmt w:val="lowerRoman"/>
      <w:lvlText w:val="%3."/>
      <w:lvlJc w:val="right"/>
      <w:pPr>
        <w:ind w:left="3651" w:hanging="180"/>
      </w:pPr>
    </w:lvl>
    <w:lvl w:ilvl="3" w:tplc="0416000F">
      <w:start w:val="1"/>
      <w:numFmt w:val="decimal"/>
      <w:lvlText w:val="%4."/>
      <w:lvlJc w:val="left"/>
      <w:pPr>
        <w:ind w:left="4371" w:hanging="360"/>
      </w:pPr>
    </w:lvl>
    <w:lvl w:ilvl="4" w:tplc="04160019" w:tentative="1">
      <w:start w:val="1"/>
      <w:numFmt w:val="lowerLetter"/>
      <w:lvlText w:val="%5."/>
      <w:lvlJc w:val="left"/>
      <w:pPr>
        <w:ind w:left="5091" w:hanging="360"/>
      </w:pPr>
    </w:lvl>
    <w:lvl w:ilvl="5" w:tplc="0416001B" w:tentative="1">
      <w:start w:val="1"/>
      <w:numFmt w:val="lowerRoman"/>
      <w:lvlText w:val="%6."/>
      <w:lvlJc w:val="right"/>
      <w:pPr>
        <w:ind w:left="5811" w:hanging="180"/>
      </w:pPr>
    </w:lvl>
    <w:lvl w:ilvl="6" w:tplc="0416000F" w:tentative="1">
      <w:start w:val="1"/>
      <w:numFmt w:val="decimal"/>
      <w:lvlText w:val="%7."/>
      <w:lvlJc w:val="left"/>
      <w:pPr>
        <w:ind w:left="6531" w:hanging="360"/>
      </w:pPr>
    </w:lvl>
    <w:lvl w:ilvl="7" w:tplc="04160019" w:tentative="1">
      <w:start w:val="1"/>
      <w:numFmt w:val="lowerLetter"/>
      <w:lvlText w:val="%8."/>
      <w:lvlJc w:val="left"/>
      <w:pPr>
        <w:ind w:left="7251" w:hanging="360"/>
      </w:pPr>
    </w:lvl>
    <w:lvl w:ilvl="8" w:tplc="0416001B" w:tentative="1">
      <w:start w:val="1"/>
      <w:numFmt w:val="lowerRoman"/>
      <w:lvlText w:val="%9."/>
      <w:lvlJc w:val="right"/>
      <w:pPr>
        <w:ind w:left="7971" w:hanging="180"/>
      </w:pPr>
    </w:lvl>
  </w:abstractNum>
  <w:abstractNum w:abstractNumId="10">
    <w:nsid w:val="2DDF743D"/>
    <w:multiLevelType w:val="multilevel"/>
    <w:tmpl w:val="4C54BD60"/>
    <w:lvl w:ilvl="0">
      <w:start w:val="1"/>
      <w:numFmt w:val="lowerLetter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1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2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44275EB"/>
    <w:multiLevelType w:val="hybridMultilevel"/>
    <w:tmpl w:val="1DA6AB0E"/>
    <w:styleLink w:val="EstiloImportado10"/>
    <w:lvl w:ilvl="0" w:tplc="D8D63346">
      <w:start w:val="1"/>
      <w:numFmt w:val="bullet"/>
      <w:lvlText w:val="•"/>
      <w:lvlJc w:val="left"/>
      <w:pPr>
        <w:ind w:left="550" w:hanging="55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A22F4F4">
      <w:start w:val="1"/>
      <w:numFmt w:val="lowerLetter"/>
      <w:lvlText w:val="%2)"/>
      <w:lvlJc w:val="left"/>
      <w:pPr>
        <w:ind w:left="792" w:hanging="432"/>
      </w:pPr>
      <w:rPr>
        <w:rFonts w:ascii="MS Gothic" w:eastAsia="Cambria Math" w:hAnsi="MS Gothic" w:cs="MS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4EABCF4">
      <w:start w:val="1"/>
      <w:numFmt w:val="bullet"/>
      <w:lvlText w:val="·"/>
      <w:lvlJc w:val="left"/>
      <w:pPr>
        <w:ind w:left="11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7CAD532">
      <w:start w:val="1"/>
      <w:numFmt w:val="bullet"/>
      <w:lvlText w:val="·"/>
      <w:lvlJc w:val="left"/>
      <w:pPr>
        <w:ind w:left="15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6E28A80">
      <w:start w:val="1"/>
      <w:numFmt w:val="bullet"/>
      <w:lvlText w:val="·"/>
      <w:lvlJc w:val="left"/>
      <w:pPr>
        <w:ind w:left="187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2429DA">
      <w:start w:val="1"/>
      <w:numFmt w:val="bullet"/>
      <w:lvlText w:val="·"/>
      <w:lvlJc w:val="left"/>
      <w:pPr>
        <w:ind w:left="223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85434E0">
      <w:start w:val="1"/>
      <w:numFmt w:val="bullet"/>
      <w:lvlText w:val="·"/>
      <w:lvlJc w:val="left"/>
      <w:pPr>
        <w:ind w:left="259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464900A">
      <w:start w:val="1"/>
      <w:numFmt w:val="bullet"/>
      <w:lvlText w:val="·"/>
      <w:lvlJc w:val="left"/>
      <w:pPr>
        <w:ind w:left="29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704A38E">
      <w:start w:val="1"/>
      <w:numFmt w:val="bullet"/>
      <w:lvlText w:val="·"/>
      <w:lvlJc w:val="left"/>
      <w:pPr>
        <w:ind w:left="33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287F80"/>
    <w:multiLevelType w:val="multilevel"/>
    <w:tmpl w:val="65CCB05C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7">
    <w:nsid w:val="42E34822"/>
    <w:multiLevelType w:val="multilevel"/>
    <w:tmpl w:val="049E65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720"/>
      </w:pPr>
      <w:rPr>
        <w:rFonts w:ascii="Arial Narrow" w:eastAsia="Times New Roman" w:hAnsi="Arial Narrow" w:cs="Arial Narrow"/>
        <w:b w:val="0"/>
        <w:bCs w:val="0"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18">
    <w:nsid w:val="576637DB"/>
    <w:multiLevelType w:val="multilevel"/>
    <w:tmpl w:val="8E0CE1A6"/>
    <w:styleLink w:val="Listaatua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9">
    <w:nsid w:val="5B910917"/>
    <w:multiLevelType w:val="multilevel"/>
    <w:tmpl w:val="C616C5E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64A83E13"/>
    <w:multiLevelType w:val="multilevel"/>
    <w:tmpl w:val="01B4C4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C79351A"/>
    <w:multiLevelType w:val="hybridMultilevel"/>
    <w:tmpl w:val="A90CB7A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25B5CEF"/>
    <w:multiLevelType w:val="hybridMultilevel"/>
    <w:tmpl w:val="72966A30"/>
    <w:lvl w:ilvl="0" w:tplc="46E04E40">
      <w:start w:val="1"/>
      <w:numFmt w:val="decimal"/>
      <w:pStyle w:val="Nivel2"/>
      <w:lvlText w:val="%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>
      <w:start w:val="1"/>
      <w:numFmt w:val="lowerRoman"/>
      <w:lvlText w:val="%3."/>
      <w:lvlJc w:val="right"/>
      <w:pPr>
        <w:ind w:left="2585" w:hanging="180"/>
      </w:pPr>
    </w:lvl>
    <w:lvl w:ilvl="3" w:tplc="0416000F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7">
    <w:nsid w:val="7BAA057B"/>
    <w:multiLevelType w:val="multilevel"/>
    <w:tmpl w:val="C6F89DA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num w:numId="1">
    <w:abstractNumId w:val="3"/>
  </w:num>
  <w:num w:numId="2">
    <w:abstractNumId w:val="23"/>
  </w:num>
  <w:num w:numId="3">
    <w:abstractNumId w:val="23"/>
  </w:num>
  <w:num w:numId="4">
    <w:abstractNumId w:val="11"/>
  </w:num>
  <w:num w:numId="5">
    <w:abstractNumId w:val="13"/>
  </w:num>
  <w:num w:numId="6">
    <w:abstractNumId w:val="20"/>
  </w:num>
  <w:num w:numId="7">
    <w:abstractNumId w:val="15"/>
  </w:num>
  <w:num w:numId="8">
    <w:abstractNumId w:val="12"/>
  </w:num>
  <w:num w:numId="9">
    <w:abstractNumId w:val="22"/>
  </w:num>
  <w:num w:numId="1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</w:num>
  <w:num w:numId="15">
    <w:abstractNumId w:val="14"/>
  </w:num>
  <w:num w:numId="16">
    <w:abstractNumId w:val="0"/>
  </w:num>
  <w:num w:numId="17">
    <w:abstractNumId w:val="26"/>
  </w:num>
  <w:num w:numId="18">
    <w:abstractNumId w:val="18"/>
  </w:num>
  <w:num w:numId="19">
    <w:abstractNumId w:val="8"/>
  </w:num>
  <w:num w:numId="20">
    <w:abstractNumId w:val="9"/>
  </w:num>
  <w:num w:numId="21">
    <w:abstractNumId w:val="5"/>
  </w:num>
  <w:num w:numId="22">
    <w:abstractNumId w:val="24"/>
  </w:num>
  <w:num w:numId="23">
    <w:abstractNumId w:val="2"/>
  </w:num>
  <w:num w:numId="24">
    <w:abstractNumId w:val="1"/>
  </w:num>
  <w:num w:numId="25">
    <w:abstractNumId w:val="2"/>
  </w:num>
  <w:num w:numId="26">
    <w:abstractNumId w:val="6"/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7"/>
  </w:num>
  <w:num w:numId="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5C1"/>
    <w:rsid w:val="000012D7"/>
    <w:rsid w:val="00002D98"/>
    <w:rsid w:val="00003C7B"/>
    <w:rsid w:val="000052F0"/>
    <w:rsid w:val="0001121D"/>
    <w:rsid w:val="0001206C"/>
    <w:rsid w:val="00022A32"/>
    <w:rsid w:val="000247FD"/>
    <w:rsid w:val="00032382"/>
    <w:rsid w:val="00035E0E"/>
    <w:rsid w:val="00037497"/>
    <w:rsid w:val="00037FE4"/>
    <w:rsid w:val="000404AB"/>
    <w:rsid w:val="00041DE3"/>
    <w:rsid w:val="0005132A"/>
    <w:rsid w:val="00057131"/>
    <w:rsid w:val="000634FC"/>
    <w:rsid w:val="00066D0C"/>
    <w:rsid w:val="0008275E"/>
    <w:rsid w:val="00084753"/>
    <w:rsid w:val="00085C86"/>
    <w:rsid w:val="0009748A"/>
    <w:rsid w:val="000A4AA7"/>
    <w:rsid w:val="000B04FF"/>
    <w:rsid w:val="000B51CA"/>
    <w:rsid w:val="000B5746"/>
    <w:rsid w:val="000B5BDE"/>
    <w:rsid w:val="000B656D"/>
    <w:rsid w:val="000D03B4"/>
    <w:rsid w:val="000D1FA4"/>
    <w:rsid w:val="000D4A39"/>
    <w:rsid w:val="000E2858"/>
    <w:rsid w:val="000E34FE"/>
    <w:rsid w:val="000E5ADC"/>
    <w:rsid w:val="000F5308"/>
    <w:rsid w:val="000F72DB"/>
    <w:rsid w:val="00105820"/>
    <w:rsid w:val="0010584E"/>
    <w:rsid w:val="00107753"/>
    <w:rsid w:val="00110815"/>
    <w:rsid w:val="00116C49"/>
    <w:rsid w:val="001177A6"/>
    <w:rsid w:val="001238CE"/>
    <w:rsid w:val="001364C5"/>
    <w:rsid w:val="00143F8C"/>
    <w:rsid w:val="00145AED"/>
    <w:rsid w:val="0015328B"/>
    <w:rsid w:val="00154957"/>
    <w:rsid w:val="00155B5B"/>
    <w:rsid w:val="001631C7"/>
    <w:rsid w:val="00164F41"/>
    <w:rsid w:val="00166E8F"/>
    <w:rsid w:val="00167929"/>
    <w:rsid w:val="001743CB"/>
    <w:rsid w:val="001818E9"/>
    <w:rsid w:val="00190D09"/>
    <w:rsid w:val="001A6AA2"/>
    <w:rsid w:val="001B73F6"/>
    <w:rsid w:val="001C0F74"/>
    <w:rsid w:val="001C103E"/>
    <w:rsid w:val="001C3BCE"/>
    <w:rsid w:val="001C71CB"/>
    <w:rsid w:val="001D3F9C"/>
    <w:rsid w:val="001E478C"/>
    <w:rsid w:val="001F2E87"/>
    <w:rsid w:val="001F4950"/>
    <w:rsid w:val="0020188C"/>
    <w:rsid w:val="00201E88"/>
    <w:rsid w:val="0020271D"/>
    <w:rsid w:val="00206389"/>
    <w:rsid w:val="00210384"/>
    <w:rsid w:val="00220CE3"/>
    <w:rsid w:val="0022747F"/>
    <w:rsid w:val="002313E4"/>
    <w:rsid w:val="00232905"/>
    <w:rsid w:val="0023376E"/>
    <w:rsid w:val="00235D9D"/>
    <w:rsid w:val="002522C3"/>
    <w:rsid w:val="00257CC9"/>
    <w:rsid w:val="002636CA"/>
    <w:rsid w:val="00266430"/>
    <w:rsid w:val="00270119"/>
    <w:rsid w:val="00272C5F"/>
    <w:rsid w:val="00290107"/>
    <w:rsid w:val="002A4E49"/>
    <w:rsid w:val="002A520E"/>
    <w:rsid w:val="002A5A5C"/>
    <w:rsid w:val="002B047E"/>
    <w:rsid w:val="002B2A78"/>
    <w:rsid w:val="002C18B9"/>
    <w:rsid w:val="002C3CCA"/>
    <w:rsid w:val="002C62EB"/>
    <w:rsid w:val="002E0012"/>
    <w:rsid w:val="002E396D"/>
    <w:rsid w:val="002E54CC"/>
    <w:rsid w:val="002F5BFE"/>
    <w:rsid w:val="00304E4B"/>
    <w:rsid w:val="0031467E"/>
    <w:rsid w:val="00315D2B"/>
    <w:rsid w:val="0032071A"/>
    <w:rsid w:val="00324B40"/>
    <w:rsid w:val="00327BE6"/>
    <w:rsid w:val="00335C79"/>
    <w:rsid w:val="00340710"/>
    <w:rsid w:val="00344B0B"/>
    <w:rsid w:val="003519B7"/>
    <w:rsid w:val="00355CE3"/>
    <w:rsid w:val="00361366"/>
    <w:rsid w:val="00362F57"/>
    <w:rsid w:val="00366F8E"/>
    <w:rsid w:val="003677E0"/>
    <w:rsid w:val="00371F70"/>
    <w:rsid w:val="00387E63"/>
    <w:rsid w:val="003A121E"/>
    <w:rsid w:val="003A2DF7"/>
    <w:rsid w:val="003B3686"/>
    <w:rsid w:val="003B6869"/>
    <w:rsid w:val="003C1FFC"/>
    <w:rsid w:val="003C22A7"/>
    <w:rsid w:val="003D2796"/>
    <w:rsid w:val="003D2913"/>
    <w:rsid w:val="003D4DC5"/>
    <w:rsid w:val="003E72FD"/>
    <w:rsid w:val="003F68BC"/>
    <w:rsid w:val="00401516"/>
    <w:rsid w:val="00403B9B"/>
    <w:rsid w:val="004069EF"/>
    <w:rsid w:val="00412E48"/>
    <w:rsid w:val="004339D8"/>
    <w:rsid w:val="00435B86"/>
    <w:rsid w:val="004404B7"/>
    <w:rsid w:val="00445BC9"/>
    <w:rsid w:val="004521AE"/>
    <w:rsid w:val="004611FD"/>
    <w:rsid w:val="00462159"/>
    <w:rsid w:val="00462E20"/>
    <w:rsid w:val="00463BE3"/>
    <w:rsid w:val="004670D3"/>
    <w:rsid w:val="00475F84"/>
    <w:rsid w:val="004765C4"/>
    <w:rsid w:val="0048069A"/>
    <w:rsid w:val="004822EC"/>
    <w:rsid w:val="0048373A"/>
    <w:rsid w:val="00495B43"/>
    <w:rsid w:val="004A4F69"/>
    <w:rsid w:val="004A5A6B"/>
    <w:rsid w:val="004A67FB"/>
    <w:rsid w:val="004C0020"/>
    <w:rsid w:val="004C23BF"/>
    <w:rsid w:val="004D0FEC"/>
    <w:rsid w:val="004D7EEF"/>
    <w:rsid w:val="004F1B3D"/>
    <w:rsid w:val="004F2F0D"/>
    <w:rsid w:val="005055C0"/>
    <w:rsid w:val="00510818"/>
    <w:rsid w:val="0051201B"/>
    <w:rsid w:val="00530A82"/>
    <w:rsid w:val="005364F3"/>
    <w:rsid w:val="005447C7"/>
    <w:rsid w:val="00547076"/>
    <w:rsid w:val="005547B9"/>
    <w:rsid w:val="00575D73"/>
    <w:rsid w:val="0058505E"/>
    <w:rsid w:val="005933FA"/>
    <w:rsid w:val="005975C1"/>
    <w:rsid w:val="005A582F"/>
    <w:rsid w:val="005A5C0A"/>
    <w:rsid w:val="005B14ED"/>
    <w:rsid w:val="005B1633"/>
    <w:rsid w:val="005B538C"/>
    <w:rsid w:val="005B5593"/>
    <w:rsid w:val="005D0A91"/>
    <w:rsid w:val="005D752F"/>
    <w:rsid w:val="005E1DAB"/>
    <w:rsid w:val="005F03BF"/>
    <w:rsid w:val="00603785"/>
    <w:rsid w:val="00612F62"/>
    <w:rsid w:val="00640C7B"/>
    <w:rsid w:val="00640EB3"/>
    <w:rsid w:val="00641508"/>
    <w:rsid w:val="00654682"/>
    <w:rsid w:val="00662DCB"/>
    <w:rsid w:val="00671994"/>
    <w:rsid w:val="006762F8"/>
    <w:rsid w:val="00680B64"/>
    <w:rsid w:val="006915B3"/>
    <w:rsid w:val="006920FE"/>
    <w:rsid w:val="0069415C"/>
    <w:rsid w:val="00694C0A"/>
    <w:rsid w:val="00695F24"/>
    <w:rsid w:val="006B0FC4"/>
    <w:rsid w:val="006B3361"/>
    <w:rsid w:val="006C326D"/>
    <w:rsid w:val="006D04DA"/>
    <w:rsid w:val="006D20AF"/>
    <w:rsid w:val="006D5D3C"/>
    <w:rsid w:val="006D69C2"/>
    <w:rsid w:val="006E1692"/>
    <w:rsid w:val="006F4590"/>
    <w:rsid w:val="00700252"/>
    <w:rsid w:val="0070229A"/>
    <w:rsid w:val="00702C57"/>
    <w:rsid w:val="00712894"/>
    <w:rsid w:val="00714955"/>
    <w:rsid w:val="007211D2"/>
    <w:rsid w:val="00725F24"/>
    <w:rsid w:val="007343BB"/>
    <w:rsid w:val="007420F4"/>
    <w:rsid w:val="00744800"/>
    <w:rsid w:val="00745E2D"/>
    <w:rsid w:val="00754DA8"/>
    <w:rsid w:val="00756743"/>
    <w:rsid w:val="00767F15"/>
    <w:rsid w:val="00773CA8"/>
    <w:rsid w:val="00775234"/>
    <w:rsid w:val="00776147"/>
    <w:rsid w:val="00777E6A"/>
    <w:rsid w:val="007906B2"/>
    <w:rsid w:val="007940BB"/>
    <w:rsid w:val="007949AF"/>
    <w:rsid w:val="007A7495"/>
    <w:rsid w:val="007B2026"/>
    <w:rsid w:val="007B49EB"/>
    <w:rsid w:val="007C2D23"/>
    <w:rsid w:val="007D53ED"/>
    <w:rsid w:val="007E09CE"/>
    <w:rsid w:val="007E2F06"/>
    <w:rsid w:val="007F37B5"/>
    <w:rsid w:val="007F600D"/>
    <w:rsid w:val="007F6300"/>
    <w:rsid w:val="00800842"/>
    <w:rsid w:val="00810D48"/>
    <w:rsid w:val="00817C35"/>
    <w:rsid w:val="008310AE"/>
    <w:rsid w:val="0086398C"/>
    <w:rsid w:val="00863C43"/>
    <w:rsid w:val="00882A1D"/>
    <w:rsid w:val="00890EEC"/>
    <w:rsid w:val="00890FCA"/>
    <w:rsid w:val="008A1741"/>
    <w:rsid w:val="008B3867"/>
    <w:rsid w:val="008E4D72"/>
    <w:rsid w:val="008E4DC7"/>
    <w:rsid w:val="008E59D5"/>
    <w:rsid w:val="008E70B2"/>
    <w:rsid w:val="008E728F"/>
    <w:rsid w:val="008F4CE0"/>
    <w:rsid w:val="008F5DDF"/>
    <w:rsid w:val="009004B5"/>
    <w:rsid w:val="00902395"/>
    <w:rsid w:val="00903691"/>
    <w:rsid w:val="00907DBB"/>
    <w:rsid w:val="00912196"/>
    <w:rsid w:val="00914185"/>
    <w:rsid w:val="00914CD8"/>
    <w:rsid w:val="0092044E"/>
    <w:rsid w:val="00922A36"/>
    <w:rsid w:val="0092303D"/>
    <w:rsid w:val="009233AB"/>
    <w:rsid w:val="00951AF8"/>
    <w:rsid w:val="00951BCE"/>
    <w:rsid w:val="009557EC"/>
    <w:rsid w:val="00980F8A"/>
    <w:rsid w:val="009A0347"/>
    <w:rsid w:val="009B2741"/>
    <w:rsid w:val="009B33BE"/>
    <w:rsid w:val="009B3506"/>
    <w:rsid w:val="009B5239"/>
    <w:rsid w:val="009C2FDD"/>
    <w:rsid w:val="009C3DD9"/>
    <w:rsid w:val="009C662F"/>
    <w:rsid w:val="009D3E84"/>
    <w:rsid w:val="009E39CE"/>
    <w:rsid w:val="009E3CAC"/>
    <w:rsid w:val="009E5273"/>
    <w:rsid w:val="009E7D32"/>
    <w:rsid w:val="009F3ED1"/>
    <w:rsid w:val="009F487A"/>
    <w:rsid w:val="00A03CE3"/>
    <w:rsid w:val="00A1243A"/>
    <w:rsid w:val="00A27660"/>
    <w:rsid w:val="00A371A8"/>
    <w:rsid w:val="00A428B6"/>
    <w:rsid w:val="00A42D24"/>
    <w:rsid w:val="00A4689B"/>
    <w:rsid w:val="00A5387D"/>
    <w:rsid w:val="00A617AB"/>
    <w:rsid w:val="00A6438F"/>
    <w:rsid w:val="00A644DE"/>
    <w:rsid w:val="00A6564D"/>
    <w:rsid w:val="00A70333"/>
    <w:rsid w:val="00A7060A"/>
    <w:rsid w:val="00A72D30"/>
    <w:rsid w:val="00A74C14"/>
    <w:rsid w:val="00A87762"/>
    <w:rsid w:val="00A9043E"/>
    <w:rsid w:val="00A9616C"/>
    <w:rsid w:val="00AA6EED"/>
    <w:rsid w:val="00AB0932"/>
    <w:rsid w:val="00AC283C"/>
    <w:rsid w:val="00AC74C9"/>
    <w:rsid w:val="00AC7DF4"/>
    <w:rsid w:val="00AD7AEA"/>
    <w:rsid w:val="00AE05A6"/>
    <w:rsid w:val="00AF53E1"/>
    <w:rsid w:val="00AF69B6"/>
    <w:rsid w:val="00AF6C37"/>
    <w:rsid w:val="00B4685E"/>
    <w:rsid w:val="00B46929"/>
    <w:rsid w:val="00B46B59"/>
    <w:rsid w:val="00B4768B"/>
    <w:rsid w:val="00B528A4"/>
    <w:rsid w:val="00B54240"/>
    <w:rsid w:val="00B557D9"/>
    <w:rsid w:val="00B570EA"/>
    <w:rsid w:val="00B65DD2"/>
    <w:rsid w:val="00B67A53"/>
    <w:rsid w:val="00B73E03"/>
    <w:rsid w:val="00B83FA4"/>
    <w:rsid w:val="00BA6F07"/>
    <w:rsid w:val="00BB1960"/>
    <w:rsid w:val="00BB58B3"/>
    <w:rsid w:val="00BC522F"/>
    <w:rsid w:val="00BC56F0"/>
    <w:rsid w:val="00BC6CBB"/>
    <w:rsid w:val="00BD3FDE"/>
    <w:rsid w:val="00BD4428"/>
    <w:rsid w:val="00BD77EF"/>
    <w:rsid w:val="00BE3A5E"/>
    <w:rsid w:val="00BE4966"/>
    <w:rsid w:val="00BE764A"/>
    <w:rsid w:val="00BF0052"/>
    <w:rsid w:val="00C01E1F"/>
    <w:rsid w:val="00C048CF"/>
    <w:rsid w:val="00C12336"/>
    <w:rsid w:val="00C135F3"/>
    <w:rsid w:val="00C15725"/>
    <w:rsid w:val="00C21913"/>
    <w:rsid w:val="00C255B1"/>
    <w:rsid w:val="00C26340"/>
    <w:rsid w:val="00C45D2B"/>
    <w:rsid w:val="00C4652B"/>
    <w:rsid w:val="00C4785B"/>
    <w:rsid w:val="00C502D1"/>
    <w:rsid w:val="00C5396B"/>
    <w:rsid w:val="00C8243F"/>
    <w:rsid w:val="00C919CE"/>
    <w:rsid w:val="00CA523F"/>
    <w:rsid w:val="00CC4CD9"/>
    <w:rsid w:val="00CC5DFB"/>
    <w:rsid w:val="00CD27DF"/>
    <w:rsid w:val="00CD472F"/>
    <w:rsid w:val="00CD5DA7"/>
    <w:rsid w:val="00CD73B3"/>
    <w:rsid w:val="00CE4F0B"/>
    <w:rsid w:val="00CE7084"/>
    <w:rsid w:val="00CF15F4"/>
    <w:rsid w:val="00CF30B9"/>
    <w:rsid w:val="00CF41CE"/>
    <w:rsid w:val="00CF703A"/>
    <w:rsid w:val="00D0138D"/>
    <w:rsid w:val="00D10902"/>
    <w:rsid w:val="00D111D3"/>
    <w:rsid w:val="00D21DAE"/>
    <w:rsid w:val="00D26F3E"/>
    <w:rsid w:val="00D37293"/>
    <w:rsid w:val="00D43898"/>
    <w:rsid w:val="00D5136B"/>
    <w:rsid w:val="00D74437"/>
    <w:rsid w:val="00D7538D"/>
    <w:rsid w:val="00D839FE"/>
    <w:rsid w:val="00D860F1"/>
    <w:rsid w:val="00D8714B"/>
    <w:rsid w:val="00DA33C9"/>
    <w:rsid w:val="00DA412F"/>
    <w:rsid w:val="00DC101B"/>
    <w:rsid w:val="00DC109D"/>
    <w:rsid w:val="00DC575E"/>
    <w:rsid w:val="00DF3F80"/>
    <w:rsid w:val="00DF44A6"/>
    <w:rsid w:val="00DF46A6"/>
    <w:rsid w:val="00DF5A1E"/>
    <w:rsid w:val="00E004D0"/>
    <w:rsid w:val="00E03610"/>
    <w:rsid w:val="00E03D60"/>
    <w:rsid w:val="00E07BD8"/>
    <w:rsid w:val="00E10C21"/>
    <w:rsid w:val="00E17915"/>
    <w:rsid w:val="00E200B8"/>
    <w:rsid w:val="00E24CCC"/>
    <w:rsid w:val="00E261FC"/>
    <w:rsid w:val="00E307B8"/>
    <w:rsid w:val="00E3285A"/>
    <w:rsid w:val="00E42AD0"/>
    <w:rsid w:val="00E43730"/>
    <w:rsid w:val="00E557F0"/>
    <w:rsid w:val="00E56546"/>
    <w:rsid w:val="00E705C1"/>
    <w:rsid w:val="00E737DD"/>
    <w:rsid w:val="00E84D9D"/>
    <w:rsid w:val="00E95E7C"/>
    <w:rsid w:val="00EC59AE"/>
    <w:rsid w:val="00EE4185"/>
    <w:rsid w:val="00EE53A3"/>
    <w:rsid w:val="00EF00B7"/>
    <w:rsid w:val="00EF086C"/>
    <w:rsid w:val="00EF3464"/>
    <w:rsid w:val="00EF44DA"/>
    <w:rsid w:val="00F02B7F"/>
    <w:rsid w:val="00F06905"/>
    <w:rsid w:val="00F07220"/>
    <w:rsid w:val="00F167EE"/>
    <w:rsid w:val="00F24116"/>
    <w:rsid w:val="00F35EDF"/>
    <w:rsid w:val="00F40EA7"/>
    <w:rsid w:val="00F42F20"/>
    <w:rsid w:val="00F444E2"/>
    <w:rsid w:val="00F531D1"/>
    <w:rsid w:val="00F5695C"/>
    <w:rsid w:val="00F56CC5"/>
    <w:rsid w:val="00F56F2E"/>
    <w:rsid w:val="00F574A4"/>
    <w:rsid w:val="00F67937"/>
    <w:rsid w:val="00F7156D"/>
    <w:rsid w:val="00F716A2"/>
    <w:rsid w:val="00F74A1E"/>
    <w:rsid w:val="00F8047A"/>
    <w:rsid w:val="00F81A1F"/>
    <w:rsid w:val="00F83669"/>
    <w:rsid w:val="00FA230B"/>
    <w:rsid w:val="00FB03D9"/>
    <w:rsid w:val="00FC29C9"/>
    <w:rsid w:val="00FC559A"/>
    <w:rsid w:val="00FD1B55"/>
    <w:rsid w:val="00FD268B"/>
    <w:rsid w:val="00FE37E9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iPriority="0" w:unhideWhenUsed="1" w:qFormat="1"/>
    <w:lsdException w:name="List 3" w:semiHidden="1" w:uiPriority="0" w:unhideWhenUsed="1" w:qFormat="1"/>
    <w:lsdException w:name="List 4" w:semiHidden="1" w:uiPriority="0" w:unhideWhenUsed="1" w:qFormat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iPriority="0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 w:qFormat="1"/>
    <w:lsdException w:name="Body Text Indent 2" w:semiHidden="1" w:unhideWhenUsed="1" w:qFormat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1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0A91"/>
  </w:style>
  <w:style w:type="paragraph" w:styleId="Ttulo1">
    <w:name w:val="heading 1"/>
    <w:basedOn w:val="Normal1"/>
    <w:next w:val="Normal1"/>
    <w:link w:val="Ttulo1Char"/>
    <w:uiPriority w:val="9"/>
    <w:qFormat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link w:val="Ttulo2Char"/>
    <w:qFormat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link w:val="Ttulo3Char"/>
    <w:uiPriority w:val="9"/>
    <w:qFormat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link w:val="Ttulo4Char"/>
    <w:qFormat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link w:val="Ttulo5Char"/>
    <w:qFormat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link w:val="Ttulo6Char"/>
    <w:qFormat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ind w:leftChars="-1" w:left="-1" w:hangingChars="1" w:hanging="1"/>
      <w:outlineLvl w:val="6"/>
    </w:pPr>
    <w:rPr>
      <w:rFonts w:ascii="Wingdings" w:eastAsia="Noto Sans Symbols" w:hAnsi="Wingdings" w:cs="Noto Sans Symbols"/>
      <w:i/>
      <w:iCs/>
      <w:position w:val="-1"/>
      <w:lang w:val="en-US" w:eastAsia="en-US" w:bidi="en-US"/>
    </w:rPr>
  </w:style>
  <w:style w:type="paragraph" w:styleId="Ttulo8">
    <w:name w:val="heading 8"/>
    <w:basedOn w:val="Normal"/>
    <w:next w:val="Normal"/>
    <w:link w:val="Ttulo8Char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qFormat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link w:val="TtuloChar"/>
    <w:qFormat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link w:val="SubttuloChar"/>
    <w:qFormat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unhideWhenUsed/>
    <w:qFormat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C3BCE"/>
  </w:style>
  <w:style w:type="paragraph" w:styleId="Rodap">
    <w:name w:val="footer"/>
    <w:basedOn w:val="Normal"/>
    <w:link w:val="RodapChar"/>
    <w:uiPriority w:val="99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qFormat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unhideWhenUsed/>
    <w:qFormat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qFormat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qFormat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C26340"/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1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rsid w:val="00756743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A4AA7"/>
    <w:rPr>
      <w:rFonts w:ascii="Wingdings" w:eastAsia="Noto Sans Symbols" w:hAnsi="Wingdings" w:cs="Noto Sans Symbols"/>
      <w:i/>
      <w:iCs/>
      <w:position w:val="-1"/>
      <w:lang w:val="en-US" w:eastAsia="en-US" w:bidi="en-US"/>
    </w:rPr>
  </w:style>
  <w:style w:type="character" w:customStyle="1" w:styleId="Ttulo8Char">
    <w:name w:val="Título 8 Char"/>
    <w:basedOn w:val="Fontepargpadro"/>
    <w:link w:val="Ttulo8"/>
    <w:rsid w:val="000A4AA7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rsid w:val="000A4AA7"/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customStyle="1" w:styleId="Ttulo1Char">
    <w:name w:val="Título 1 Char"/>
    <w:basedOn w:val="Fontepargpadro"/>
    <w:link w:val="Ttulo1"/>
    <w:uiPriority w:val="9"/>
    <w:rsid w:val="000A4AA7"/>
    <w:rPr>
      <w:b/>
      <w:sz w:val="48"/>
      <w:szCs w:val="48"/>
    </w:rPr>
  </w:style>
  <w:style w:type="character" w:customStyle="1" w:styleId="Ttulo2Char">
    <w:name w:val="Título 2 Char"/>
    <w:basedOn w:val="Fontepargpadro"/>
    <w:link w:val="Ttulo2"/>
    <w:rsid w:val="000A4AA7"/>
    <w:rPr>
      <w:b/>
      <w:sz w:val="36"/>
      <w:szCs w:val="36"/>
    </w:rPr>
  </w:style>
  <w:style w:type="character" w:customStyle="1" w:styleId="Ttulo3Char">
    <w:name w:val="Título 3 Char"/>
    <w:basedOn w:val="Fontepargpadro"/>
    <w:link w:val="Ttulo3"/>
    <w:uiPriority w:val="9"/>
    <w:rsid w:val="000A4AA7"/>
    <w:rPr>
      <w:b/>
      <w:sz w:val="28"/>
      <w:szCs w:val="28"/>
    </w:rPr>
  </w:style>
  <w:style w:type="character" w:customStyle="1" w:styleId="Ttulo4Char">
    <w:name w:val="Título 4 Char"/>
    <w:basedOn w:val="Fontepargpadro"/>
    <w:link w:val="Ttulo4"/>
    <w:rsid w:val="000A4AA7"/>
    <w:rPr>
      <w:b/>
      <w:sz w:val="24"/>
      <w:szCs w:val="24"/>
    </w:rPr>
  </w:style>
  <w:style w:type="character" w:customStyle="1" w:styleId="Ttulo5Char">
    <w:name w:val="Título 5 Char"/>
    <w:basedOn w:val="Fontepargpadro"/>
    <w:link w:val="Ttulo5"/>
    <w:rsid w:val="000A4AA7"/>
    <w:rPr>
      <w:b/>
    </w:rPr>
  </w:style>
  <w:style w:type="character" w:customStyle="1" w:styleId="Ttulo6Char">
    <w:name w:val="Título 6 Char"/>
    <w:basedOn w:val="Fontepargpadro"/>
    <w:link w:val="Ttulo6"/>
    <w:rsid w:val="000A4AA7"/>
    <w:rPr>
      <w:b/>
      <w:sz w:val="20"/>
      <w:szCs w:val="20"/>
    </w:rPr>
  </w:style>
  <w:style w:type="character" w:styleId="Nmerodepgina">
    <w:name w:val="page number"/>
    <w:rsid w:val="000A4AA7"/>
    <w:rPr>
      <w:rFonts w:cs="Times New Roman"/>
    </w:rPr>
  </w:style>
  <w:style w:type="paragraph" w:styleId="Recuodecorpodetexto">
    <w:name w:val="Body Text Indent"/>
    <w:basedOn w:val="Normal"/>
    <w:link w:val="RecuodecorpodetextoChar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708" w:firstLine="708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0A4AA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Legenda">
    <w:name w:val="caption"/>
    <w:basedOn w:val="Normal"/>
    <w:next w:val="Normal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340" w:lineRule="exact"/>
      <w:jc w:val="center"/>
    </w:pPr>
    <w:rPr>
      <w:rFonts w:eastAsia="Times New Roman"/>
      <w:b/>
      <w:bCs/>
      <w:spacing w:val="40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0A4AA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2">
    <w:name w:val="List 2"/>
    <w:basedOn w:val="Normal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3">
    <w:name w:val="List 3"/>
    <w:basedOn w:val="Normal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4">
    <w:name w:val="List 4"/>
    <w:basedOn w:val="Normal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decontinuao5">
    <w:name w:val="List Continue 5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141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DRAO">
    <w:name w:val="PADRAO"/>
    <w:basedOn w:val="Normal"/>
    <w:uiPriority w:val="99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jc w:val="both"/>
    </w:pPr>
    <w:rPr>
      <w:rFonts w:ascii="Tms Rmn" w:eastAsia="Times New Roman" w:hAnsi="Tms Rmn" w:cs="Tms Rmn"/>
      <w:sz w:val="24"/>
      <w:szCs w:val="24"/>
    </w:rPr>
  </w:style>
  <w:style w:type="character" w:styleId="HiperlinkVisitado">
    <w:name w:val="FollowedHyperlink"/>
    <w:uiPriority w:val="99"/>
    <w:rsid w:val="000A4AA7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-567" w:right="-235"/>
      <w:jc w:val="both"/>
    </w:pPr>
    <w:rPr>
      <w:rFonts w:eastAsia="Times New Roman"/>
      <w:sz w:val="24"/>
      <w:szCs w:val="24"/>
      <w:lang w:val="pt-PT"/>
    </w:rPr>
  </w:style>
  <w:style w:type="character" w:customStyle="1" w:styleId="TtuloChar">
    <w:name w:val="Título Char"/>
    <w:basedOn w:val="Fontepargpadro"/>
    <w:link w:val="Ttulo"/>
    <w:rsid w:val="000A4AA7"/>
    <w:rPr>
      <w:b/>
      <w:sz w:val="72"/>
      <w:szCs w:val="72"/>
    </w:rPr>
  </w:style>
  <w:style w:type="character" w:styleId="nfase">
    <w:name w:val="Emphasis"/>
    <w:qFormat/>
    <w:rsid w:val="000A4AA7"/>
    <w:rPr>
      <w:rFonts w:cs="Times New Roman"/>
      <w:i/>
      <w:iCs/>
    </w:rPr>
  </w:style>
  <w:style w:type="paragraph" w:styleId="Corpodetexto2">
    <w:name w:val="Body Text 2"/>
    <w:basedOn w:val="Normal"/>
    <w:link w:val="Corpodetexto2Char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rsid w:val="000A4AA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NormalWeb">
    <w:name w:val="Normal (Web)"/>
    <w:basedOn w:val="Normal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grafodaLista1">
    <w:name w:val="Parágrafo da Lista1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tulo01">
    <w:name w:val="Título 01"/>
    <w:basedOn w:val="Ttulo"/>
    <w:uiPriority w:val="99"/>
    <w:qFormat/>
    <w:rsid w:val="000A4AA7"/>
    <w:pPr>
      <w:keepNext w:val="0"/>
      <w:keepLine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0" w:after="0" w:line="240" w:lineRule="auto"/>
      <w:jc w:val="center"/>
      <w:outlineLvl w:val="0"/>
    </w:pPr>
    <w:rPr>
      <w:rFonts w:ascii="Cambria" w:eastAsia="Times New Roman" w:hAnsi="Cambria" w:cs="Times New Roman"/>
      <w:bCs/>
      <w:caps/>
      <w:kern w:val="28"/>
      <w:sz w:val="26"/>
      <w:szCs w:val="26"/>
      <w:lang w:val="x-none" w:eastAsia="x-none"/>
    </w:rPr>
  </w:style>
  <w:style w:type="paragraph" w:customStyle="1" w:styleId="xl22">
    <w:name w:val="xl22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b/>
      <w:bCs/>
      <w:sz w:val="24"/>
      <w:szCs w:val="24"/>
    </w:rPr>
  </w:style>
  <w:style w:type="paragraph" w:customStyle="1" w:styleId="xl23">
    <w:name w:val="xl23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b/>
      <w:bCs/>
      <w:sz w:val="24"/>
      <w:szCs w:val="24"/>
    </w:rPr>
  </w:style>
  <w:style w:type="paragraph" w:customStyle="1" w:styleId="xl24">
    <w:name w:val="xl24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b/>
      <w:bCs/>
      <w:sz w:val="24"/>
      <w:szCs w:val="24"/>
    </w:rPr>
  </w:style>
  <w:style w:type="paragraph" w:customStyle="1" w:styleId="xl25">
    <w:name w:val="xl25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sz w:val="24"/>
      <w:szCs w:val="24"/>
    </w:rPr>
  </w:style>
  <w:style w:type="paragraph" w:customStyle="1" w:styleId="xl26">
    <w:name w:val="xl26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</w:rPr>
  </w:style>
  <w:style w:type="paragraph" w:customStyle="1" w:styleId="xl27">
    <w:name w:val="xl27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</w:rPr>
  </w:style>
  <w:style w:type="paragraph" w:customStyle="1" w:styleId="xl28">
    <w:name w:val="xl28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sz w:val="24"/>
      <w:szCs w:val="24"/>
    </w:rPr>
  </w:style>
  <w:style w:type="paragraph" w:customStyle="1" w:styleId="xl29">
    <w:name w:val="xl29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sz w:val="24"/>
      <w:szCs w:val="24"/>
    </w:rPr>
  </w:style>
  <w:style w:type="paragraph" w:customStyle="1" w:styleId="xl30">
    <w:name w:val="xl30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b/>
      <w:bCs/>
      <w:sz w:val="24"/>
      <w:szCs w:val="24"/>
    </w:rPr>
  </w:style>
  <w:style w:type="paragraph" w:customStyle="1" w:styleId="xl31">
    <w:name w:val="xl31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b/>
      <w:bCs/>
      <w:sz w:val="24"/>
      <w:szCs w:val="24"/>
    </w:rPr>
  </w:style>
  <w:style w:type="paragraph" w:customStyle="1" w:styleId="xl32">
    <w:name w:val="xl32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b/>
      <w:bCs/>
      <w:sz w:val="24"/>
      <w:szCs w:val="24"/>
    </w:rPr>
  </w:style>
  <w:style w:type="paragraph" w:customStyle="1" w:styleId="xl33">
    <w:name w:val="xl33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b/>
      <w:bCs/>
      <w:sz w:val="24"/>
      <w:szCs w:val="24"/>
    </w:rPr>
  </w:style>
  <w:style w:type="paragraph" w:customStyle="1" w:styleId="xl34">
    <w:name w:val="xl34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b/>
      <w:bCs/>
      <w:sz w:val="24"/>
      <w:szCs w:val="24"/>
    </w:rPr>
  </w:style>
  <w:style w:type="character" w:customStyle="1" w:styleId="apple-converted-space">
    <w:name w:val="apple-converted-space"/>
    <w:rsid w:val="000A4AA7"/>
    <w:rPr>
      <w:rFonts w:cs="Times New Roman"/>
    </w:rPr>
  </w:style>
  <w:style w:type="character" w:styleId="Forte">
    <w:name w:val="Strong"/>
    <w:uiPriority w:val="22"/>
    <w:qFormat/>
    <w:rsid w:val="000A4AA7"/>
    <w:rPr>
      <w:b/>
      <w:bCs/>
    </w:rPr>
  </w:style>
  <w:style w:type="paragraph" w:customStyle="1" w:styleId="Default">
    <w:name w:val="Default"/>
    <w:uiPriority w:val="9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autoSpaceDE w:val="0"/>
      <w:autoSpaceDN w:val="0"/>
      <w:adjustRightInd w:val="0"/>
      <w:spacing w:line="240" w:lineRule="auto"/>
    </w:pPr>
    <w:rPr>
      <w:rFonts w:eastAsia="Times New Roman"/>
      <w:color w:val="000000"/>
      <w:sz w:val="24"/>
      <w:szCs w:val="24"/>
    </w:rPr>
  </w:style>
  <w:style w:type="paragraph" w:styleId="MapadoDocumento">
    <w:name w:val="Document Map"/>
    <w:basedOn w:val="Normal"/>
    <w:link w:val="MapadoDocumentoChar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MapadoDocumentoChar">
    <w:name w:val="Mapa do Documento Char"/>
    <w:basedOn w:val="Fontepargpadro"/>
    <w:link w:val="MapadoDocumento"/>
    <w:rsid w:val="000A4AA7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Textodecomentrio">
    <w:name w:val="annotation text"/>
    <w:basedOn w:val="Normal"/>
    <w:link w:val="TextodecomentrioChar"/>
    <w:uiPriority w:val="99"/>
    <w:unhideWhenUsed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0A4AA7"/>
    <w:rPr>
      <w:rFonts w:ascii="Times New Roman" w:eastAsia="Times New Roman" w:hAnsi="Times New Roman" w:cs="Times New Roman"/>
      <w:sz w:val="20"/>
      <w:szCs w:val="20"/>
    </w:rPr>
  </w:style>
  <w:style w:type="paragraph" w:styleId="Recuodecorpodetexto2">
    <w:name w:val="Body Text Indent 2"/>
    <w:basedOn w:val="Normal"/>
    <w:link w:val="Recuodecorpodetexto2Char"/>
    <w:uiPriority w:val="99"/>
    <w:unhideWhenUsed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0A4AA7"/>
    <w:rPr>
      <w:rFonts w:ascii="Times New Roman" w:eastAsia="Times New Roman" w:hAnsi="Times New Roman" w:cs="Times New Roman"/>
      <w:sz w:val="24"/>
      <w:szCs w:val="24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0A4AA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0A4AA7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Lista51">
    <w:name w:val="Lista 51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line="240" w:lineRule="auto"/>
      <w:ind w:left="1415" w:hanging="283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styleId="Refdecomentrio">
    <w:name w:val="annotation reference"/>
    <w:uiPriority w:val="99"/>
    <w:unhideWhenUsed/>
    <w:rsid w:val="000A4AA7"/>
    <w:rPr>
      <w:sz w:val="16"/>
      <w:szCs w:val="16"/>
    </w:rPr>
  </w:style>
  <w:style w:type="paragraph" w:customStyle="1" w:styleId="PargrafodaLista10">
    <w:name w:val="Parágrafo da Lista1"/>
    <w:basedOn w:val="Normal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la">
    <w:name w:val="bola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60" w:after="160" w:line="360" w:lineRule="auto"/>
      <w:jc w:val="both"/>
    </w:pPr>
    <w:rPr>
      <w:rFonts w:eastAsia="Times New Roman" w:cs="Times New Roman"/>
      <w:spacing w:val="20"/>
      <w:sz w:val="24"/>
      <w:szCs w:val="20"/>
    </w:rPr>
  </w:style>
  <w:style w:type="paragraph" w:customStyle="1" w:styleId="PargrafodaLista2">
    <w:name w:val="Parágrafo da Lista2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rpodetexto31">
    <w:name w:val="Corpo de texto 31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16"/>
      <w:szCs w:val="16"/>
    </w:rPr>
  </w:style>
  <w:style w:type="character" w:customStyle="1" w:styleId="SubttuloChar">
    <w:name w:val="Subtítulo Char"/>
    <w:basedOn w:val="Fontepargpadro"/>
    <w:link w:val="Subttulo"/>
    <w:rsid w:val="000A4AA7"/>
    <w:rPr>
      <w:rFonts w:ascii="Georgia" w:eastAsia="Georgia" w:hAnsi="Georgia" w:cs="Georgia"/>
      <w:i/>
      <w:color w:val="666666"/>
      <w:sz w:val="48"/>
      <w:szCs w:val="48"/>
    </w:rPr>
  </w:style>
  <w:style w:type="paragraph" w:styleId="TextosemFormatao">
    <w:name w:val="Plain Text"/>
    <w:basedOn w:val="Normal"/>
    <w:link w:val="TextosemFormataoChar"/>
    <w:uiPriority w:val="99"/>
    <w:unhideWhenUsed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0A4AA7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xl63">
    <w:name w:val="xl63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u w:val="single"/>
    </w:rPr>
  </w:style>
  <w:style w:type="paragraph" w:customStyle="1" w:styleId="xl64">
    <w:name w:val="xl64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5">
    <w:name w:val="xl65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6">
    <w:name w:val="xl66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</w:rPr>
  </w:style>
  <w:style w:type="paragraph" w:customStyle="1" w:styleId="xl67">
    <w:name w:val="xl67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</w:rPr>
  </w:style>
  <w:style w:type="paragraph" w:customStyle="1" w:styleId="xl68">
    <w:name w:val="xl68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xl72">
    <w:name w:val="xl72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0">
    <w:name w:val="xl80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1">
    <w:name w:val="xl81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2">
    <w:name w:val="xl82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3">
    <w:name w:val="xl83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7">
    <w:name w:val="xl87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0">
    <w:name w:val="xl90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3">
    <w:name w:val="xl93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7">
    <w:name w:val="xl97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8">
    <w:name w:val="xl98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9">
    <w:name w:val="xl99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0">
    <w:name w:val="xl100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1">
    <w:name w:val="xl101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2">
    <w:name w:val="xl102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3">
    <w:name w:val="xl103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4">
    <w:name w:val="xl104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7">
    <w:name w:val="xl107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8">
    <w:name w:val="xl108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9">
    <w:name w:val="xl109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0">
    <w:name w:val="xl110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1">
    <w:name w:val="xl111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2">
    <w:name w:val="xl112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3">
    <w:name w:val="xl113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4">
    <w:name w:val="xl114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5">
    <w:name w:val="xl115"/>
    <w:basedOn w:val="Normal"/>
    <w:rsid w:val="000A4AA7"/>
    <w:pPr>
      <w:pBdr>
        <w:top w:val="single" w:sz="4" w:space="0" w:color="auto"/>
        <w:left w:val="none" w:sz="0" w:space="0" w:color="auto"/>
        <w:bottom w:val="single" w:sz="4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6">
    <w:name w:val="xl116"/>
    <w:basedOn w:val="Normal"/>
    <w:rsid w:val="000A4AA7"/>
    <w:pPr>
      <w:pBdr>
        <w:top w:val="single" w:sz="4" w:space="0" w:color="auto"/>
        <w:left w:val="none" w:sz="0" w:space="0" w:color="auto"/>
        <w:bottom w:val="single" w:sz="4" w:space="0" w:color="auto"/>
        <w:right w:val="none" w:sz="0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7">
    <w:name w:val="xl117"/>
    <w:basedOn w:val="Normal"/>
    <w:rsid w:val="000A4AA7"/>
    <w:pPr>
      <w:pBdr>
        <w:top w:val="single" w:sz="4" w:space="0" w:color="auto"/>
        <w:left w:val="none" w:sz="0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8">
    <w:name w:val="xl118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9">
    <w:name w:val="xl119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</w:rPr>
  </w:style>
  <w:style w:type="paragraph" w:customStyle="1" w:styleId="xl120">
    <w:name w:val="xl120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121">
    <w:name w:val="xl121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2">
    <w:name w:val="xl122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3">
    <w:name w:val="xl123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4">
    <w:name w:val="xl124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5">
    <w:name w:val="xl125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6">
    <w:name w:val="xl126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7">
    <w:name w:val="xl127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8">
    <w:name w:val="xl128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9">
    <w:name w:val="xl129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30">
    <w:name w:val="xl130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31">
    <w:name w:val="xl131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2">
    <w:name w:val="xl132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3">
    <w:name w:val="xl133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4">
    <w:name w:val="xl134"/>
    <w:basedOn w:val="Normal"/>
    <w:rsid w:val="000A4AA7"/>
    <w:pPr>
      <w:pBdr>
        <w:top w:val="none" w:sz="0" w:space="0" w:color="auto"/>
        <w:left w:val="single" w:sz="4" w:space="0" w:color="auto"/>
        <w:bottom w:val="none" w:sz="0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5">
    <w:name w:val="xl135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36">
    <w:name w:val="xl136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37">
    <w:name w:val="xl137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8">
    <w:name w:val="xl138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39">
    <w:name w:val="xl139"/>
    <w:basedOn w:val="Normal"/>
    <w:rsid w:val="000A4AA7"/>
    <w:pPr>
      <w:pBdr>
        <w:top w:val="single" w:sz="4" w:space="0" w:color="auto"/>
        <w:left w:val="none" w:sz="0" w:space="0" w:color="auto"/>
        <w:bottom w:val="single" w:sz="4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40">
    <w:name w:val="xl140"/>
    <w:basedOn w:val="Normal"/>
    <w:rsid w:val="000A4AA7"/>
    <w:pPr>
      <w:pBdr>
        <w:top w:val="single" w:sz="4" w:space="0" w:color="auto"/>
        <w:left w:val="none" w:sz="0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41">
    <w:name w:val="xl141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42">
    <w:name w:val="xl142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sz w:val="20"/>
      <w:szCs w:val="20"/>
    </w:rPr>
  </w:style>
  <w:style w:type="paragraph" w:customStyle="1" w:styleId="xl143">
    <w:name w:val="xl143"/>
    <w:basedOn w:val="Normal"/>
    <w:rsid w:val="000A4AA7"/>
    <w:pPr>
      <w:pBdr>
        <w:top w:val="single" w:sz="4" w:space="0" w:color="auto"/>
        <w:left w:val="single" w:sz="4" w:space="0" w:color="auto"/>
        <w:bottom w:val="single" w:sz="4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44">
    <w:name w:val="xl144"/>
    <w:basedOn w:val="Normal"/>
    <w:rsid w:val="000A4AA7"/>
    <w:pPr>
      <w:pBdr>
        <w:top w:val="single" w:sz="4" w:space="0" w:color="auto"/>
        <w:left w:val="none" w:sz="0" w:space="0" w:color="auto"/>
        <w:bottom w:val="single" w:sz="4" w:space="0" w:color="auto"/>
        <w:right w:val="none" w:sz="0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45">
    <w:name w:val="xl145"/>
    <w:basedOn w:val="Normal"/>
    <w:rsid w:val="000A4AA7"/>
    <w:pPr>
      <w:pBdr>
        <w:top w:val="single" w:sz="4" w:space="0" w:color="auto"/>
        <w:left w:val="none" w:sz="0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0A4AA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autoSpaceDE w:val="0"/>
      <w:autoSpaceDN w:val="0"/>
      <w:spacing w:line="240" w:lineRule="auto"/>
      <w:ind w:left="107"/>
      <w:jc w:val="center"/>
    </w:pPr>
    <w:rPr>
      <w:rFonts w:ascii="Tahoma" w:eastAsia="Tahoma" w:hAnsi="Tahoma" w:cs="Tahoma"/>
      <w:lang w:val="pt-PT" w:eastAsia="pt-PT" w:bidi="pt-PT"/>
    </w:rPr>
  </w:style>
  <w:style w:type="paragraph" w:styleId="Citao">
    <w:name w:val="Quote"/>
    <w:basedOn w:val="Normal"/>
    <w:next w:val="Normal"/>
    <w:link w:val="CitaoChar"/>
    <w:uiPriority w:val="29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200"/>
    </w:pPr>
    <w:rPr>
      <w:rFonts w:ascii="Cambria" w:eastAsia="Calibri" w:hAnsi="Cambria"/>
      <w:i/>
      <w:color w:val="000000"/>
      <w:sz w:val="32"/>
      <w:szCs w:val="32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0A4AA7"/>
    <w:rPr>
      <w:rFonts w:ascii="Cambria" w:eastAsia="Calibri" w:hAnsi="Cambria"/>
      <w:i/>
      <w:color w:val="000000"/>
      <w:sz w:val="32"/>
      <w:szCs w:val="32"/>
      <w:lang w:eastAsia="en-US"/>
    </w:rPr>
  </w:style>
  <w:style w:type="paragraph" w:customStyle="1" w:styleId="Ttulo11">
    <w:name w:val="Título 11"/>
    <w:basedOn w:val="Normal"/>
    <w:uiPriority w:val="1"/>
    <w:qFormat/>
    <w:rsid w:val="000A4AA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autoSpaceDE w:val="0"/>
      <w:autoSpaceDN w:val="0"/>
      <w:spacing w:line="240" w:lineRule="auto"/>
      <w:ind w:left="117"/>
      <w:outlineLvl w:val="1"/>
    </w:pPr>
    <w:rPr>
      <w:rFonts w:ascii="Calibri" w:eastAsia="MS Mincho" w:hAnsi="Calibri" w:cs="Calibri"/>
      <w:b/>
      <w:bCs/>
      <w:sz w:val="20"/>
      <w:szCs w:val="20"/>
      <w:lang w:val="pt-PT" w:eastAsia="en-US"/>
    </w:rPr>
  </w:style>
  <w:style w:type="paragraph" w:customStyle="1" w:styleId="msonormal0">
    <w:name w:val="msonormal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61901096msonormal">
    <w:name w:val="yiv161901096msonormal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Calibri Light" w:eastAsia="Calibri Light" w:hAnsi="Calibri Light" w:cs="Calibri Light"/>
      <w:sz w:val="24"/>
      <w:szCs w:val="24"/>
    </w:rPr>
  </w:style>
  <w:style w:type="character" w:customStyle="1" w:styleId="ListaColorida-nfase1Char">
    <w:name w:val="Lista Colorida - Ênfase 1 Char"/>
    <w:link w:val="ListaColorida-nfase1"/>
    <w:uiPriority w:val="34"/>
    <w:rsid w:val="000A4AA7"/>
    <w:rPr>
      <w:sz w:val="22"/>
      <w:szCs w:val="22"/>
      <w:lang w:val="x-none" w:eastAsia="en-US"/>
    </w:rPr>
  </w:style>
  <w:style w:type="paragraph" w:styleId="Textodenotaderodap">
    <w:name w:val="footnote text"/>
    <w:basedOn w:val="Normal"/>
    <w:link w:val="TextodenotaderodapChar"/>
    <w:rsid w:val="000A4AA7"/>
    <w:pPr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line="240" w:lineRule="auto"/>
      <w:ind w:left="283" w:hanging="283"/>
    </w:pPr>
    <w:rPr>
      <w:rFonts w:ascii="Calibri Light" w:eastAsia="Calibri Light" w:hAnsi="Calibri Light" w:cs="Calibri Light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0A4AA7"/>
    <w:rPr>
      <w:rFonts w:ascii="Calibri Light" w:eastAsia="Calibri Light" w:hAnsi="Calibri Light" w:cs="Calibri Light"/>
      <w:sz w:val="20"/>
      <w:szCs w:val="20"/>
      <w:lang w:eastAsia="zh-CN"/>
    </w:rPr>
  </w:style>
  <w:style w:type="paragraph" w:customStyle="1" w:styleId="Corpo">
    <w:name w:val="Corpo"/>
    <w:rsid w:val="000A4AA7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mbria Math" w:eastAsia="Cambria Math" w:hAnsi="Cambria Math" w:cs="Cambria Math"/>
      <w:color w:val="000000"/>
      <w:u w:color="000000"/>
      <w:bdr w:val="nil"/>
    </w:rPr>
  </w:style>
  <w:style w:type="numbering" w:customStyle="1" w:styleId="EstiloImportado1">
    <w:name w:val="Estilo Importado 1"/>
    <w:rsid w:val="000A4AA7"/>
    <w:pPr>
      <w:numPr>
        <w:numId w:val="14"/>
      </w:numPr>
    </w:pPr>
  </w:style>
  <w:style w:type="numbering" w:customStyle="1" w:styleId="EstiloImportado10">
    <w:name w:val="Estilo Importado 1.0"/>
    <w:rsid w:val="000A4AA7"/>
    <w:pPr>
      <w:numPr>
        <w:numId w:val="15"/>
      </w:numPr>
    </w:p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1"/>
    <w:locked/>
    <w:rsid w:val="000A4AA7"/>
  </w:style>
  <w:style w:type="paragraph" w:styleId="Reviso">
    <w:name w:val="Revision"/>
    <w:hidden/>
    <w:uiPriority w:val="71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mbria Math" w:eastAsia="Cambria Math" w:hAnsi="Cambria Math" w:cs="Calibri Light"/>
      <w:lang w:eastAsia="en-US"/>
    </w:rPr>
  </w:style>
  <w:style w:type="table" w:styleId="ListaColorida-nfase1">
    <w:name w:val="Colorful List Accent 1"/>
    <w:basedOn w:val="Tabelanormal"/>
    <w:link w:val="ListaColorida-nfase1Char"/>
    <w:uiPriority w:val="34"/>
    <w:unhideWhenUsed/>
    <w:rsid w:val="000A4AA7"/>
    <w:pPr>
      <w:spacing w:line="240" w:lineRule="auto"/>
    </w:pPr>
    <w:rPr>
      <w:lang w:val="x-none" w:eastAsia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TabelaSimples2">
    <w:name w:val="Plain Table 2"/>
    <w:basedOn w:val="Tabelanormal"/>
    <w:uiPriority w:val="42"/>
    <w:rsid w:val="000A4AA7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paragraph">
    <w:name w:val="paragraph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Estilo1">
    <w:name w:val="Estilo1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after="120" w:line="240" w:lineRule="auto"/>
      <w:jc w:val="both"/>
    </w:pPr>
    <w:rPr>
      <w:rFonts w:eastAsia="Times New Roman" w:cs="Times New Roman"/>
      <w:sz w:val="20"/>
      <w:szCs w:val="20"/>
      <w:lang w:eastAsia="ar-SA"/>
    </w:rPr>
  </w:style>
  <w:style w:type="character" w:customStyle="1" w:styleId="normaltextrun">
    <w:name w:val="normaltextrun"/>
    <w:basedOn w:val="Fontepargpadro"/>
    <w:rsid w:val="000A4AA7"/>
  </w:style>
  <w:style w:type="character" w:customStyle="1" w:styleId="eop">
    <w:name w:val="eop"/>
    <w:basedOn w:val="Fontepargpadro"/>
    <w:rsid w:val="000A4AA7"/>
  </w:style>
  <w:style w:type="table" w:customStyle="1" w:styleId="NormalTable0">
    <w:name w:val="Normal Table0"/>
    <w:uiPriority w:val="2"/>
    <w:semiHidden/>
    <w:qFormat/>
    <w:rsid w:val="000A4AA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autoSpaceDE w:val="0"/>
      <w:autoSpaceDN w:val="0"/>
      <w:spacing w:line="240" w:lineRule="auto"/>
    </w:pPr>
    <w:rPr>
      <w:rFonts w:ascii="Calibri" w:eastAsia="Times New Roman" w:hAnsi="Calibri" w:cs="Times New Roman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3">
    <w:name w:val="Tabela com grade3"/>
    <w:basedOn w:val="Tabela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mrio1">
    <w:name w:val="toc 1"/>
    <w:basedOn w:val="Normal"/>
    <w:next w:val="Normal"/>
    <w:autoRedefine/>
    <w:unhideWhenUsed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</w:rPr>
  </w:style>
  <w:style w:type="paragraph" w:styleId="Sumrio2">
    <w:name w:val="toc 2"/>
    <w:basedOn w:val="Normal"/>
    <w:next w:val="Normal"/>
    <w:autoRedefine/>
    <w:unhideWhenUsed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line="1" w:lineRule="atLeast"/>
      <w:ind w:leftChars="-1" w:left="240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qFormat/>
    <w:rsid w:val="000A4AA7"/>
    <w:pPr>
      <w:pBdr>
        <w:top w:val="none" w:sz="0" w:space="0" w:color="auto"/>
        <w:left w:val="none" w:sz="0" w:space="0" w:color="auto"/>
        <w:bottom w:val="single" w:sz="4" w:space="1" w:color="auto"/>
        <w:right w:val="none" w:sz="0" w:space="0" w:color="auto"/>
      </w:pBdr>
      <w:suppressAutoHyphens/>
      <w:spacing w:before="200" w:after="280"/>
      <w:ind w:leftChars="-1" w:left="1008" w:right="1152" w:hangingChars="1" w:hanging="1"/>
      <w:jc w:val="both"/>
      <w:outlineLvl w:val="0"/>
    </w:pPr>
    <w:rPr>
      <w:rFonts w:ascii="Tahoma]" w:eastAsia="Noto Sans Symbols" w:hAnsi="Tahoma]" w:cs="Noto Sans Symbols"/>
      <w:b/>
      <w:bCs/>
      <w:i/>
      <w:iCs/>
      <w:position w:val="-1"/>
      <w:lang w:val="en-US" w:eastAsia="en-US" w:bidi="en-US"/>
    </w:rPr>
  </w:style>
  <w:style w:type="character" w:customStyle="1" w:styleId="CitaoIntensaChar">
    <w:name w:val="Citação Intensa Char"/>
    <w:basedOn w:val="Fontepargpadro"/>
    <w:link w:val="CitaoIntensa"/>
    <w:rsid w:val="000A4AA7"/>
    <w:rPr>
      <w:rFonts w:ascii="Tahoma]" w:eastAsia="Noto Sans Symbols" w:hAnsi="Tahoma]" w:cs="Noto Sans Symbols"/>
      <w:b/>
      <w:bCs/>
      <w:i/>
      <w:iCs/>
      <w:position w:val="-1"/>
      <w:lang w:val="en-US" w:eastAsia="en-US" w:bidi="en-US"/>
    </w:rPr>
  </w:style>
  <w:style w:type="paragraph" w:styleId="CabealhodoSumrio">
    <w:name w:val="TOC Heading"/>
    <w:basedOn w:val="Ttulo1"/>
    <w:next w:val="Normal"/>
    <w:semiHidden/>
    <w:unhideWhenUsed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after="0"/>
      <w:ind w:leftChars="-1" w:left="-1" w:hangingChars="1" w:hanging="1"/>
      <w:outlineLvl w:val="9"/>
    </w:pPr>
    <w:rPr>
      <w:rFonts w:ascii="Wingdings" w:eastAsia="Symbol" w:hAnsi="Wingdings" w:cs="Symbol"/>
      <w:bCs/>
      <w:color w:val="365F91"/>
      <w:position w:val="-1"/>
      <w:sz w:val="28"/>
      <w:szCs w:val="28"/>
      <w:lang w:eastAsia="en-US"/>
    </w:rPr>
  </w:style>
  <w:style w:type="paragraph" w:customStyle="1" w:styleId="TextoATECH">
    <w:name w:val="&gt;&gt;&gt;Texto ATECH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after="200" w:line="300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position w:val="-1"/>
    </w:rPr>
  </w:style>
  <w:style w:type="paragraph" w:customStyle="1" w:styleId="Artigo">
    <w:name w:val="Artigo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b/>
      <w:bCs/>
      <w:position w:val="-1"/>
      <w:sz w:val="20"/>
      <w:szCs w:val="20"/>
      <w:u w:val="single"/>
    </w:rPr>
  </w:style>
  <w:style w:type="paragraph" w:customStyle="1" w:styleId="Assunto">
    <w:name w:val="Assunto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autoSpaceDE w:val="0"/>
      <w:autoSpaceDN w:val="0"/>
      <w:adjustRightInd w:val="0"/>
      <w:spacing w:before="170" w:after="170" w:line="1" w:lineRule="atLeast"/>
      <w:ind w:leftChars="-1" w:left="-1" w:hangingChars="1" w:hanging="1"/>
      <w:outlineLvl w:val="0"/>
    </w:pPr>
    <w:rPr>
      <w:rFonts w:ascii="Wingdings" w:eastAsia="Noto Sans Symbols" w:hAnsi="Wingdings" w:cs="Wingdings"/>
      <w:b/>
      <w:bCs/>
      <w:position w:val="-1"/>
      <w:sz w:val="20"/>
      <w:szCs w:val="20"/>
    </w:rPr>
  </w:style>
  <w:style w:type="paragraph" w:customStyle="1" w:styleId="Artigo1">
    <w:name w:val="Artigo1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</w:rPr>
  </w:style>
  <w:style w:type="paragraph" w:customStyle="1" w:styleId="assunto0">
    <w:name w:val="assunto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</w:rPr>
  </w:style>
  <w:style w:type="paragraph" w:customStyle="1" w:styleId="artigo10">
    <w:name w:val="artigo1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</w:rPr>
  </w:style>
  <w:style w:type="paragraph" w:customStyle="1" w:styleId="Inciso">
    <w:name w:val="Inciso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autoSpaceDE w:val="0"/>
      <w:autoSpaceDN w:val="0"/>
      <w:adjustRightInd w:val="0"/>
      <w:spacing w:before="57" w:after="57" w:line="1" w:lineRule="atLeast"/>
      <w:ind w:leftChars="-1" w:left="794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</w:rPr>
  </w:style>
  <w:style w:type="paragraph" w:customStyle="1" w:styleId="Pargrafo">
    <w:name w:val="Parágrafo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autoSpaceDE w:val="0"/>
      <w:autoSpaceDN w:val="0"/>
      <w:adjustRightInd w:val="0"/>
      <w:spacing w:before="74" w:after="74" w:line="1" w:lineRule="atLeast"/>
      <w:ind w:leftChars="-1" w:left="397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</w:rPr>
  </w:style>
  <w:style w:type="paragraph" w:customStyle="1" w:styleId="Textopadro">
    <w:name w:val="Texto padrão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autoSpaceDE w:val="0"/>
      <w:spacing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0"/>
      <w:lang w:eastAsia="ar-SA"/>
    </w:rPr>
  </w:style>
  <w:style w:type="paragraph" w:customStyle="1" w:styleId="artigo0">
    <w:name w:val="artigo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</w:rPr>
  </w:style>
  <w:style w:type="paragraph" w:customStyle="1" w:styleId="CM15">
    <w:name w:val="CM15"/>
    <w:basedOn w:val="Default"/>
    <w:next w:val="Default"/>
    <w:rsid w:val="000A4AA7"/>
    <w:pPr>
      <w:widowControl w:val="0"/>
      <w:autoSpaceDN/>
      <w:adjustRightInd/>
      <w:spacing w:line="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2">
    <w:name w:val="CM2"/>
    <w:basedOn w:val="Default"/>
    <w:next w:val="Default"/>
    <w:rsid w:val="000A4AA7"/>
    <w:pPr>
      <w:widowControl w:val="0"/>
      <w:autoSpaceDN/>
      <w:adjustRightInd/>
      <w:spacing w:line="23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4">
    <w:name w:val="CM4"/>
    <w:basedOn w:val="Default"/>
    <w:next w:val="Default"/>
    <w:rsid w:val="000A4AA7"/>
    <w:pPr>
      <w:widowControl w:val="0"/>
      <w:autoSpaceDN/>
      <w:adjustRightInd/>
      <w:spacing w:line="228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character" w:styleId="nfaseSutil">
    <w:name w:val="Subtle Emphasis"/>
    <w:qFormat/>
    <w:rsid w:val="000A4AA7"/>
    <w:rPr>
      <w:i/>
      <w:iCs/>
      <w:w w:val="100"/>
      <w:position w:val="-1"/>
      <w:effect w:val="none"/>
      <w:vertAlign w:val="baseline"/>
      <w:em w:val="none"/>
    </w:rPr>
  </w:style>
  <w:style w:type="character" w:styleId="nfaseIntensa">
    <w:name w:val="Intense Emphasis"/>
    <w:qFormat/>
    <w:rsid w:val="000A4AA7"/>
    <w:rPr>
      <w:b/>
      <w:bCs/>
      <w:w w:val="100"/>
      <w:position w:val="-1"/>
      <w:effect w:val="none"/>
      <w:vertAlign w:val="baseline"/>
      <w:em w:val="none"/>
    </w:rPr>
  </w:style>
  <w:style w:type="character" w:styleId="RefernciaSutil">
    <w:name w:val="Subtle Reference"/>
    <w:qFormat/>
    <w:rsid w:val="000A4AA7"/>
    <w:rPr>
      <w:smallCaps/>
      <w:w w:val="100"/>
      <w:position w:val="-1"/>
      <w:effect w:val="none"/>
      <w:vertAlign w:val="baseline"/>
      <w:em w:val="none"/>
    </w:rPr>
  </w:style>
  <w:style w:type="character" w:styleId="RefernciaIntensa">
    <w:name w:val="Intense Reference"/>
    <w:qFormat/>
    <w:rsid w:val="000A4AA7"/>
    <w:rPr>
      <w:smallCaps/>
      <w:spacing w:val="5"/>
      <w:w w:val="100"/>
      <w:position w:val="-1"/>
      <w:u w:val="single"/>
      <w:effect w:val="none"/>
      <w:vertAlign w:val="baseline"/>
      <w:em w:val="none"/>
    </w:rPr>
  </w:style>
  <w:style w:type="character" w:styleId="TtulodoLivro">
    <w:name w:val="Book Title"/>
    <w:qFormat/>
    <w:rsid w:val="000A4AA7"/>
    <w:rPr>
      <w:i/>
      <w:iCs/>
      <w:smallCaps/>
      <w:spacing w:val="5"/>
      <w:w w:val="100"/>
      <w:position w:val="-1"/>
      <w:effect w:val="none"/>
      <w:vertAlign w:val="baseline"/>
      <w:em w:val="none"/>
    </w:rPr>
  </w:style>
  <w:style w:type="character" w:customStyle="1" w:styleId="texto11">
    <w:name w:val="texto11"/>
    <w:rsid w:val="000A4AA7"/>
    <w:rPr>
      <w:rFonts w:ascii="Wingdings" w:hAnsi="Wingdings" w:cs="Wingdings" w:hint="default"/>
      <w:strike w:val="0"/>
      <w:dstrike w:val="0"/>
      <w:w w:val="100"/>
      <w:position w:val="-1"/>
      <w:sz w:val="36"/>
      <w:szCs w:val="36"/>
      <w:u w:val="none"/>
      <w:effect w:val="none"/>
      <w:vertAlign w:val="baseline"/>
      <w:em w:val="none"/>
    </w:rPr>
  </w:style>
  <w:style w:type="character" w:customStyle="1" w:styleId="ArtigoChar">
    <w:name w:val="Artigo Char"/>
    <w:rsid w:val="000A4AA7"/>
    <w:rPr>
      <w:rFonts w:ascii="Wingdings" w:hAnsi="Wingdings" w:cs="Wingdings" w:hint="default"/>
      <w:b/>
      <w:bCs/>
      <w:w w:val="100"/>
      <w:position w:val="-1"/>
      <w:u w:val="single"/>
      <w:effect w:val="none"/>
      <w:vertAlign w:val="baseline"/>
      <w:em w:val="none"/>
    </w:rPr>
  </w:style>
  <w:style w:type="character" w:customStyle="1" w:styleId="highlight">
    <w:name w:val="highlight"/>
    <w:rsid w:val="000A4AA7"/>
    <w:rPr>
      <w:w w:val="100"/>
      <w:position w:val="-1"/>
      <w:effect w:val="none"/>
      <w:vertAlign w:val="baseline"/>
      <w:em w:val="none"/>
    </w:rPr>
  </w:style>
  <w:style w:type="paragraph" w:customStyle="1" w:styleId="Nvel2">
    <w:name w:val="Nível 2"/>
    <w:basedOn w:val="Normal"/>
    <w:next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jc w:val="both"/>
    </w:pPr>
    <w:rPr>
      <w:rFonts w:eastAsia="Times New Roman" w:cs="Times New Roman"/>
      <w:b/>
      <w:sz w:val="20"/>
      <w:szCs w:val="20"/>
    </w:rPr>
  </w:style>
  <w:style w:type="character" w:customStyle="1" w:styleId="normalchar1">
    <w:name w:val="normal__char1"/>
    <w:rsid w:val="000A4AA7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0A4AA7"/>
  </w:style>
  <w:style w:type="paragraph" w:styleId="Commarcadores5">
    <w:name w:val="List Bullet 5"/>
    <w:basedOn w:val="Normal"/>
    <w:rsid w:val="000A4AA7"/>
    <w:pPr>
      <w:numPr>
        <w:numId w:val="16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1492"/>
      </w:tabs>
      <w:spacing w:line="240" w:lineRule="auto"/>
      <w:ind w:left="0" w:firstLine="0"/>
      <w:contextualSpacing/>
    </w:pPr>
    <w:rPr>
      <w:rFonts w:eastAsia="Times New Roman" w:cs="Tahoma"/>
      <w:sz w:val="20"/>
      <w:szCs w:val="24"/>
    </w:rPr>
  </w:style>
  <w:style w:type="paragraph" w:customStyle="1" w:styleId="citao2">
    <w:name w:val="citação 2"/>
    <w:basedOn w:val="Citao"/>
    <w:link w:val="citao2Char"/>
    <w:qFormat/>
    <w:rsid w:val="000A4AA7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hAnsi="Arial" w:cs="Times New Roman"/>
      <w:iCs/>
      <w:sz w:val="20"/>
      <w:szCs w:val="20"/>
    </w:rPr>
  </w:style>
  <w:style w:type="character" w:customStyle="1" w:styleId="citao2Char">
    <w:name w:val="citação 2 Char"/>
    <w:link w:val="citao2"/>
    <w:rsid w:val="000A4AA7"/>
    <w:rPr>
      <w:rFonts w:eastAsia="Calibri" w:cs="Times New Roman"/>
      <w:i/>
      <w:iCs/>
      <w:color w:val="000000"/>
      <w:sz w:val="20"/>
      <w:szCs w:val="20"/>
      <w:shd w:val="clear" w:color="auto" w:fill="FFFFCC"/>
      <w:lang w:eastAsia="en-US"/>
    </w:rPr>
  </w:style>
  <w:style w:type="character" w:customStyle="1" w:styleId="AssuntodocomentrioChar1">
    <w:name w:val="Assunto do comentário Char1"/>
    <w:uiPriority w:val="99"/>
    <w:semiHidden/>
    <w:rsid w:val="000A4AA7"/>
    <w:rPr>
      <w:rFonts w:ascii="Arial" w:eastAsia="Times New Roman" w:hAnsi="Arial" w:cs="Tahoma"/>
      <w:b/>
      <w:bCs/>
      <w:sz w:val="20"/>
      <w:szCs w:val="20"/>
      <w:lang w:eastAsia="pt-BR"/>
    </w:rPr>
  </w:style>
  <w:style w:type="paragraph" w:customStyle="1" w:styleId="Nivel10">
    <w:name w:val="Nivel1"/>
    <w:basedOn w:val="Ttulo1"/>
    <w:link w:val="Nivel1Char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/>
      <w:ind w:left="1211" w:hanging="360"/>
      <w:jc w:val="both"/>
    </w:pPr>
    <w:rPr>
      <w:rFonts w:eastAsia="Times New Roman" w:cs="Times New Roman"/>
      <w:color w:val="000000"/>
      <w:sz w:val="20"/>
      <w:szCs w:val="20"/>
    </w:rPr>
  </w:style>
  <w:style w:type="character" w:customStyle="1" w:styleId="Nivel1Char">
    <w:name w:val="Nivel1 Char"/>
    <w:link w:val="Nivel10"/>
    <w:rsid w:val="000A4AA7"/>
    <w:rPr>
      <w:rFonts w:eastAsia="Times New Roman" w:cs="Times New Roman"/>
      <w:b/>
      <w:color w:val="000000"/>
      <w:sz w:val="20"/>
      <w:szCs w:val="20"/>
    </w:rPr>
  </w:style>
  <w:style w:type="paragraph" w:customStyle="1" w:styleId="Citao1">
    <w:name w:val="Citação1"/>
    <w:basedOn w:val="Normal"/>
    <w:next w:val="Normal"/>
    <w:link w:val="QuoteChar"/>
    <w:qFormat/>
    <w:rsid w:val="000A4AA7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line="240" w:lineRule="auto"/>
      <w:jc w:val="both"/>
    </w:pPr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0A4AA7"/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SombreamentoMdio1-nfase31">
    <w:name w:val="Sombreamento Médio 1 - Ênfase 31"/>
    <w:basedOn w:val="Normal"/>
    <w:next w:val="Normal"/>
    <w:rsid w:val="000A4AA7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line="240" w:lineRule="auto"/>
      <w:jc w:val="both"/>
    </w:pPr>
    <w:rPr>
      <w:rFonts w:ascii="Ecofont_Spranq_eco_Sans" w:eastAsia="Calibri" w:hAnsi="Ecofont_Spranq_eco_Sans" w:cs="Tahoma"/>
      <w:i/>
      <w:iCs/>
      <w:color w:val="000000"/>
      <w:sz w:val="20"/>
      <w:szCs w:val="24"/>
      <w:lang w:eastAsia="zh-CN"/>
    </w:rPr>
  </w:style>
  <w:style w:type="character" w:customStyle="1" w:styleId="Nivel01Char">
    <w:name w:val="Nivel 01 Char"/>
    <w:link w:val="Nivel01"/>
    <w:locked/>
    <w:rsid w:val="000A4AA7"/>
    <w:rPr>
      <w:b/>
      <w:bCs/>
      <w:color w:val="000000"/>
      <w:sz w:val="32"/>
      <w:szCs w:val="32"/>
    </w:rPr>
  </w:style>
  <w:style w:type="paragraph" w:customStyle="1" w:styleId="Nivel01">
    <w:name w:val="Nivel 01"/>
    <w:basedOn w:val="Ttulo1"/>
    <w:next w:val="Normal"/>
    <w:link w:val="Nivel01Char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ind w:left="360" w:right="-15" w:hanging="360"/>
      <w:jc w:val="both"/>
    </w:pPr>
    <w:rPr>
      <w:bCs/>
      <w:color w:val="000000"/>
      <w:sz w:val="32"/>
      <w:szCs w:val="32"/>
    </w:rPr>
  </w:style>
  <w:style w:type="paragraph" w:customStyle="1" w:styleId="textojustificado">
    <w:name w:val="texto_justificado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ivel010">
    <w:name w:val="Nivel_01"/>
    <w:basedOn w:val="Ttulo1"/>
    <w:qFormat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num" w:pos="360"/>
        <w:tab w:val="left" w:pos="567"/>
      </w:tabs>
      <w:spacing w:before="240" w:after="0" w:line="240" w:lineRule="auto"/>
      <w:ind w:left="1776" w:hanging="360"/>
      <w:jc w:val="both"/>
    </w:pPr>
    <w:rPr>
      <w:rFonts w:ascii="Ecofont_Spranq_eco_Sans" w:eastAsia="Times New Roman" w:hAnsi="Ecofont_Spranq_eco_Sans" w:cs="Times New Roman"/>
      <w:bCs/>
      <w:sz w:val="20"/>
      <w:szCs w:val="20"/>
    </w:rPr>
  </w:style>
  <w:style w:type="character" w:customStyle="1" w:styleId="GradeColorida-nfase1Char">
    <w:name w:val="Grade Colorida - Ênfase 1 Char"/>
    <w:link w:val="GradeColorida-nfase11"/>
    <w:rsid w:val="000A4AA7"/>
    <w:rPr>
      <w:rFonts w:ascii="Ecofont_Spranq_eco_Sans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0A4AA7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line="240" w:lineRule="auto"/>
      <w:jc w:val="both"/>
    </w:pPr>
    <w:rPr>
      <w:rFonts w:ascii="Ecofont_Spranq_eco_Sans" w:hAnsi="Ecofont_Spranq_eco_Sans" w:cs="Ecofont_Spranq_eco_Sans"/>
      <w:i/>
      <w:iCs/>
      <w:color w:val="000000"/>
      <w:szCs w:val="24"/>
    </w:rPr>
  </w:style>
  <w:style w:type="character" w:customStyle="1" w:styleId="WW8Num2z1">
    <w:name w:val="WW8Num2z1"/>
    <w:rsid w:val="000A4AA7"/>
    <w:rPr>
      <w:i w:val="0"/>
    </w:rPr>
  </w:style>
  <w:style w:type="paragraph" w:customStyle="1" w:styleId="GradeColorida-nfase110">
    <w:name w:val="Grade Colorida - Ênfase 110"/>
    <w:basedOn w:val="Normal"/>
    <w:next w:val="Normal"/>
    <w:rsid w:val="000A4AA7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line="240" w:lineRule="auto"/>
      <w:jc w:val="both"/>
    </w:pPr>
    <w:rPr>
      <w:rFonts w:ascii="Ecofont_Spranq_eco_Sans" w:eastAsia="Times New Roman" w:hAnsi="Ecofont_Spranq_eco_Sans" w:cs="Tahoma"/>
      <w:i/>
      <w:color w:val="000000"/>
      <w:sz w:val="24"/>
      <w:szCs w:val="24"/>
      <w:lang w:eastAsia="en-US"/>
    </w:rPr>
  </w:style>
  <w:style w:type="paragraph" w:customStyle="1" w:styleId="Nivel2">
    <w:name w:val="Nivel 2"/>
    <w:basedOn w:val="PargrafodaLista10"/>
    <w:link w:val="Nivel2Char"/>
    <w:qFormat/>
    <w:rsid w:val="000A4AA7"/>
    <w:pPr>
      <w:numPr>
        <w:numId w:val="17"/>
      </w:numPr>
      <w:spacing w:line="360" w:lineRule="auto"/>
      <w:ind w:left="0"/>
      <w:jc w:val="both"/>
    </w:pPr>
    <w:rPr>
      <w:rFonts w:ascii="Arial" w:eastAsia="Arial Unicode MS" w:hAnsi="Arial"/>
      <w:sz w:val="20"/>
      <w:szCs w:val="20"/>
    </w:rPr>
  </w:style>
  <w:style w:type="character" w:customStyle="1" w:styleId="Nivel2Char">
    <w:name w:val="Nivel 2 Char"/>
    <w:link w:val="Nivel2"/>
    <w:rsid w:val="000A4AA7"/>
    <w:rPr>
      <w:rFonts w:eastAsia="Arial Unicode MS" w:cs="Times New Roman"/>
      <w:sz w:val="20"/>
      <w:szCs w:val="20"/>
    </w:rPr>
  </w:style>
  <w:style w:type="paragraph" w:customStyle="1" w:styleId="Nivel1">
    <w:name w:val="Nivel 1"/>
    <w:basedOn w:val="Nivel2"/>
    <w:next w:val="Nivel2"/>
    <w:qFormat/>
    <w:rsid w:val="000A4AA7"/>
    <w:pPr>
      <w:numPr>
        <w:numId w:val="19"/>
      </w:numPr>
      <w:tabs>
        <w:tab w:val="num" w:pos="360"/>
      </w:tabs>
      <w:jc w:val="left"/>
    </w:pPr>
    <w:rPr>
      <w:rFonts w:ascii="Calibri" w:hAnsi="Calibri" w:cs="Arial"/>
      <w:b/>
      <w:sz w:val="22"/>
      <w:u w:val="single"/>
    </w:rPr>
  </w:style>
  <w:style w:type="paragraph" w:customStyle="1" w:styleId="Nivel3">
    <w:name w:val="Nivel 3"/>
    <w:basedOn w:val="Nivel2"/>
    <w:next w:val="Ttulo2"/>
    <w:qFormat/>
    <w:rsid w:val="000A4AA7"/>
    <w:pPr>
      <w:numPr>
        <w:numId w:val="20"/>
      </w:numPr>
      <w:tabs>
        <w:tab w:val="num" w:pos="360"/>
        <w:tab w:val="num" w:pos="720"/>
      </w:tabs>
    </w:pPr>
    <w:rPr>
      <w:rFonts w:ascii="Calibri" w:hAnsi="Calibri" w:cs="Arial"/>
      <w:color w:val="000000"/>
      <w:sz w:val="22"/>
    </w:rPr>
  </w:style>
  <w:style w:type="paragraph" w:customStyle="1" w:styleId="Nivel4">
    <w:name w:val="Nivel 4"/>
    <w:basedOn w:val="Nivel3"/>
    <w:qFormat/>
    <w:rsid w:val="000A4AA7"/>
    <w:pPr>
      <w:numPr>
        <w:numId w:val="21"/>
      </w:numPr>
      <w:tabs>
        <w:tab w:val="num" w:pos="720"/>
      </w:tabs>
      <w:jc w:val="center"/>
    </w:pPr>
    <w:rPr>
      <w:b/>
      <w:color w:val="244061"/>
    </w:rPr>
  </w:style>
  <w:style w:type="paragraph" w:customStyle="1" w:styleId="Nivel5">
    <w:name w:val="Nivel 5"/>
    <w:basedOn w:val="Nivel4"/>
    <w:qFormat/>
    <w:rsid w:val="000A4AA7"/>
    <w:pPr>
      <w:numPr>
        <w:ilvl w:val="4"/>
      </w:numPr>
      <w:tabs>
        <w:tab w:val="num" w:pos="360"/>
      </w:tabs>
      <w:ind w:left="0" w:firstLine="0"/>
    </w:pPr>
  </w:style>
  <w:style w:type="paragraph" w:customStyle="1" w:styleId="dou-paragraph">
    <w:name w:val="dou-paragraph"/>
    <w:basedOn w:val="Normal"/>
    <w:rsid w:val="000A4A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DRO">
    <w:name w:val="PADRÃO"/>
    <w:rsid w:val="000A4AA7"/>
    <w:pPr>
      <w:keepNext/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FFFFFF"/>
      <w:suppressAutoHyphens/>
      <w:spacing w:before="119" w:after="119"/>
      <w:ind w:firstLine="567"/>
      <w:jc w:val="both"/>
    </w:pPr>
    <w:rPr>
      <w:rFonts w:ascii="Ecofont_Spranq_eco_Sans" w:eastAsia="WenQuanYi Micro Hei" w:hAnsi="Ecofont_Spranq_eco_Sans" w:cs="Lohit Hindi"/>
      <w:kern w:val="1"/>
      <w:sz w:val="20"/>
      <w:szCs w:val="24"/>
      <w:lang w:eastAsia="hi-IN" w:bidi="hi-IN"/>
    </w:rPr>
  </w:style>
  <w:style w:type="numbering" w:customStyle="1" w:styleId="Listaatual1">
    <w:name w:val="Lista atual1"/>
    <w:uiPriority w:val="99"/>
    <w:rsid w:val="000A4AA7"/>
    <w:pPr>
      <w:numPr>
        <w:numId w:val="18"/>
      </w:numPr>
    </w:pPr>
  </w:style>
  <w:style w:type="character" w:customStyle="1" w:styleId="Fontepargpadro1">
    <w:name w:val="Fonte parág. padrão1"/>
    <w:rsid w:val="000A4AA7"/>
  </w:style>
  <w:style w:type="paragraph" w:customStyle="1" w:styleId="Ttulo10">
    <w:name w:val="Título1"/>
    <w:basedOn w:val="Normal"/>
    <w:next w:val="Corpodetexto"/>
    <w:rsid w:val="000A4AA7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before="240" w:after="120"/>
    </w:pPr>
    <w:rPr>
      <w:rFonts w:ascii="Liberation Sans" w:eastAsia="Droid Sans Fallback" w:hAnsi="Liberation Sans" w:cs="FreeSans"/>
      <w:sz w:val="28"/>
      <w:szCs w:val="28"/>
      <w:lang w:eastAsia="zh-CN"/>
    </w:rPr>
  </w:style>
  <w:style w:type="paragraph" w:customStyle="1" w:styleId="ndice">
    <w:name w:val="Índice"/>
    <w:basedOn w:val="Normal"/>
    <w:rsid w:val="000A4AA7"/>
    <w:pPr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  <w:spacing w:after="200"/>
    </w:pPr>
    <w:rPr>
      <w:rFonts w:ascii="Calibri" w:eastAsia="Times New Roman" w:hAnsi="Calibri" w:cs="FreeSans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aoforroscb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1200B5-D173-421E-BA0F-E0ED0C1B3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3932</Words>
  <Characters>21234</Characters>
  <Application>Microsoft Office Word</Application>
  <DocSecurity>0</DocSecurity>
  <Lines>176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LICITAÇÂO</cp:lastModifiedBy>
  <cp:revision>4</cp:revision>
  <cp:lastPrinted>2025-11-13T18:01:00Z</cp:lastPrinted>
  <dcterms:created xsi:type="dcterms:W3CDTF">2026-03-24T15:07:00Z</dcterms:created>
  <dcterms:modified xsi:type="dcterms:W3CDTF">2026-03-24T15:15:00Z</dcterms:modified>
</cp:coreProperties>
</file>