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F7F044" w14:textId="77777777" w:rsidR="001F2E87" w:rsidRPr="00B21D8A" w:rsidRDefault="001F2E87" w:rsidP="00C5530B">
      <w:pPr>
        <w:pStyle w:val="Normal1"/>
        <w:rPr>
          <w:rFonts w:ascii="Arial Narrow" w:hAnsi="Arial Narrow"/>
          <w:b/>
          <w:iCs/>
        </w:rPr>
      </w:pPr>
    </w:p>
    <w:p w14:paraId="1EC9280A" w14:textId="7F940408" w:rsidR="001F2E87" w:rsidRPr="00B21D8A" w:rsidRDefault="001F2E87" w:rsidP="001F2E87">
      <w:pPr>
        <w:pStyle w:val="Normal1"/>
        <w:jc w:val="center"/>
        <w:rPr>
          <w:rFonts w:ascii="Arial Narrow" w:hAnsi="Arial Narrow"/>
          <w:b/>
        </w:rPr>
      </w:pPr>
      <w:r w:rsidRPr="00B21D8A">
        <w:rPr>
          <w:rFonts w:ascii="Arial Narrow" w:hAnsi="Arial Narrow"/>
          <w:b/>
          <w:iCs/>
        </w:rPr>
        <w:t xml:space="preserve">Processo nº </w:t>
      </w:r>
      <w:r w:rsidR="00EE7022" w:rsidRPr="00B21D8A">
        <w:rPr>
          <w:rFonts w:ascii="Arial Narrow" w:hAnsi="Arial Narrow" w:cs="Arial Narrow"/>
          <w:b/>
          <w:bCs/>
          <w:color w:val="000000"/>
        </w:rPr>
        <w:t>16</w:t>
      </w:r>
      <w:r w:rsidR="002D46D9" w:rsidRPr="00B21D8A">
        <w:rPr>
          <w:rFonts w:ascii="Arial Narrow" w:hAnsi="Arial Narrow" w:cs="Arial Narrow"/>
          <w:b/>
          <w:bCs/>
          <w:color w:val="000000"/>
        </w:rPr>
        <w:t>977</w:t>
      </w:r>
      <w:r w:rsidR="00EE7022" w:rsidRPr="00B21D8A">
        <w:rPr>
          <w:rFonts w:ascii="Arial Narrow" w:hAnsi="Arial Narrow" w:cs="Arial Narrow"/>
          <w:b/>
          <w:bCs/>
          <w:color w:val="000000"/>
        </w:rPr>
        <w:t>/2025</w:t>
      </w:r>
    </w:p>
    <w:p w14:paraId="2611B81D" w14:textId="77777777" w:rsidR="001F2E87" w:rsidRPr="00B21D8A" w:rsidRDefault="001F2E87" w:rsidP="001F2E87">
      <w:pPr>
        <w:rPr>
          <w:rFonts w:ascii="Arial Narrow" w:hAnsi="Arial Narrow"/>
        </w:rPr>
      </w:pPr>
    </w:p>
    <w:p w14:paraId="10D0F805" w14:textId="0FDE2528" w:rsidR="001F2E87" w:rsidRPr="00B21D8A" w:rsidRDefault="00FC058C" w:rsidP="001F2E87">
      <w:pPr>
        <w:jc w:val="center"/>
        <w:rPr>
          <w:rFonts w:ascii="Arial Narrow" w:hAnsi="Arial Narrow"/>
          <w:b/>
        </w:rPr>
      </w:pPr>
      <w:r w:rsidRPr="00B21D8A">
        <w:rPr>
          <w:rFonts w:ascii="Arial Narrow" w:hAnsi="Arial Narrow"/>
          <w:b/>
          <w:iCs/>
        </w:rPr>
        <w:t xml:space="preserve">Pregão </w:t>
      </w:r>
      <w:r w:rsidR="001275FD" w:rsidRPr="00B21D8A">
        <w:rPr>
          <w:rFonts w:ascii="Arial Narrow" w:hAnsi="Arial Narrow"/>
          <w:b/>
          <w:iCs/>
        </w:rPr>
        <w:t>Eletrônico</w:t>
      </w:r>
      <w:r w:rsidR="001F2E87" w:rsidRPr="00B21D8A">
        <w:rPr>
          <w:rFonts w:ascii="Arial Narrow" w:hAnsi="Arial Narrow"/>
          <w:b/>
          <w:iCs/>
        </w:rPr>
        <w:t xml:space="preserve"> nº </w:t>
      </w:r>
      <w:r w:rsidR="002D46D9" w:rsidRPr="00B21D8A">
        <w:rPr>
          <w:rFonts w:ascii="Arial Narrow" w:hAnsi="Arial Narrow"/>
          <w:b/>
          <w:iCs/>
        </w:rPr>
        <w:t>06</w:t>
      </w:r>
      <w:r w:rsidR="001F2E87" w:rsidRPr="00B21D8A">
        <w:rPr>
          <w:rFonts w:ascii="Arial Narrow" w:hAnsi="Arial Narrow"/>
          <w:b/>
          <w:iCs/>
        </w:rPr>
        <w:t>/2025</w:t>
      </w:r>
    </w:p>
    <w:p w14:paraId="3BC7963B" w14:textId="77777777" w:rsidR="001F2E87" w:rsidRPr="00B21D8A" w:rsidRDefault="001F2E87" w:rsidP="001F2E87">
      <w:pPr>
        <w:rPr>
          <w:rFonts w:ascii="Arial Narrow" w:hAnsi="Arial Narrow"/>
        </w:rPr>
      </w:pPr>
    </w:p>
    <w:tbl>
      <w:tblPr>
        <w:tblpPr w:leftFromText="141" w:rightFromText="141" w:vertAnchor="page" w:horzAnchor="margin" w:tblpX="-142" w:tblpY="2041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39"/>
      </w:tblGrid>
      <w:tr w:rsidR="001F2E87" w:rsidRPr="00B21D8A" w14:paraId="5F74ADCC" w14:textId="77777777" w:rsidTr="00F92FC2">
        <w:trPr>
          <w:trHeight w:val="154"/>
        </w:trPr>
        <w:tc>
          <w:tcPr>
            <w:tcW w:w="9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14:paraId="72DB3B09" w14:textId="25313F66" w:rsidR="001F2E87" w:rsidRPr="00B21D8A" w:rsidRDefault="00E43730" w:rsidP="00F531D1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b/>
                <w:bCs/>
                <w:color w:val="FFFFFF"/>
              </w:rPr>
            </w:pPr>
            <w:r w:rsidRPr="00B21D8A">
              <w:rPr>
                <w:rFonts w:ascii="Arial Narrow" w:hAnsi="Arial Narrow"/>
                <w:b/>
                <w:bCs/>
                <w:color w:val="FFFFFF"/>
              </w:rPr>
              <w:t>Adjudica</w:t>
            </w:r>
            <w:r w:rsidR="001F2E87" w:rsidRPr="00B21D8A">
              <w:rPr>
                <w:rFonts w:ascii="Arial Narrow" w:hAnsi="Arial Narrow"/>
                <w:b/>
                <w:bCs/>
                <w:color w:val="FFFFFF"/>
              </w:rPr>
              <w:t xml:space="preserve">ção / </w:t>
            </w:r>
            <w:r w:rsidRPr="00B21D8A">
              <w:rPr>
                <w:rFonts w:ascii="Arial Narrow" w:hAnsi="Arial Narrow"/>
                <w:b/>
                <w:bCs/>
                <w:color w:val="FFFFFF"/>
              </w:rPr>
              <w:t>Homolog</w:t>
            </w:r>
            <w:r w:rsidR="001F2E87" w:rsidRPr="00B21D8A">
              <w:rPr>
                <w:rFonts w:ascii="Arial Narrow" w:hAnsi="Arial Narrow"/>
                <w:b/>
                <w:bCs/>
                <w:color w:val="FFFFFF"/>
              </w:rPr>
              <w:t>ação</w:t>
            </w:r>
          </w:p>
        </w:tc>
      </w:tr>
    </w:tbl>
    <w:p w14:paraId="300C8093" w14:textId="67AB4F09" w:rsidR="00840C6D" w:rsidRPr="00B21D8A" w:rsidRDefault="001F2E87" w:rsidP="002D46D9">
      <w:pPr>
        <w:jc w:val="both"/>
        <w:rPr>
          <w:rFonts w:ascii="Arial Narrow" w:hAnsi="Arial Narrow"/>
          <w:b/>
          <w:bCs/>
          <w:color w:val="000000"/>
        </w:rPr>
      </w:pPr>
      <w:r w:rsidRPr="00B21D8A">
        <w:rPr>
          <w:rFonts w:ascii="Arial Narrow" w:hAnsi="Arial Narrow"/>
          <w:b/>
          <w:i/>
          <w:lang w:val="pt-PT"/>
        </w:rPr>
        <w:t>OBJETO</w:t>
      </w:r>
      <w:r w:rsidRPr="00B21D8A">
        <w:rPr>
          <w:rFonts w:ascii="Arial Narrow" w:hAnsi="Arial Narrow"/>
          <w:lang w:val="pt-PT"/>
        </w:rPr>
        <w:t xml:space="preserve">: </w:t>
      </w:r>
      <w:r w:rsidR="002D46D9" w:rsidRPr="00B21D8A">
        <w:rPr>
          <w:rFonts w:ascii="Arial Narrow" w:eastAsia="Tahoma" w:hAnsi="Arial Narrow" w:cs="Tahoma"/>
          <w:b/>
          <w:bCs/>
        </w:rPr>
        <w:t xml:space="preserve">Aquisição de Materiais Escolares para esta Prefeitura Municipal. </w:t>
      </w:r>
      <w:r w:rsidR="002D46D9" w:rsidRPr="00B21D8A">
        <w:rPr>
          <w:rFonts w:ascii="Arial Narrow" w:hAnsi="Arial Narrow" w:cs="Arial Narrow"/>
          <w:b/>
          <w:bCs/>
        </w:rPr>
        <w:t>Conforme Anexo I – Termo de Referência do edital.</w:t>
      </w:r>
    </w:p>
    <w:p w14:paraId="69E7A61A" w14:textId="77777777" w:rsidR="00840C6D" w:rsidRPr="00B21D8A" w:rsidRDefault="00840C6D" w:rsidP="00E437C3">
      <w:pPr>
        <w:tabs>
          <w:tab w:val="left" w:leader="dot" w:pos="851"/>
        </w:tabs>
        <w:ind w:left="851" w:hanging="851"/>
        <w:jc w:val="both"/>
        <w:rPr>
          <w:rFonts w:ascii="Arial Narrow" w:hAnsi="Arial Narrow" w:cs="Arial Narrow"/>
          <w:b/>
          <w:bCs/>
        </w:rPr>
      </w:pPr>
    </w:p>
    <w:p w14:paraId="535C35B3" w14:textId="35E5BEC4" w:rsidR="001F2E87" w:rsidRPr="00B21D8A" w:rsidRDefault="001F2E87" w:rsidP="00F93BC9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  <w:r w:rsidRPr="00B21D8A">
        <w:rPr>
          <w:rFonts w:ascii="Arial Narrow" w:hAnsi="Arial Narrow"/>
          <w:b/>
          <w:bCs/>
          <w:u w:val="single"/>
          <w:lang w:val="pt-PT"/>
        </w:rPr>
        <w:t>ADJUDICAÇÃO</w:t>
      </w:r>
    </w:p>
    <w:p w14:paraId="1384F80F" w14:textId="77777777" w:rsidR="001F2E87" w:rsidRPr="00B21D8A" w:rsidRDefault="001F2E87" w:rsidP="001F2E87">
      <w:pPr>
        <w:rPr>
          <w:rFonts w:ascii="Arial Narrow" w:hAnsi="Arial Narrow"/>
          <w:lang w:val="pt-PT"/>
        </w:rPr>
      </w:pPr>
    </w:p>
    <w:p w14:paraId="37AFBD25" w14:textId="54C83575" w:rsidR="001A1AA1" w:rsidRPr="00B21D8A" w:rsidRDefault="001F2E87" w:rsidP="00E437C3">
      <w:pPr>
        <w:spacing w:after="60"/>
        <w:ind w:firstLine="1134"/>
        <w:jc w:val="both"/>
        <w:rPr>
          <w:rFonts w:ascii="Arial Narrow" w:hAnsi="Arial Narrow"/>
          <w:iCs/>
          <w:lang w:val="pt-PT"/>
        </w:rPr>
      </w:pPr>
      <w:r w:rsidRPr="00B21D8A">
        <w:rPr>
          <w:rFonts w:ascii="Arial Narrow" w:hAnsi="Arial Narrow"/>
          <w:b/>
          <w:iCs/>
          <w:lang w:val="pt-PT"/>
        </w:rPr>
        <w:t>CONSIDERANDO</w:t>
      </w:r>
      <w:r w:rsidRPr="00B21D8A">
        <w:rPr>
          <w:rFonts w:ascii="Arial Narrow" w:hAnsi="Arial Narrow"/>
          <w:iCs/>
          <w:lang w:val="pt-PT"/>
        </w:rPr>
        <w:t xml:space="preserve"> a decisão do</w:t>
      </w:r>
      <w:r w:rsidRPr="00B21D8A">
        <w:rPr>
          <w:rFonts w:ascii="Arial Narrow" w:hAnsi="Arial Narrow"/>
          <w:b/>
          <w:bCs/>
          <w:iCs/>
          <w:lang w:val="pt-PT"/>
        </w:rPr>
        <w:t xml:space="preserve"> Agente de Contratação e da Equipe de Apoio</w:t>
      </w:r>
      <w:r w:rsidRPr="00B21D8A">
        <w:rPr>
          <w:rFonts w:ascii="Arial Narrow" w:hAnsi="Arial Narrow"/>
          <w:iCs/>
          <w:lang w:val="pt-PT"/>
        </w:rPr>
        <w:t xml:space="preserve">, </w:t>
      </w:r>
      <w:r w:rsidR="00DE5947" w:rsidRPr="00B21D8A">
        <w:rPr>
          <w:rFonts w:ascii="Arial Narrow" w:hAnsi="Arial Narrow"/>
          <w:iCs/>
          <w:lang w:val="pt-PT"/>
        </w:rPr>
        <w:t xml:space="preserve">e parecer </w:t>
      </w:r>
      <w:r w:rsidR="00DE5947" w:rsidRPr="00B21D8A">
        <w:rPr>
          <w:rFonts w:ascii="Arial Narrow" w:hAnsi="Arial Narrow"/>
          <w:b/>
          <w:bCs/>
          <w:iCs/>
          <w:lang w:val="pt-PT"/>
        </w:rPr>
        <w:t>Técnico Jurídico,</w:t>
      </w:r>
      <w:r w:rsidR="00DE5947" w:rsidRPr="00B21D8A">
        <w:rPr>
          <w:rFonts w:ascii="Arial Narrow" w:hAnsi="Arial Narrow"/>
          <w:iCs/>
          <w:lang w:val="pt-PT"/>
        </w:rPr>
        <w:t xml:space="preserve"> </w:t>
      </w:r>
      <w:r w:rsidRPr="00B21D8A">
        <w:rPr>
          <w:rFonts w:ascii="Arial Narrow" w:hAnsi="Arial Narrow"/>
          <w:iCs/>
          <w:lang w:val="pt-PT"/>
        </w:rPr>
        <w:t xml:space="preserve">optamos pela </w:t>
      </w:r>
      <w:r w:rsidRPr="00B21D8A">
        <w:rPr>
          <w:rFonts w:ascii="Arial Narrow" w:hAnsi="Arial Narrow"/>
          <w:b/>
          <w:iCs/>
          <w:lang w:val="pt-PT"/>
        </w:rPr>
        <w:t xml:space="preserve">ADJUDICAÇÃO </w:t>
      </w:r>
      <w:r w:rsidRPr="00B21D8A">
        <w:rPr>
          <w:rFonts w:ascii="Arial Narrow" w:hAnsi="Arial Narrow"/>
          <w:iCs/>
          <w:lang w:val="pt-PT"/>
        </w:rPr>
        <w:t>do presente</w:t>
      </w:r>
      <w:r w:rsidR="000C4B03" w:rsidRPr="00B21D8A">
        <w:rPr>
          <w:rFonts w:ascii="Arial Narrow" w:hAnsi="Arial Narrow"/>
          <w:iCs/>
          <w:lang w:val="pt-PT"/>
        </w:rPr>
        <w:t xml:space="preserve"> certame.</w:t>
      </w:r>
    </w:p>
    <w:p w14:paraId="58261A35" w14:textId="77777777" w:rsidR="00F92FC2" w:rsidRPr="00B21D8A" w:rsidRDefault="00F92FC2" w:rsidP="00C5530B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481FEC96" w14:textId="3FFFECA4" w:rsidR="001F2E87" w:rsidRPr="00B21D8A" w:rsidRDefault="001F2E87" w:rsidP="00C5530B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  <w:r w:rsidRPr="00B21D8A">
        <w:rPr>
          <w:rFonts w:ascii="Arial Narrow" w:hAnsi="Arial Narrow"/>
          <w:b/>
          <w:bCs/>
          <w:u w:val="single"/>
          <w:lang w:val="pt-PT"/>
        </w:rPr>
        <w:t>HOMOLOGAÇÃO</w:t>
      </w:r>
    </w:p>
    <w:p w14:paraId="0BC41CFF" w14:textId="77777777" w:rsidR="001F2E87" w:rsidRPr="00B21D8A" w:rsidRDefault="001F2E87" w:rsidP="001F2E87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7D9928B1" w14:textId="77777777" w:rsidR="001F2E87" w:rsidRPr="00B21D8A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 w:rsidRPr="00B21D8A">
        <w:rPr>
          <w:rFonts w:ascii="Arial Narrow" w:hAnsi="Arial Narrow"/>
          <w:lang w:val="pt-PT"/>
        </w:rPr>
        <w:t>HOMOLOGO a decisão do Agente de Contratação e da Equipe de Apoio, conforme abaixo;</w:t>
      </w:r>
    </w:p>
    <w:p w14:paraId="77BB0822" w14:textId="77777777" w:rsidR="001F2E87" w:rsidRPr="00B21D8A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 w:rsidRPr="00B21D8A">
        <w:rPr>
          <w:rFonts w:ascii="Arial Narrow" w:hAnsi="Arial Narrow"/>
          <w:lang w:val="pt-PT"/>
        </w:rPr>
        <w:t>A ASSESSORIA JURÍDICA,</w:t>
      </w:r>
      <w:r w:rsidRPr="00B21D8A">
        <w:rPr>
          <w:rFonts w:ascii="Arial Narrow" w:hAnsi="Arial Narrow"/>
          <w:b/>
          <w:bCs/>
          <w:lang w:val="pt-PT"/>
        </w:rPr>
        <w:t xml:space="preserve"> </w:t>
      </w:r>
      <w:r w:rsidRPr="00B21D8A">
        <w:rPr>
          <w:rFonts w:ascii="Arial Narrow" w:hAnsi="Arial Narrow"/>
          <w:lang w:val="pt-PT"/>
        </w:rPr>
        <w:t>para elaboraração de contrato;</w:t>
      </w:r>
    </w:p>
    <w:p w14:paraId="5D33E7AD" w14:textId="77777777" w:rsidR="001F2E87" w:rsidRPr="00B21D8A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 w:rsidRPr="00B21D8A">
        <w:rPr>
          <w:rFonts w:ascii="Arial Narrow" w:hAnsi="Arial Narrow"/>
          <w:lang w:val="pt-PT"/>
        </w:rPr>
        <w:t>A DIRETORIA DE FINANÇAS para providenciar a nota de empenho e respectivo pagamento;</w:t>
      </w:r>
    </w:p>
    <w:p w14:paraId="2B4BC445" w14:textId="77777777" w:rsidR="001F2E87" w:rsidRPr="00B21D8A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</w:rPr>
      </w:pPr>
      <w:r w:rsidRPr="00B21D8A">
        <w:rPr>
          <w:rFonts w:ascii="Arial Narrow" w:hAnsi="Arial Narrow"/>
          <w:lang w:val="pt-PT"/>
        </w:rPr>
        <w:t>Após formalidades legais, arquive-se.</w:t>
      </w:r>
    </w:p>
    <w:p w14:paraId="2A840DFD" w14:textId="77777777" w:rsidR="005B538C" w:rsidRPr="00B21D8A" w:rsidRDefault="005B538C" w:rsidP="001F2E87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2CEDA382" w14:textId="021AAF55" w:rsidR="00B54240" w:rsidRPr="00B21D8A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 xml:space="preserve">EMPRESA: </w:t>
      </w:r>
      <w:r w:rsidR="00144980" w:rsidRPr="00B21D8A">
        <w:rPr>
          <w:rFonts w:ascii="Arial Narrow" w:hAnsi="Arial Narrow"/>
          <w:bCs/>
          <w:iCs/>
          <w:noProof/>
        </w:rPr>
        <w:t>C.A. DE BARROS SILVA ACESSÓRIOS PARA PAPELARIA E LIMPEZA LTDA</w:t>
      </w:r>
    </w:p>
    <w:p w14:paraId="33A68F71" w14:textId="360CB3C9" w:rsidR="00B54240" w:rsidRPr="00B21D8A" w:rsidRDefault="00FC058C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>CNPJ:</w:t>
      </w:r>
      <w:r w:rsidR="00144980" w:rsidRPr="00B21D8A">
        <w:rPr>
          <w:rFonts w:ascii="Arial Narrow" w:hAnsi="Arial Narrow"/>
          <w:bCs/>
          <w:iCs/>
          <w:noProof/>
        </w:rPr>
        <w:t xml:space="preserve"> 47.426.140/0001-90</w:t>
      </w:r>
    </w:p>
    <w:p w14:paraId="17D9AB09" w14:textId="174F54B3" w:rsidR="00B54240" w:rsidRPr="00B21D8A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>INSCRIÇÃO ESTADUAL:</w:t>
      </w:r>
      <w:r w:rsidR="00144980" w:rsidRPr="00B21D8A">
        <w:rPr>
          <w:rFonts w:ascii="Arial Narrow" w:hAnsi="Arial Narrow"/>
        </w:rPr>
        <w:t xml:space="preserve"> 537.074.146.110</w:t>
      </w:r>
    </w:p>
    <w:p w14:paraId="793F9A6C" w14:textId="578D240B" w:rsidR="00504261" w:rsidRPr="00B21D8A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>ENDEREÇO:</w:t>
      </w:r>
      <w:r w:rsidR="00632F59" w:rsidRPr="00B21D8A">
        <w:rPr>
          <w:rFonts w:ascii="Arial Narrow" w:hAnsi="Arial Narrow"/>
        </w:rPr>
        <w:t xml:space="preserve"> </w:t>
      </w:r>
      <w:bookmarkStart w:id="0" w:name="_Hlk213943166"/>
      <w:r w:rsidR="00632F59" w:rsidRPr="00B21D8A">
        <w:rPr>
          <w:rFonts w:ascii="Arial Narrow" w:hAnsi="Arial Narrow"/>
          <w:bCs/>
          <w:iCs/>
          <w:noProof/>
        </w:rPr>
        <w:t xml:space="preserve">Rua </w:t>
      </w:r>
      <w:r w:rsidR="00457D46" w:rsidRPr="00B21D8A">
        <w:rPr>
          <w:rFonts w:ascii="Arial Narrow" w:hAnsi="Arial Narrow"/>
          <w:bCs/>
          <w:iCs/>
          <w:noProof/>
        </w:rPr>
        <w:t>Robson Vieira Prestia</w:t>
      </w:r>
      <w:bookmarkEnd w:id="0"/>
      <w:r w:rsidR="00DB4481" w:rsidRPr="00B21D8A">
        <w:rPr>
          <w:rFonts w:ascii="Arial Narrow" w:hAnsi="Arial Narrow"/>
          <w:bCs/>
          <w:iCs/>
          <w:noProof/>
        </w:rPr>
        <w:t xml:space="preserve">, </w:t>
      </w:r>
      <w:r w:rsidR="00514CC3" w:rsidRPr="00B21D8A">
        <w:rPr>
          <w:rFonts w:ascii="Arial Narrow" w:hAnsi="Arial Narrow"/>
          <w:bCs/>
          <w:iCs/>
          <w:noProof/>
        </w:rPr>
        <w:t xml:space="preserve">nº </w:t>
      </w:r>
      <w:r w:rsidR="00457D46" w:rsidRPr="00B21D8A">
        <w:rPr>
          <w:rFonts w:ascii="Arial Narrow" w:hAnsi="Arial Narrow"/>
          <w:bCs/>
          <w:iCs/>
          <w:noProof/>
        </w:rPr>
        <w:t>8</w:t>
      </w:r>
      <w:r w:rsidR="009A24C7" w:rsidRPr="00B21D8A">
        <w:rPr>
          <w:rFonts w:ascii="Arial Narrow" w:hAnsi="Arial Narrow"/>
          <w:bCs/>
          <w:iCs/>
          <w:noProof/>
        </w:rPr>
        <w:t>0</w:t>
      </w:r>
      <w:r w:rsidR="00514CC3" w:rsidRPr="00B21D8A">
        <w:rPr>
          <w:rFonts w:ascii="Arial Narrow" w:hAnsi="Arial Narrow"/>
          <w:bCs/>
          <w:iCs/>
          <w:noProof/>
        </w:rPr>
        <w:t xml:space="preserve">, </w:t>
      </w:r>
      <w:r w:rsidR="00457D46" w:rsidRPr="00B21D8A">
        <w:rPr>
          <w:rFonts w:ascii="Arial Narrow" w:hAnsi="Arial Narrow"/>
          <w:bCs/>
          <w:iCs/>
          <w:noProof/>
        </w:rPr>
        <w:t>Doreto</w:t>
      </w:r>
    </w:p>
    <w:p w14:paraId="06B9557E" w14:textId="25A9C8D0" w:rsidR="00B54240" w:rsidRPr="00B21D8A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>CEP:</w:t>
      </w:r>
      <w:r w:rsidR="00632F59" w:rsidRPr="00B21D8A">
        <w:rPr>
          <w:rFonts w:ascii="Arial Narrow" w:hAnsi="Arial Narrow"/>
        </w:rPr>
        <w:t xml:space="preserve"> </w:t>
      </w:r>
      <w:r w:rsidR="009A24C7" w:rsidRPr="00B21D8A">
        <w:rPr>
          <w:rFonts w:ascii="Arial Narrow" w:hAnsi="Arial Narrow"/>
          <w:bCs/>
          <w:iCs/>
          <w:noProof/>
        </w:rPr>
        <w:t>18</w:t>
      </w:r>
      <w:r w:rsidR="005C6EC2" w:rsidRPr="00B21D8A">
        <w:rPr>
          <w:rFonts w:ascii="Arial Narrow" w:hAnsi="Arial Narrow"/>
          <w:bCs/>
          <w:iCs/>
          <w:noProof/>
        </w:rPr>
        <w:t>.</w:t>
      </w:r>
      <w:r w:rsidR="00457D46" w:rsidRPr="00B21D8A">
        <w:rPr>
          <w:rFonts w:ascii="Arial Narrow" w:hAnsi="Arial Narrow"/>
          <w:bCs/>
          <w:iCs/>
          <w:noProof/>
        </w:rPr>
        <w:t>800-680</w:t>
      </w:r>
      <w:r w:rsidR="00FE278F" w:rsidRPr="00B21D8A">
        <w:rPr>
          <w:rFonts w:ascii="Arial Narrow" w:hAnsi="Arial Narrow"/>
          <w:bCs/>
          <w:iCs/>
          <w:noProof/>
        </w:rPr>
        <w:t xml:space="preserve">                       </w:t>
      </w:r>
      <w:r w:rsidRPr="00B21D8A">
        <w:rPr>
          <w:rFonts w:ascii="Arial Narrow" w:hAnsi="Arial Narrow"/>
          <w:bCs/>
          <w:iCs/>
          <w:noProof/>
        </w:rPr>
        <w:t xml:space="preserve">Cidade: </w:t>
      </w:r>
      <w:r w:rsidR="00457D46" w:rsidRPr="00B21D8A">
        <w:rPr>
          <w:rFonts w:ascii="Arial Narrow" w:hAnsi="Arial Narrow"/>
          <w:bCs/>
          <w:iCs/>
          <w:noProof/>
        </w:rPr>
        <w:t>Piraju</w:t>
      </w:r>
      <w:r w:rsidRPr="00B21D8A">
        <w:rPr>
          <w:rFonts w:ascii="Arial Narrow" w:hAnsi="Arial Narrow"/>
          <w:bCs/>
          <w:iCs/>
          <w:noProof/>
        </w:rPr>
        <w:t>/SP</w:t>
      </w:r>
    </w:p>
    <w:p w14:paraId="0353E6A8" w14:textId="2CC229A5" w:rsidR="00632F59" w:rsidRPr="00B21D8A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 xml:space="preserve">FONE: </w:t>
      </w:r>
      <w:r w:rsidR="00632F59" w:rsidRPr="00B21D8A">
        <w:rPr>
          <w:rFonts w:ascii="Arial Narrow" w:hAnsi="Arial Narrow"/>
          <w:bCs/>
          <w:iCs/>
          <w:noProof/>
        </w:rPr>
        <w:t>(1</w:t>
      </w:r>
      <w:r w:rsidR="00457D46" w:rsidRPr="00B21D8A">
        <w:rPr>
          <w:rFonts w:ascii="Arial Narrow" w:hAnsi="Arial Narrow"/>
          <w:bCs/>
          <w:iCs/>
          <w:noProof/>
        </w:rPr>
        <w:t>4</w:t>
      </w:r>
      <w:r w:rsidR="00C71FA7" w:rsidRPr="00B21D8A">
        <w:rPr>
          <w:rFonts w:ascii="Arial Narrow" w:hAnsi="Arial Narrow"/>
          <w:bCs/>
          <w:iCs/>
          <w:noProof/>
        </w:rPr>
        <w:t>)</w:t>
      </w:r>
      <w:r w:rsidR="005C6EC2" w:rsidRPr="00B21D8A">
        <w:rPr>
          <w:rFonts w:ascii="Arial Narrow" w:hAnsi="Arial Narrow"/>
          <w:bCs/>
          <w:iCs/>
          <w:noProof/>
        </w:rPr>
        <w:t xml:space="preserve"> </w:t>
      </w:r>
      <w:r w:rsidR="00457D46" w:rsidRPr="00B21D8A">
        <w:rPr>
          <w:rFonts w:ascii="Arial Narrow" w:hAnsi="Arial Narrow"/>
          <w:bCs/>
          <w:iCs/>
          <w:noProof/>
        </w:rPr>
        <w:t>3351-4602</w:t>
      </w:r>
    </w:p>
    <w:p w14:paraId="2ED225D1" w14:textId="37C20D69" w:rsidR="00B54240" w:rsidRPr="00B21D8A" w:rsidRDefault="006A0D8B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>EMAIL:</w:t>
      </w:r>
      <w:r w:rsidR="009A24C7" w:rsidRPr="00B21D8A">
        <w:rPr>
          <w:rFonts w:ascii="Arial Narrow" w:hAnsi="Arial Narrow"/>
        </w:rPr>
        <w:t xml:space="preserve"> </w:t>
      </w:r>
      <w:hyperlink r:id="rId8" w:history="1">
        <w:r w:rsidR="00BD2EF5" w:rsidRPr="00B21D8A">
          <w:rPr>
            <w:rStyle w:val="Hyperlink"/>
            <w:rFonts w:ascii="Arial Narrow" w:hAnsi="Arial Narrow"/>
          </w:rPr>
          <w:t>gspiraju@gspiraju.com.br</w:t>
        </w:r>
      </w:hyperlink>
      <w:r w:rsidR="00BD2EF5" w:rsidRPr="00B21D8A">
        <w:rPr>
          <w:rFonts w:ascii="Arial Narrow" w:hAnsi="Arial Narrow"/>
        </w:rPr>
        <w:t xml:space="preserve"> </w:t>
      </w:r>
    </w:p>
    <w:p w14:paraId="76996538" w14:textId="1462AD81" w:rsidR="00E67304" w:rsidRPr="00B21D8A" w:rsidRDefault="006A0D8B" w:rsidP="00B54240">
      <w:pPr>
        <w:spacing w:after="60"/>
        <w:jc w:val="both"/>
        <w:rPr>
          <w:rFonts w:ascii="Arial Narrow" w:hAnsi="Arial Narrow"/>
          <w:bCs/>
          <w:iCs/>
          <w:noProof/>
          <w:color w:val="000000" w:themeColor="text1"/>
        </w:rPr>
      </w:pPr>
      <w:r w:rsidRPr="00B21D8A">
        <w:rPr>
          <w:rFonts w:ascii="Arial Narrow" w:hAnsi="Arial Narrow"/>
          <w:bCs/>
          <w:iCs/>
          <w:noProof/>
          <w:color w:val="000000" w:themeColor="text1"/>
        </w:rPr>
        <w:t>TOTAL: R$</w:t>
      </w:r>
      <w:r w:rsidR="00457D46" w:rsidRPr="00B21D8A">
        <w:rPr>
          <w:rFonts w:ascii="Arial Narrow" w:hAnsi="Arial Narrow"/>
          <w:bCs/>
          <w:iCs/>
          <w:noProof/>
          <w:color w:val="000000" w:themeColor="text1"/>
        </w:rPr>
        <w:t xml:space="preserve"> 8.044,56</w:t>
      </w:r>
      <w:r w:rsidR="00E67304" w:rsidRPr="00B21D8A">
        <w:rPr>
          <w:rFonts w:ascii="Arial Narrow" w:hAnsi="Arial Narrow"/>
          <w:bCs/>
          <w:iCs/>
          <w:noProof/>
          <w:color w:val="000000" w:themeColor="text1"/>
        </w:rPr>
        <w:t xml:space="preserve"> (</w:t>
      </w:r>
      <w:r w:rsidR="009A24C7" w:rsidRPr="00B21D8A">
        <w:rPr>
          <w:rFonts w:ascii="Arial Narrow" w:hAnsi="Arial Narrow"/>
          <w:bCs/>
          <w:iCs/>
          <w:noProof/>
          <w:color w:val="000000" w:themeColor="text1"/>
        </w:rPr>
        <w:t>oito</w:t>
      </w:r>
      <w:r w:rsidR="00840C6D" w:rsidRPr="00B21D8A">
        <w:rPr>
          <w:rFonts w:ascii="Arial Narrow" w:hAnsi="Arial Narrow"/>
          <w:bCs/>
          <w:iCs/>
          <w:noProof/>
          <w:color w:val="000000" w:themeColor="text1"/>
        </w:rPr>
        <w:t xml:space="preserve"> mil</w:t>
      </w:r>
      <w:r w:rsidR="00457D46" w:rsidRPr="00B21D8A">
        <w:rPr>
          <w:rFonts w:ascii="Arial Narrow" w:hAnsi="Arial Narrow"/>
          <w:bCs/>
          <w:iCs/>
          <w:noProof/>
          <w:color w:val="000000" w:themeColor="text1"/>
        </w:rPr>
        <w:t xml:space="preserve"> e quarenta e quatro</w:t>
      </w:r>
      <w:r w:rsidR="00840C6D" w:rsidRPr="00B21D8A">
        <w:rPr>
          <w:rFonts w:ascii="Arial Narrow" w:hAnsi="Arial Narrow"/>
          <w:bCs/>
          <w:iCs/>
          <w:noProof/>
          <w:color w:val="000000" w:themeColor="text1"/>
        </w:rPr>
        <w:t xml:space="preserve"> reais</w:t>
      </w:r>
      <w:r w:rsidR="009A24C7" w:rsidRPr="00B21D8A">
        <w:rPr>
          <w:rFonts w:ascii="Arial Narrow" w:hAnsi="Arial Narrow"/>
          <w:bCs/>
          <w:iCs/>
          <w:noProof/>
          <w:color w:val="000000" w:themeColor="text1"/>
        </w:rPr>
        <w:t xml:space="preserve"> e </w:t>
      </w:r>
      <w:r w:rsidR="00457D46" w:rsidRPr="00B21D8A">
        <w:rPr>
          <w:rFonts w:ascii="Arial Narrow" w:hAnsi="Arial Narrow"/>
          <w:bCs/>
          <w:iCs/>
          <w:noProof/>
          <w:color w:val="000000" w:themeColor="text1"/>
        </w:rPr>
        <w:t>cinquenta e seis</w:t>
      </w:r>
      <w:r w:rsidR="009A24C7" w:rsidRPr="00B21D8A">
        <w:rPr>
          <w:rFonts w:ascii="Arial Narrow" w:hAnsi="Arial Narrow"/>
          <w:bCs/>
          <w:iCs/>
          <w:noProof/>
          <w:color w:val="000000" w:themeColor="text1"/>
        </w:rPr>
        <w:t xml:space="preserve"> centavos</w:t>
      </w:r>
      <w:r w:rsidR="00E67304" w:rsidRPr="00B21D8A">
        <w:rPr>
          <w:rFonts w:ascii="Arial Narrow" w:hAnsi="Arial Narrow"/>
          <w:bCs/>
          <w:iCs/>
          <w:noProof/>
          <w:color w:val="000000" w:themeColor="text1"/>
        </w:rPr>
        <w:t>)</w:t>
      </w:r>
      <w:r w:rsidR="00FF355C" w:rsidRPr="00B21D8A">
        <w:rPr>
          <w:rFonts w:ascii="Arial Narrow" w:hAnsi="Arial Narrow"/>
          <w:bCs/>
          <w:iCs/>
          <w:noProof/>
          <w:color w:val="000000" w:themeColor="text1"/>
        </w:rPr>
        <w:t>.</w:t>
      </w:r>
    </w:p>
    <w:tbl>
      <w:tblPr>
        <w:tblpPr w:leftFromText="141" w:rightFromText="141" w:vertAnchor="text" w:horzAnchor="margin" w:tblpX="-299" w:tblpY="148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2"/>
        <w:gridCol w:w="3544"/>
        <w:gridCol w:w="1559"/>
        <w:gridCol w:w="993"/>
        <w:gridCol w:w="1134"/>
        <w:gridCol w:w="1275"/>
        <w:gridCol w:w="1134"/>
      </w:tblGrid>
      <w:tr w:rsidR="009F0EF2" w:rsidRPr="00B21D8A" w14:paraId="3DF4A317" w14:textId="77777777" w:rsidTr="00D406D2">
        <w:trPr>
          <w:trHeight w:val="42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6E909" w14:textId="77777777" w:rsidR="009F0EF2" w:rsidRPr="00B21D8A" w:rsidRDefault="009F0EF2" w:rsidP="00514CC3">
            <w:pPr>
              <w:ind w:left="-120" w:right="-102"/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Item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6DE8D" w14:textId="77777777" w:rsidR="009F0EF2" w:rsidRPr="00B21D8A" w:rsidRDefault="009F0EF2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Descrição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061B4" w14:textId="0C185DB5" w:rsidR="009F0EF2" w:rsidRPr="00B21D8A" w:rsidRDefault="009F0EF2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Marca / Modelo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E56FE" w14:textId="77777777" w:rsidR="009F0EF2" w:rsidRPr="00B21D8A" w:rsidRDefault="009F0EF2" w:rsidP="00514CC3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</w:rPr>
            </w:pPr>
          </w:p>
          <w:p w14:paraId="73E60F9C" w14:textId="51A0A672" w:rsidR="009F0EF2" w:rsidRPr="00B21D8A" w:rsidRDefault="009F0EF2" w:rsidP="00514CC3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Unidade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C7975" w14:textId="76BE0C2D" w:rsidR="009F0EF2" w:rsidRPr="00B21D8A" w:rsidRDefault="009F0EF2" w:rsidP="009F0EF2">
            <w:pPr>
              <w:ind w:right="-112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Quantidade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BF0FC" w14:textId="17F68373" w:rsidR="009F0EF2" w:rsidRPr="00B21D8A" w:rsidRDefault="009F0EF2" w:rsidP="00A8023A">
            <w:pPr>
              <w:ind w:left="-99" w:right="-114"/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Valor unitário R$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65B4B" w14:textId="3574D57F" w:rsidR="009F0EF2" w:rsidRPr="00B21D8A" w:rsidRDefault="009F0EF2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Valor Total R$</w:t>
            </w:r>
          </w:p>
        </w:tc>
      </w:tr>
      <w:tr w:rsidR="009F0EF2" w:rsidRPr="00B21D8A" w14:paraId="3A5521ED" w14:textId="77777777" w:rsidTr="00444330">
        <w:trPr>
          <w:trHeight w:val="40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180CB" w14:textId="77777777" w:rsidR="009F0EF2" w:rsidRPr="00B21D8A" w:rsidRDefault="009F0EF2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6EAFA" w14:textId="62514811" w:rsidR="009F0EF2" w:rsidRPr="00B21D8A" w:rsidRDefault="00444330" w:rsidP="00840C6D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/>
                <w:color w:val="000000"/>
              </w:rPr>
              <w:t>Bambolê 88 cm tubo de polipropileno (pp) 3/4 de alta qualidade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B6360" w14:textId="5C3E2B65" w:rsidR="009F0EF2" w:rsidRPr="00B21D8A" w:rsidRDefault="00444330" w:rsidP="00CA0220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Camp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B2E0C" w14:textId="77777777" w:rsidR="00444330" w:rsidRPr="00B21D8A" w:rsidRDefault="00444330" w:rsidP="00444330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6326FA7D" w14:textId="76E39655" w:rsidR="009F0EF2" w:rsidRPr="00B21D8A" w:rsidRDefault="00444330" w:rsidP="00444330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594D5" w14:textId="67165841" w:rsidR="009F0EF2" w:rsidRPr="00B21D8A" w:rsidRDefault="00444330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2B1E0" w14:textId="5404B8A9" w:rsidR="009F0EF2" w:rsidRPr="00B21D8A" w:rsidRDefault="00444330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14,00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B707D" w14:textId="7043C837" w:rsidR="009F0EF2" w:rsidRPr="00B21D8A" w:rsidRDefault="00444330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700,00</w:t>
            </w:r>
          </w:p>
        </w:tc>
      </w:tr>
      <w:tr w:rsidR="009F0EF2" w:rsidRPr="00B21D8A" w14:paraId="1DA0E725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31CF2" w14:textId="136E14AC" w:rsidR="009F0EF2" w:rsidRPr="00B21D8A" w:rsidRDefault="009F0EF2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A19F4" w14:textId="77ABE70F" w:rsidR="009F0EF2" w:rsidRPr="00B21D8A" w:rsidRDefault="00444330" w:rsidP="00840C6D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/>
                <w:color w:val="000000"/>
              </w:rPr>
              <w:t>Cartolina branca, formato: 50 x 66cm - pacote com 100 unidades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2554B" w14:textId="7FAFA979" w:rsidR="009F0EF2" w:rsidRPr="00B21D8A" w:rsidRDefault="00444330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Aloform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B5DF2" w14:textId="77777777" w:rsidR="00444330" w:rsidRPr="00B21D8A" w:rsidRDefault="00444330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4DD69D08" w14:textId="165E8EDC" w:rsidR="009F0EF2" w:rsidRPr="00B21D8A" w:rsidRDefault="00444330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PCT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F0C2C" w14:textId="6785448E" w:rsidR="009F0EF2" w:rsidRPr="00B21D8A" w:rsidRDefault="00444330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26205" w14:textId="2952D844" w:rsidR="009F0EF2" w:rsidRPr="00B21D8A" w:rsidRDefault="00444330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60,00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2AA03" w14:textId="2353FF0D" w:rsidR="009F0EF2" w:rsidRPr="00B21D8A" w:rsidRDefault="00444330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60,00</w:t>
            </w:r>
          </w:p>
        </w:tc>
      </w:tr>
      <w:tr w:rsidR="009F0EF2" w:rsidRPr="00B21D8A" w14:paraId="310685FB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82161" w14:textId="1FC0BEA3" w:rsidR="009F0EF2" w:rsidRPr="00B21D8A" w:rsidRDefault="009F0EF2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560AE" w14:textId="7DD87882" w:rsidR="009F0EF2" w:rsidRPr="00B21D8A" w:rsidRDefault="00444330" w:rsidP="00840C6D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/>
                <w:color w:val="000000"/>
              </w:rPr>
              <w:t>Cola líquida branca 90 g - caixa c/ 12 unidades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AAFE8" w14:textId="43A333F8" w:rsidR="009F0EF2" w:rsidRPr="00B21D8A" w:rsidRDefault="00444330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Cola +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20909" w14:textId="77777777" w:rsidR="00444330" w:rsidRPr="00B21D8A" w:rsidRDefault="00444330" w:rsidP="00444330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3750B3BE" w14:textId="74F8ECD1" w:rsidR="009F0EF2" w:rsidRPr="00B21D8A" w:rsidRDefault="00444330" w:rsidP="00444330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CX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B0FB4" w14:textId="3ACF3D15" w:rsidR="009F0EF2" w:rsidRPr="00B21D8A" w:rsidRDefault="007D47FA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5F7AE" w14:textId="2C2736CB" w:rsidR="009F0EF2" w:rsidRPr="00B21D8A" w:rsidRDefault="007D47FA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16,71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63D9D" w14:textId="0CE6531C" w:rsidR="009F0EF2" w:rsidRPr="00B21D8A" w:rsidRDefault="007D47FA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1.336,80</w:t>
            </w:r>
          </w:p>
        </w:tc>
      </w:tr>
      <w:tr w:rsidR="009F0EF2" w:rsidRPr="00B21D8A" w14:paraId="7069B398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57716" w14:textId="79AE3290" w:rsidR="009F0EF2" w:rsidRPr="00B21D8A" w:rsidRDefault="009F0EF2" w:rsidP="00514CC3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67CDA" w14:textId="20DF995B" w:rsidR="009F0EF2" w:rsidRPr="00B21D8A" w:rsidRDefault="007D47FA" w:rsidP="00840C6D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/>
                <w:color w:val="000000"/>
              </w:rPr>
              <w:t>Papel color set amarelo, formato: 48 x 66cm - com 20 unidades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0ACAE" w14:textId="01BC0963" w:rsidR="009F0EF2" w:rsidRPr="00B21D8A" w:rsidRDefault="007D47FA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Scrity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F660A" w14:textId="77777777" w:rsidR="009F0EF2" w:rsidRPr="00B21D8A" w:rsidRDefault="009F0EF2" w:rsidP="007D47FA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2756CDB2" w14:textId="39ECB2DB" w:rsidR="007D47FA" w:rsidRPr="00B21D8A" w:rsidRDefault="007D47FA" w:rsidP="007D47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PCT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D8838" w14:textId="4BBB6BB1" w:rsidR="009F0EF2" w:rsidRPr="00B21D8A" w:rsidRDefault="007D47FA" w:rsidP="00514CC3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04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4F1B2" w14:textId="2BF2323B" w:rsidR="009F0EF2" w:rsidRPr="00B21D8A" w:rsidRDefault="007D47FA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14,17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FB399" w14:textId="48CA2F54" w:rsidR="009F0EF2" w:rsidRPr="00B21D8A" w:rsidRDefault="007D47FA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56,68</w:t>
            </w:r>
          </w:p>
        </w:tc>
      </w:tr>
      <w:tr w:rsidR="007D47FA" w:rsidRPr="00B21D8A" w14:paraId="2D1F0579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82929" w14:textId="1AC3A1ED" w:rsidR="007D47FA" w:rsidRPr="00B21D8A" w:rsidRDefault="007D47FA" w:rsidP="007D47FA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002AF" w14:textId="64C7DAFC" w:rsidR="007D47FA" w:rsidRPr="00B21D8A" w:rsidRDefault="007D47FA" w:rsidP="007D47FA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Papel color set laranja formato 48x66 cm – Com 20 unidades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39F8E" w14:textId="58011D14" w:rsidR="007D47FA" w:rsidRPr="00B21D8A" w:rsidRDefault="007D47FA" w:rsidP="007D47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Scrity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CC10D" w14:textId="77777777" w:rsidR="007D47FA" w:rsidRPr="00B21D8A" w:rsidRDefault="007D47FA" w:rsidP="007D47FA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1ADCFC54" w14:textId="6754026F" w:rsidR="007D47FA" w:rsidRPr="00B21D8A" w:rsidRDefault="007D47FA" w:rsidP="007D47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PCT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8F204" w14:textId="7BD9E152" w:rsidR="007D47FA" w:rsidRPr="00B21D8A" w:rsidRDefault="007D47FA" w:rsidP="007D47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04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95293" w14:textId="4A89CB06" w:rsidR="007D47FA" w:rsidRPr="00B21D8A" w:rsidRDefault="007D47FA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14,17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1CA69" w14:textId="17EC8328" w:rsidR="007D47FA" w:rsidRPr="00B21D8A" w:rsidRDefault="007D47FA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56,68</w:t>
            </w:r>
          </w:p>
        </w:tc>
      </w:tr>
      <w:tr w:rsidR="007D47FA" w:rsidRPr="00B21D8A" w14:paraId="55BF390D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91962" w14:textId="297EDD6D" w:rsidR="007D47FA" w:rsidRPr="00B21D8A" w:rsidRDefault="007D47FA" w:rsidP="007D47FA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lastRenderedPageBreak/>
              <w:t>06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FB1B2" w14:textId="13E4D8C1" w:rsidR="007D47FA" w:rsidRPr="00B21D8A" w:rsidRDefault="007D47FA" w:rsidP="007D47FA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Papel color set azul claro formato 48x66 cm – Com 20 unidades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0E57C" w14:textId="60DF4F14" w:rsidR="007D47FA" w:rsidRPr="00B21D8A" w:rsidRDefault="007D47FA" w:rsidP="007D47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Scrity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8E71E" w14:textId="77777777" w:rsidR="007D47FA" w:rsidRPr="00B21D8A" w:rsidRDefault="007D47FA" w:rsidP="007D47FA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4B30AE7F" w14:textId="5D760449" w:rsidR="007D47FA" w:rsidRPr="00B21D8A" w:rsidRDefault="007D47FA" w:rsidP="007D47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PCT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31FEC" w14:textId="7D8E1098" w:rsidR="007D47FA" w:rsidRPr="00B21D8A" w:rsidRDefault="007D47FA" w:rsidP="007D47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04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C55C8" w14:textId="78AC5926" w:rsidR="007D47FA" w:rsidRPr="00B21D8A" w:rsidRDefault="007D47FA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14,17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3CA93" w14:textId="10BE18D4" w:rsidR="007D47FA" w:rsidRPr="00B21D8A" w:rsidRDefault="007D47FA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56,68</w:t>
            </w:r>
          </w:p>
        </w:tc>
      </w:tr>
      <w:tr w:rsidR="007D47FA" w:rsidRPr="00B21D8A" w14:paraId="1DBDF054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064CF" w14:textId="58FFB1A4" w:rsidR="007D47FA" w:rsidRPr="00B21D8A" w:rsidRDefault="007D47FA" w:rsidP="007D47FA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819DD" w14:textId="3825D035" w:rsidR="007D47FA" w:rsidRPr="00B21D8A" w:rsidRDefault="007D47FA" w:rsidP="007D47FA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Papel color set rosa formato 48x66 cm – Com 20 unidades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503C2" w14:textId="37FAB9A6" w:rsidR="007D47FA" w:rsidRPr="00B21D8A" w:rsidRDefault="007D47FA" w:rsidP="007D47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Scrity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6ED48" w14:textId="77777777" w:rsidR="007D47FA" w:rsidRPr="00B21D8A" w:rsidRDefault="007D47FA" w:rsidP="007D47FA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3BAE0677" w14:textId="0AF6646A" w:rsidR="007D47FA" w:rsidRPr="00B21D8A" w:rsidRDefault="007D47FA" w:rsidP="007D47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PCT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AC6AB" w14:textId="220F82ED" w:rsidR="007D47FA" w:rsidRPr="00B21D8A" w:rsidRDefault="007D47FA" w:rsidP="007D47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04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453E1" w14:textId="3397DBB2" w:rsidR="007D47FA" w:rsidRPr="00B21D8A" w:rsidRDefault="007D47FA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14,17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2BCB4" w14:textId="5DCAFC5A" w:rsidR="007D47FA" w:rsidRPr="00B21D8A" w:rsidRDefault="007D47FA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56,68</w:t>
            </w:r>
          </w:p>
        </w:tc>
      </w:tr>
      <w:tr w:rsidR="007D47FA" w:rsidRPr="00B21D8A" w14:paraId="3884CF78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F9EE1" w14:textId="67DA328E" w:rsidR="007D47FA" w:rsidRPr="00B21D8A" w:rsidRDefault="007D47FA" w:rsidP="007D47FA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F1FBE" w14:textId="34C64D7D" w:rsidR="007D47FA" w:rsidRPr="00B21D8A" w:rsidRDefault="007D47FA" w:rsidP="007D47FA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Papel color set roxo formato 48x66 cm – Com 20 unidades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18094" w14:textId="6C1CC2BE" w:rsidR="007D47FA" w:rsidRPr="00B21D8A" w:rsidRDefault="007D47FA" w:rsidP="007D47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Scrity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23AAE" w14:textId="77777777" w:rsidR="007D47FA" w:rsidRPr="00B21D8A" w:rsidRDefault="007D47FA" w:rsidP="007D47FA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77AEB5AF" w14:textId="5E05C173" w:rsidR="007D47FA" w:rsidRPr="00B21D8A" w:rsidRDefault="007D47FA" w:rsidP="007D47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PCT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CE799" w14:textId="01B53516" w:rsidR="007D47FA" w:rsidRPr="00B21D8A" w:rsidRDefault="007D47FA" w:rsidP="007D47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04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D9726" w14:textId="68781433" w:rsidR="007D47FA" w:rsidRPr="00B21D8A" w:rsidRDefault="007D47FA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14,17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C59FB" w14:textId="5F578F1F" w:rsidR="007D47FA" w:rsidRPr="00B21D8A" w:rsidRDefault="007D47FA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56,68</w:t>
            </w:r>
          </w:p>
        </w:tc>
      </w:tr>
      <w:tr w:rsidR="007D47FA" w:rsidRPr="00B21D8A" w14:paraId="60D0F4A0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4FD28" w14:textId="44C73D01" w:rsidR="007D47FA" w:rsidRPr="00B21D8A" w:rsidRDefault="007D47FA" w:rsidP="007D47FA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0CE09" w14:textId="216D2D92" w:rsidR="007D47FA" w:rsidRPr="00B21D8A" w:rsidRDefault="007D47FA" w:rsidP="007D47FA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Papel color set vermelho formato 48x66 cm – Com 20 unidades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CF554" w14:textId="095F672B" w:rsidR="007D47FA" w:rsidRPr="00B21D8A" w:rsidRDefault="007D47FA" w:rsidP="007D47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Scrity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7F360" w14:textId="77777777" w:rsidR="007D47FA" w:rsidRPr="00B21D8A" w:rsidRDefault="007D47FA" w:rsidP="007D47FA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234C6AFD" w14:textId="7B02BCEA" w:rsidR="007D47FA" w:rsidRPr="00B21D8A" w:rsidRDefault="007D47FA" w:rsidP="007D47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PCT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12CB9" w14:textId="7C560E89" w:rsidR="007D47FA" w:rsidRPr="00B21D8A" w:rsidRDefault="007D47FA" w:rsidP="007D47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04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D939E" w14:textId="41BE6767" w:rsidR="007D47FA" w:rsidRPr="00B21D8A" w:rsidRDefault="007D47FA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14,17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4E924" w14:textId="2E2D2FF4" w:rsidR="007D47FA" w:rsidRPr="00B21D8A" w:rsidRDefault="007D47FA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56,68</w:t>
            </w:r>
          </w:p>
        </w:tc>
      </w:tr>
      <w:tr w:rsidR="007D47FA" w:rsidRPr="00B21D8A" w14:paraId="1EA89596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B225D" w14:textId="62B4D563" w:rsidR="007D47FA" w:rsidRPr="00B21D8A" w:rsidRDefault="007D47FA" w:rsidP="007D47FA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22D36" w14:textId="286C8181" w:rsidR="007D47FA" w:rsidRPr="00B21D8A" w:rsidRDefault="007D47FA" w:rsidP="007D47FA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Giz de lousa antialérgico formato 81 mm x 10 mm cilíndrico plastificado colorido -Com 50 unidades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D723D" w14:textId="3CBED310" w:rsidR="007D47FA" w:rsidRPr="00B21D8A" w:rsidRDefault="007D47FA" w:rsidP="007D47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Sete Belo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01BBC" w14:textId="77777777" w:rsidR="007D47FA" w:rsidRPr="00B21D8A" w:rsidRDefault="007D47FA" w:rsidP="007D47FA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1A0497A8" w14:textId="5EF9E57D" w:rsidR="007D47FA" w:rsidRPr="00B21D8A" w:rsidRDefault="007D47FA" w:rsidP="007D47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CX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AC77F" w14:textId="2534CB39" w:rsidR="007D47FA" w:rsidRPr="00B21D8A" w:rsidRDefault="007D47FA" w:rsidP="007D47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42736" w14:textId="63FACCB4" w:rsidR="007D47FA" w:rsidRPr="00B21D8A" w:rsidRDefault="007D47FA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4,00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0EE74" w14:textId="18D36439" w:rsidR="007D47FA" w:rsidRPr="00B21D8A" w:rsidRDefault="007D47FA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400,00</w:t>
            </w:r>
          </w:p>
        </w:tc>
      </w:tr>
      <w:tr w:rsidR="007D47FA" w:rsidRPr="00B21D8A" w14:paraId="585CC901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A3FCB" w14:textId="365F9E4E" w:rsidR="007D47FA" w:rsidRPr="00B21D8A" w:rsidRDefault="007D47FA" w:rsidP="007D47FA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E2237" w14:textId="6C5CD31B" w:rsidR="007D47FA" w:rsidRPr="00B21D8A" w:rsidRDefault="007D47FA" w:rsidP="007D47FA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 xml:space="preserve">Fita crepe 24x50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37F28" w14:textId="2DA4139D" w:rsidR="007D47FA" w:rsidRPr="00B21D8A" w:rsidRDefault="007D47FA" w:rsidP="007D47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Fit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20003" w14:textId="7FC1CD99" w:rsidR="007D47FA" w:rsidRPr="00B21D8A" w:rsidRDefault="007D47FA" w:rsidP="007D47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7752A" w14:textId="40D062BA" w:rsidR="007D47FA" w:rsidRPr="00B21D8A" w:rsidRDefault="00C919EC" w:rsidP="007D47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6B2B0" w14:textId="4F9CDAEB" w:rsidR="007D47FA" w:rsidRPr="00B21D8A" w:rsidRDefault="00C919EC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4,50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1C91A" w14:textId="5FA21020" w:rsidR="007D47FA" w:rsidRPr="00B21D8A" w:rsidRDefault="00C919EC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180,00</w:t>
            </w:r>
          </w:p>
        </w:tc>
      </w:tr>
      <w:tr w:rsidR="00C919EC" w:rsidRPr="00B21D8A" w14:paraId="4E665A3A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8C910" w14:textId="6C2D6735" w:rsidR="00C919EC" w:rsidRPr="00B21D8A" w:rsidRDefault="00C919EC" w:rsidP="00C919EC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61CB7" w14:textId="7BD2C1A0" w:rsidR="00C919EC" w:rsidRPr="00B21D8A" w:rsidRDefault="00C919EC" w:rsidP="00C919EC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Livro ata com 100 folhas numeradas, com linhas e sem margem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87145" w14:textId="40DB4772" w:rsidR="00C919EC" w:rsidRPr="00B21D8A" w:rsidRDefault="00C919EC" w:rsidP="00C919E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Pgb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AF2F6" w14:textId="77777777" w:rsidR="00C919EC" w:rsidRPr="00B21D8A" w:rsidRDefault="00C919EC" w:rsidP="00C919EC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1A0E4746" w14:textId="727944A2" w:rsidR="00C919EC" w:rsidRPr="00B21D8A" w:rsidRDefault="00C919EC" w:rsidP="00C919E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10ECA" w14:textId="2C43011A" w:rsidR="00C919EC" w:rsidRPr="00B21D8A" w:rsidRDefault="00C919EC" w:rsidP="00C919E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1245D" w14:textId="73DE6298" w:rsidR="00C919EC" w:rsidRPr="00B21D8A" w:rsidRDefault="00C919EC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11,44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CDA79" w14:textId="1C3390AD" w:rsidR="00C919EC" w:rsidRPr="00B21D8A" w:rsidRDefault="00C919EC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114,40</w:t>
            </w:r>
          </w:p>
        </w:tc>
      </w:tr>
      <w:tr w:rsidR="00C919EC" w:rsidRPr="00B21D8A" w14:paraId="28DC5EC1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A9D9D" w14:textId="12198312" w:rsidR="00C919EC" w:rsidRPr="00B21D8A" w:rsidRDefault="00C919EC" w:rsidP="00C919EC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13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D5A11" w14:textId="1CDA7E08" w:rsidR="00C919EC" w:rsidRPr="00B21D8A" w:rsidRDefault="00C919EC" w:rsidP="00C919EC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 xml:space="preserve">Pasta catálogo com 10 plásticos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50355" w14:textId="75B4E50A" w:rsidR="00C919EC" w:rsidRPr="00B21D8A" w:rsidRDefault="00C919EC" w:rsidP="00C919E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Acp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DC6D3" w14:textId="65648187" w:rsidR="00C919EC" w:rsidRPr="00B21D8A" w:rsidRDefault="00C919EC" w:rsidP="00C919E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13257" w14:textId="6FAFC17C" w:rsidR="00C919EC" w:rsidRPr="00B21D8A" w:rsidRDefault="00C919EC" w:rsidP="00C919E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51B74" w14:textId="1AD8007E" w:rsidR="00C919EC" w:rsidRPr="00B21D8A" w:rsidRDefault="00C919EC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8,02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B280E" w14:textId="6A8F8529" w:rsidR="00C919EC" w:rsidRPr="00B21D8A" w:rsidRDefault="00C919EC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641,60</w:t>
            </w:r>
          </w:p>
        </w:tc>
      </w:tr>
      <w:tr w:rsidR="00C919EC" w:rsidRPr="00B21D8A" w14:paraId="0E153330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C0356" w14:textId="272C0614" w:rsidR="00C919EC" w:rsidRPr="00B21D8A" w:rsidRDefault="00C919EC" w:rsidP="00C919EC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14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8E490" w14:textId="674DD999" w:rsidR="00C919EC" w:rsidRPr="00B21D8A" w:rsidRDefault="00C919EC" w:rsidP="00C919EC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 xml:space="preserve">TNT azul claro formato 1,40 x 50m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55EED" w14:textId="2DA419DD" w:rsidR="00C919EC" w:rsidRPr="00B21D8A" w:rsidRDefault="00C919EC" w:rsidP="00C919E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Malibu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7722E" w14:textId="7B1412B2" w:rsidR="00C919EC" w:rsidRPr="00B21D8A" w:rsidRDefault="00C919EC" w:rsidP="00C919E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ROLO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41E83" w14:textId="3D2BDFFB" w:rsidR="00C919EC" w:rsidRPr="00B21D8A" w:rsidRDefault="00C919EC" w:rsidP="00C919E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34C3A" w14:textId="57467BFE" w:rsidR="00C919EC" w:rsidRPr="00B21D8A" w:rsidRDefault="00C919EC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50,00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00F3C" w14:textId="7A38885C" w:rsidR="00C919EC" w:rsidRPr="00B21D8A" w:rsidRDefault="00C919EC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50,00</w:t>
            </w:r>
          </w:p>
        </w:tc>
      </w:tr>
      <w:tr w:rsidR="00C919EC" w:rsidRPr="00B21D8A" w14:paraId="515858C5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04846" w14:textId="029126BA" w:rsidR="00C919EC" w:rsidRPr="00B21D8A" w:rsidRDefault="00C919EC" w:rsidP="00C919EC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15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15DEC" w14:textId="2A8FDDFF" w:rsidR="00C919EC" w:rsidRPr="00B21D8A" w:rsidRDefault="00C919EC" w:rsidP="00C919EC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 xml:space="preserve">TNT verde bandeira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D254A" w14:textId="0477DD24" w:rsidR="00C919EC" w:rsidRPr="00B21D8A" w:rsidRDefault="00C919EC" w:rsidP="00C919E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Malibu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C59C7" w14:textId="65181125" w:rsidR="00C919EC" w:rsidRPr="00B21D8A" w:rsidRDefault="00C919EC" w:rsidP="00C919E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ROLO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D1597" w14:textId="0172AC19" w:rsidR="00C919EC" w:rsidRPr="00B21D8A" w:rsidRDefault="00C919EC" w:rsidP="00C919E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203B7" w14:textId="45E51E2A" w:rsidR="00C919EC" w:rsidRPr="00B21D8A" w:rsidRDefault="00C919EC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50,00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576B8" w14:textId="0BE3CDF8" w:rsidR="00C919EC" w:rsidRPr="00B21D8A" w:rsidRDefault="00C919EC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50,00</w:t>
            </w:r>
          </w:p>
        </w:tc>
      </w:tr>
      <w:tr w:rsidR="00C919EC" w:rsidRPr="00B21D8A" w14:paraId="33DDF8BB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ECE40" w14:textId="27F98115" w:rsidR="00C919EC" w:rsidRPr="00B21D8A" w:rsidRDefault="00C919EC" w:rsidP="00C919EC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16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B57BA" w14:textId="34F96DCA" w:rsidR="00C919EC" w:rsidRPr="00B21D8A" w:rsidRDefault="00C919EC" w:rsidP="00C919EC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 xml:space="preserve">Transferidor 180°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13265" w14:textId="0EA39946" w:rsidR="00C919EC" w:rsidRPr="00B21D8A" w:rsidRDefault="00C919EC" w:rsidP="00C919E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Waleu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70C87" w14:textId="5CBEFCE4" w:rsidR="00C919EC" w:rsidRPr="00B21D8A" w:rsidRDefault="00C919EC" w:rsidP="00C919E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88DF5" w14:textId="43704481" w:rsidR="00C919EC" w:rsidRPr="00B21D8A" w:rsidRDefault="00C919EC" w:rsidP="00C919E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AADAB" w14:textId="23FD9CA3" w:rsidR="00C919EC" w:rsidRPr="00B21D8A" w:rsidRDefault="00C919EC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0,69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565C4" w14:textId="64D7E3C1" w:rsidR="00C919EC" w:rsidRPr="00B21D8A" w:rsidRDefault="00C919EC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89,70</w:t>
            </w:r>
          </w:p>
        </w:tc>
      </w:tr>
      <w:tr w:rsidR="00C919EC" w:rsidRPr="00B21D8A" w14:paraId="03A4E375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8A0E2" w14:textId="50541740" w:rsidR="00C919EC" w:rsidRPr="00B21D8A" w:rsidRDefault="00C919EC" w:rsidP="00C919EC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17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0F17E" w14:textId="027B6566" w:rsidR="00C919EC" w:rsidRPr="00B21D8A" w:rsidRDefault="00C919EC" w:rsidP="00C919EC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 xml:space="preserve">Pistola de cola quente pequena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D3E1F" w14:textId="7D885B3D" w:rsidR="00C919EC" w:rsidRPr="00B21D8A" w:rsidRDefault="00C919EC" w:rsidP="00C919E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Have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512D0" w14:textId="4EB8606D" w:rsidR="00C919EC" w:rsidRPr="00B21D8A" w:rsidRDefault="00C919EC" w:rsidP="00C919E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F9074" w14:textId="4E64C0CB" w:rsidR="00C919EC" w:rsidRPr="00B21D8A" w:rsidRDefault="00C919EC" w:rsidP="00C919E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57249" w14:textId="1EBCCC3C" w:rsidR="00C919EC" w:rsidRPr="00B21D8A" w:rsidRDefault="00C919EC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10,08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DFA37" w14:textId="5706A316" w:rsidR="00C919EC" w:rsidRPr="00B21D8A" w:rsidRDefault="00C919EC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100,80</w:t>
            </w:r>
          </w:p>
        </w:tc>
      </w:tr>
      <w:tr w:rsidR="003E474B" w:rsidRPr="00B21D8A" w14:paraId="1E5FC1C5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A40DE" w14:textId="15E4ACB4" w:rsidR="003E474B" w:rsidRPr="00B21D8A" w:rsidRDefault="003E474B" w:rsidP="003E474B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18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765FB" w14:textId="17276AF9" w:rsidR="003E474B" w:rsidRPr="00B21D8A" w:rsidRDefault="003E474B" w:rsidP="003E474B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Pasta com elástico em papelão tamanho ofício na cor azul – Pacote com 10 unidades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02626" w14:textId="61529896" w:rsidR="003E474B" w:rsidRPr="00B21D8A" w:rsidRDefault="003E474B" w:rsidP="003E474B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Tp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1F97D" w14:textId="77777777" w:rsidR="003E474B" w:rsidRPr="00B21D8A" w:rsidRDefault="003E474B" w:rsidP="003E474B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1E246316" w14:textId="2605992C" w:rsidR="003E474B" w:rsidRPr="00B21D8A" w:rsidRDefault="003E474B" w:rsidP="003E474B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PCT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A1051" w14:textId="0A3D0F02" w:rsidR="003E474B" w:rsidRPr="00B21D8A" w:rsidRDefault="003E474B" w:rsidP="003E474B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0DEA6" w14:textId="708074C5" w:rsidR="003E474B" w:rsidRPr="00B21D8A" w:rsidRDefault="003E474B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16,64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A5D73" w14:textId="10D57590" w:rsidR="003E474B" w:rsidRPr="00B21D8A" w:rsidRDefault="003E474B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665,60</w:t>
            </w:r>
          </w:p>
        </w:tc>
      </w:tr>
      <w:tr w:rsidR="008F1A94" w:rsidRPr="00B21D8A" w14:paraId="2028B2E9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90CC8" w14:textId="369D7C2E" w:rsidR="008F1A94" w:rsidRPr="00B21D8A" w:rsidRDefault="008F1A94" w:rsidP="008F1A94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19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C1A44" w14:textId="51EE09CE" w:rsidR="008F1A94" w:rsidRPr="00B21D8A" w:rsidRDefault="008F1A94" w:rsidP="008F1A94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 xml:space="preserve">Pincel chato nº 12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872B9" w14:textId="5283F2B7" w:rsidR="008F1A94" w:rsidRPr="00B21D8A" w:rsidRDefault="008F1A94" w:rsidP="008F1A9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Futuro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6231B" w14:textId="32BAFE79" w:rsidR="008F1A94" w:rsidRPr="00B21D8A" w:rsidRDefault="008F1A94" w:rsidP="008F1A9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DC568" w14:textId="1B441467" w:rsidR="008F1A94" w:rsidRPr="00B21D8A" w:rsidRDefault="008F1A94" w:rsidP="008F1A9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B17B3" w14:textId="68FB63B6" w:rsidR="008F1A94" w:rsidRPr="00B21D8A" w:rsidRDefault="008F1A94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0,84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8FDAD" w14:textId="0B155B05" w:rsidR="008F1A94" w:rsidRPr="00B21D8A" w:rsidRDefault="008F1A94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126,00</w:t>
            </w:r>
          </w:p>
        </w:tc>
      </w:tr>
      <w:tr w:rsidR="008F1A94" w:rsidRPr="00B21D8A" w14:paraId="30015FE5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2D68E" w14:textId="2FC514C6" w:rsidR="008F1A94" w:rsidRPr="00B21D8A" w:rsidRDefault="008F1A94" w:rsidP="008F1A94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20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DCF2A" w14:textId="33973412" w:rsidR="008F1A94" w:rsidRPr="00B21D8A" w:rsidRDefault="008F1A94" w:rsidP="008F1A94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 xml:space="preserve">Apagador para quadro branco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16655" w14:textId="2141DC46" w:rsidR="008F1A94" w:rsidRPr="00B21D8A" w:rsidRDefault="008F1A94" w:rsidP="008F1A9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Star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FB041" w14:textId="487E0CAC" w:rsidR="008F1A94" w:rsidRPr="00B21D8A" w:rsidRDefault="008F1A94" w:rsidP="008F1A9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9A499" w14:textId="202DDF6A" w:rsidR="008F1A94" w:rsidRPr="00B21D8A" w:rsidRDefault="008F1A94" w:rsidP="008F1A9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C6C80" w14:textId="2D00F692" w:rsidR="008F1A94" w:rsidRPr="00B21D8A" w:rsidRDefault="008F1A94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3,26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726B" w14:textId="2906490C" w:rsidR="008F1A94" w:rsidRPr="00B21D8A" w:rsidRDefault="008F1A94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39,12</w:t>
            </w:r>
          </w:p>
        </w:tc>
      </w:tr>
      <w:tr w:rsidR="008F1A94" w:rsidRPr="00B21D8A" w14:paraId="3C602FBE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48A8F" w14:textId="354BCE37" w:rsidR="008F1A94" w:rsidRPr="00B21D8A" w:rsidRDefault="008F1A94" w:rsidP="008F1A94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21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44454" w14:textId="6C5949F4" w:rsidR="008F1A94" w:rsidRPr="00B21D8A" w:rsidRDefault="008F1A94" w:rsidP="008F1A94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 xml:space="preserve">Apagador de madeira simples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DFCB8" w14:textId="4559F997" w:rsidR="008F1A94" w:rsidRPr="00B21D8A" w:rsidRDefault="008F1A94" w:rsidP="008F1A9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Cagema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4ED24" w14:textId="68315816" w:rsidR="008F1A94" w:rsidRPr="00B21D8A" w:rsidRDefault="008F1A94" w:rsidP="008F1A9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A7729" w14:textId="3A8342F3" w:rsidR="008F1A94" w:rsidRPr="00B21D8A" w:rsidRDefault="008F1A94" w:rsidP="008F1A9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A4E1D" w14:textId="58C544F3" w:rsidR="008F1A94" w:rsidRPr="00B21D8A" w:rsidRDefault="008F1A94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1,36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38FCC" w14:textId="10DFBD17" w:rsidR="008F1A94" w:rsidRPr="00B21D8A" w:rsidRDefault="008F1A94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40,80</w:t>
            </w:r>
          </w:p>
        </w:tc>
      </w:tr>
      <w:tr w:rsidR="008F1A94" w:rsidRPr="00B21D8A" w14:paraId="5EAE375D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FD2A6" w14:textId="67911496" w:rsidR="008F1A94" w:rsidRPr="00B21D8A" w:rsidRDefault="008F1A94" w:rsidP="008F1A94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22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10006" w14:textId="56BD175F" w:rsidR="008F1A94" w:rsidRPr="00B21D8A" w:rsidRDefault="008F1A94" w:rsidP="008F1A94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Clips 2.0 – Caixa com 100 unidades - Galvanizado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AB83B" w14:textId="02B413CC" w:rsidR="008F1A94" w:rsidRPr="00B21D8A" w:rsidRDefault="008F1A94" w:rsidP="008F1A9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Top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DBB6E" w14:textId="77777777" w:rsidR="008F1A94" w:rsidRPr="00B21D8A" w:rsidRDefault="008F1A94" w:rsidP="008F1A94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11CA5EF1" w14:textId="7C1F7879" w:rsidR="008F1A94" w:rsidRPr="00B21D8A" w:rsidRDefault="008F1A94" w:rsidP="008F1A9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CX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8FD2C" w14:textId="27B0CBBB" w:rsidR="008F1A94" w:rsidRPr="00B21D8A" w:rsidRDefault="008F1A94" w:rsidP="008F1A9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54E9C" w14:textId="0DBBB7AF" w:rsidR="008F1A94" w:rsidRPr="00B21D8A" w:rsidRDefault="008F1A94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1,61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59768" w14:textId="0EAC1E9F" w:rsidR="008F1A94" w:rsidRPr="00B21D8A" w:rsidRDefault="008F1A94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9,66</w:t>
            </w:r>
          </w:p>
        </w:tc>
      </w:tr>
      <w:tr w:rsidR="008F1A94" w:rsidRPr="00B21D8A" w14:paraId="40F94F9A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899B6" w14:textId="12131884" w:rsidR="008F1A94" w:rsidRPr="00B21D8A" w:rsidRDefault="008F1A94" w:rsidP="008F1A94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23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DBA80" w14:textId="7A055E79" w:rsidR="008F1A94" w:rsidRPr="00B21D8A" w:rsidRDefault="008F1A94" w:rsidP="008F1A94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 xml:space="preserve">Tesoura adaptada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8A31C" w14:textId="19E948E1" w:rsidR="008F1A94" w:rsidRPr="00B21D8A" w:rsidRDefault="008F1A94" w:rsidP="008F1A9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Futuro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61E25" w14:textId="2CEE2B12" w:rsidR="008F1A94" w:rsidRPr="00B21D8A" w:rsidRDefault="008F1A94" w:rsidP="008F1A9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F5B64" w14:textId="6F0EA801" w:rsidR="008F1A94" w:rsidRPr="00B21D8A" w:rsidRDefault="008F1A94" w:rsidP="008F1A9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1DF07" w14:textId="4A6DDD01" w:rsidR="008F1A94" w:rsidRPr="00B21D8A" w:rsidRDefault="008F1A94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8,00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5BEE6" w14:textId="141DABFE" w:rsidR="008F1A94" w:rsidRPr="00B21D8A" w:rsidRDefault="008F1A94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240,00</w:t>
            </w:r>
          </w:p>
        </w:tc>
      </w:tr>
      <w:tr w:rsidR="008F1A94" w:rsidRPr="00B21D8A" w14:paraId="206B4C09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797F8" w14:textId="78B5398A" w:rsidR="008F1A94" w:rsidRPr="00B21D8A" w:rsidRDefault="008F1A94" w:rsidP="008F1A94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24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DE78D" w14:textId="2B860EA3" w:rsidR="008F1A94" w:rsidRPr="00B21D8A" w:rsidRDefault="008F1A94" w:rsidP="008F1A94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 xml:space="preserve">Caderno quadriculado grande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8E516" w14:textId="7DABF553" w:rsidR="008F1A94" w:rsidRPr="00B21D8A" w:rsidRDefault="008F1A94" w:rsidP="008F1A9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Jandaia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9672B" w14:textId="2369B291" w:rsidR="008F1A94" w:rsidRPr="00B21D8A" w:rsidRDefault="008F1A94" w:rsidP="008F1A9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79EDB" w14:textId="12D790CD" w:rsidR="008F1A94" w:rsidRPr="00B21D8A" w:rsidRDefault="008F1A94" w:rsidP="008F1A9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300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62747" w14:textId="113E2453" w:rsidR="008F1A94" w:rsidRPr="00B21D8A" w:rsidRDefault="008F1A94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8,00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DA1F6" w14:textId="19A7A91E" w:rsidR="008F1A94" w:rsidRPr="00B21D8A" w:rsidRDefault="008F1A94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2.400,00</w:t>
            </w:r>
          </w:p>
        </w:tc>
      </w:tr>
      <w:tr w:rsidR="008F1A94" w:rsidRPr="00B21D8A" w14:paraId="2A03E883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B3763" w14:textId="3DDE97A5" w:rsidR="008F1A94" w:rsidRPr="00B21D8A" w:rsidRDefault="008F1A94" w:rsidP="008F1A94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25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87010" w14:textId="5183575F" w:rsidR="008F1A94" w:rsidRPr="00B21D8A" w:rsidRDefault="008F1A94" w:rsidP="008F1A94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Pincel nº 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FD7E6" w14:textId="37D55F58" w:rsidR="008F1A94" w:rsidRPr="00B21D8A" w:rsidRDefault="008F1A94" w:rsidP="008F1A9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Futuro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A7FD7" w14:textId="10E0C485" w:rsidR="008F1A94" w:rsidRPr="00B21D8A" w:rsidRDefault="008F1A94" w:rsidP="008F1A9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71ED7" w14:textId="44879E2B" w:rsidR="008F1A94" w:rsidRPr="00B21D8A" w:rsidRDefault="008F1A94" w:rsidP="008F1A9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6FFBD" w14:textId="0C88254E" w:rsidR="008F1A94" w:rsidRPr="00B21D8A" w:rsidRDefault="008F1A94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2,00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DC324" w14:textId="2B297959" w:rsidR="008F1A94" w:rsidRPr="00B21D8A" w:rsidRDefault="008F1A94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300,00</w:t>
            </w:r>
          </w:p>
        </w:tc>
      </w:tr>
      <w:tr w:rsidR="008F1A94" w:rsidRPr="00B21D8A" w14:paraId="185DEFD1" w14:textId="77777777" w:rsidTr="00D406D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F143D" w14:textId="512820C7" w:rsidR="008F1A94" w:rsidRPr="00B21D8A" w:rsidRDefault="008F1A94" w:rsidP="008F1A94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26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85A94" w14:textId="060664B8" w:rsidR="008F1A94" w:rsidRPr="00B21D8A" w:rsidRDefault="008F1A94" w:rsidP="008F1A94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Régua de madeira 01 metro para professor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7A155" w14:textId="33F96810" w:rsidR="008F1A94" w:rsidRPr="00B21D8A" w:rsidRDefault="008F1A94" w:rsidP="008F1A9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Cagema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56240" w14:textId="77777777" w:rsidR="008F1A94" w:rsidRPr="00B21D8A" w:rsidRDefault="008F1A94" w:rsidP="008F1A94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4464EAE2" w14:textId="45101067" w:rsidR="008F1A94" w:rsidRPr="00B21D8A" w:rsidRDefault="008F1A94" w:rsidP="008F1A9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3B1FF" w14:textId="237362AE" w:rsidR="008F1A94" w:rsidRPr="00B21D8A" w:rsidRDefault="008F1A94" w:rsidP="008F1A94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071EF" w14:textId="4A23659E" w:rsidR="008F1A94" w:rsidRPr="00B21D8A" w:rsidRDefault="008F1A94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8,00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F9FAF" w14:textId="39ADD112" w:rsidR="008F1A94" w:rsidRPr="00B21D8A" w:rsidRDefault="008F1A94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160,00</w:t>
            </w:r>
          </w:p>
        </w:tc>
      </w:tr>
    </w:tbl>
    <w:p w14:paraId="1CDC76A8" w14:textId="77777777" w:rsidR="007A21C3" w:rsidRPr="00B21D8A" w:rsidRDefault="007A21C3" w:rsidP="00333FF3">
      <w:pPr>
        <w:rPr>
          <w:rFonts w:ascii="Arial Narrow" w:hAnsi="Arial Narrow"/>
        </w:rPr>
      </w:pPr>
    </w:p>
    <w:p w14:paraId="707F61DD" w14:textId="77777777" w:rsidR="00840C6D" w:rsidRPr="00B21D8A" w:rsidRDefault="00840C6D" w:rsidP="00F93BC9">
      <w:pPr>
        <w:jc w:val="right"/>
        <w:rPr>
          <w:rFonts w:ascii="Arial Narrow" w:hAnsi="Arial Narrow"/>
        </w:rPr>
      </w:pPr>
    </w:p>
    <w:p w14:paraId="3E7A5BEF" w14:textId="69389361" w:rsidR="00840C6D" w:rsidRPr="00B21D8A" w:rsidRDefault="00840C6D" w:rsidP="00840C6D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>EMPRESA:</w:t>
      </w:r>
      <w:r w:rsidR="00333FF3" w:rsidRPr="00B21D8A">
        <w:rPr>
          <w:rFonts w:ascii="Arial Narrow" w:hAnsi="Arial Narrow"/>
          <w:bCs/>
          <w:iCs/>
          <w:noProof/>
        </w:rPr>
        <w:t xml:space="preserve"> </w:t>
      </w:r>
      <w:r w:rsidR="0005579C" w:rsidRPr="00B21D8A">
        <w:rPr>
          <w:rFonts w:ascii="Arial Narrow" w:hAnsi="Arial Narrow"/>
          <w:bCs/>
          <w:iCs/>
          <w:noProof/>
        </w:rPr>
        <w:t>PRINTSUL COMÉRCIO ATACADISTA LTDA.</w:t>
      </w:r>
    </w:p>
    <w:p w14:paraId="7725C353" w14:textId="3FEF502C" w:rsidR="00840C6D" w:rsidRPr="00B21D8A" w:rsidRDefault="00840C6D" w:rsidP="00840C6D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 xml:space="preserve">CNPJ: </w:t>
      </w:r>
      <w:r w:rsidR="0005579C" w:rsidRPr="00B21D8A">
        <w:rPr>
          <w:rFonts w:ascii="Arial Narrow" w:hAnsi="Arial Narrow"/>
          <w:bCs/>
          <w:iCs/>
          <w:noProof/>
        </w:rPr>
        <w:t>19.032.430/0001-13</w:t>
      </w:r>
    </w:p>
    <w:p w14:paraId="7EC34FBE" w14:textId="1D5AD745" w:rsidR="00840C6D" w:rsidRPr="00B21D8A" w:rsidRDefault="00840C6D" w:rsidP="00840C6D">
      <w:pPr>
        <w:spacing w:after="60"/>
        <w:jc w:val="both"/>
        <w:rPr>
          <w:rFonts w:ascii="Arial Narrow" w:hAnsi="Arial Narrow"/>
          <w:bCs/>
          <w:iCs/>
          <w:noProof/>
          <w:highlight w:val="yellow"/>
        </w:rPr>
      </w:pPr>
      <w:r w:rsidRPr="00B21D8A">
        <w:rPr>
          <w:rFonts w:ascii="Arial Narrow" w:hAnsi="Arial Narrow"/>
          <w:bCs/>
          <w:iCs/>
          <w:noProof/>
        </w:rPr>
        <w:t>INSCRIÇÃO ESTADUAL:</w:t>
      </w:r>
      <w:r w:rsidRPr="00B21D8A">
        <w:rPr>
          <w:rFonts w:ascii="Arial Narrow" w:hAnsi="Arial Narrow"/>
        </w:rPr>
        <w:t xml:space="preserve"> </w:t>
      </w:r>
      <w:r w:rsidR="0005579C" w:rsidRPr="00B21D8A">
        <w:rPr>
          <w:rFonts w:ascii="Arial Narrow" w:hAnsi="Arial Narrow"/>
        </w:rPr>
        <w:t>257.174.256</w:t>
      </w:r>
    </w:p>
    <w:p w14:paraId="25D73153" w14:textId="36F9ADE8" w:rsidR="00840C6D" w:rsidRPr="00B21D8A" w:rsidRDefault="00840C6D" w:rsidP="00840C6D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>ENDEREÇO:</w:t>
      </w:r>
      <w:r w:rsidR="009F7C1F" w:rsidRPr="00B21D8A">
        <w:rPr>
          <w:rFonts w:ascii="Arial Narrow" w:hAnsi="Arial Narrow"/>
          <w:bCs/>
          <w:iCs/>
          <w:noProof/>
        </w:rPr>
        <w:t xml:space="preserve"> </w:t>
      </w:r>
      <w:r w:rsidR="0005579C" w:rsidRPr="00B21D8A">
        <w:rPr>
          <w:rFonts w:ascii="Arial Narrow" w:hAnsi="Arial Narrow"/>
          <w:bCs/>
          <w:iCs/>
          <w:noProof/>
        </w:rPr>
        <w:t>Rua Pedro Vanderlei Weber</w:t>
      </w:r>
      <w:r w:rsidRPr="00B21D8A">
        <w:rPr>
          <w:rFonts w:ascii="Arial Narrow" w:hAnsi="Arial Narrow"/>
          <w:bCs/>
          <w:iCs/>
          <w:noProof/>
        </w:rPr>
        <w:t xml:space="preserve">, </w:t>
      </w:r>
      <w:r w:rsidR="009F7C1F" w:rsidRPr="00B21D8A">
        <w:rPr>
          <w:rFonts w:ascii="Arial Narrow" w:hAnsi="Arial Narrow"/>
          <w:bCs/>
          <w:iCs/>
          <w:noProof/>
        </w:rPr>
        <w:t>n</w:t>
      </w:r>
      <w:r w:rsidR="005C6EC2" w:rsidRPr="00B21D8A">
        <w:rPr>
          <w:rFonts w:ascii="Arial Narrow" w:hAnsi="Arial Narrow"/>
          <w:bCs/>
          <w:iCs/>
          <w:noProof/>
        </w:rPr>
        <w:t>º</w:t>
      </w:r>
      <w:r w:rsidR="0005579C" w:rsidRPr="00B21D8A">
        <w:rPr>
          <w:rFonts w:ascii="Arial Narrow" w:hAnsi="Arial Narrow"/>
          <w:bCs/>
          <w:iCs/>
          <w:noProof/>
        </w:rPr>
        <w:t>46</w:t>
      </w:r>
      <w:r w:rsidRPr="00B21D8A">
        <w:rPr>
          <w:rFonts w:ascii="Arial Narrow" w:hAnsi="Arial Narrow"/>
          <w:bCs/>
          <w:iCs/>
          <w:noProof/>
        </w:rPr>
        <w:t>,</w:t>
      </w:r>
      <w:r w:rsidR="006723A7" w:rsidRPr="00B21D8A">
        <w:rPr>
          <w:rFonts w:ascii="Arial Narrow" w:hAnsi="Arial Narrow"/>
          <w:bCs/>
          <w:iCs/>
          <w:noProof/>
        </w:rPr>
        <w:t xml:space="preserve"> </w:t>
      </w:r>
      <w:r w:rsidR="0005579C" w:rsidRPr="00B21D8A">
        <w:rPr>
          <w:rFonts w:ascii="Arial Narrow" w:hAnsi="Arial Narrow"/>
          <w:bCs/>
          <w:iCs/>
          <w:noProof/>
        </w:rPr>
        <w:t>Bairro Avaí</w:t>
      </w:r>
    </w:p>
    <w:p w14:paraId="4B8BF606" w14:textId="77F6865F" w:rsidR="00840C6D" w:rsidRPr="00B21D8A" w:rsidRDefault="00840C6D" w:rsidP="00840C6D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 xml:space="preserve">CEP: </w:t>
      </w:r>
      <w:r w:rsidR="0005579C" w:rsidRPr="00B21D8A">
        <w:rPr>
          <w:rFonts w:ascii="Arial Narrow" w:hAnsi="Arial Narrow"/>
          <w:bCs/>
          <w:iCs/>
          <w:noProof/>
        </w:rPr>
        <w:t>89.270-000</w:t>
      </w:r>
      <w:r w:rsidRPr="00B21D8A">
        <w:rPr>
          <w:rFonts w:ascii="Arial Narrow" w:hAnsi="Arial Narrow"/>
          <w:bCs/>
          <w:iCs/>
          <w:noProof/>
        </w:rPr>
        <w:t xml:space="preserve">                        Cidade: </w:t>
      </w:r>
      <w:r w:rsidR="0005579C" w:rsidRPr="00B21D8A">
        <w:rPr>
          <w:rFonts w:ascii="Arial Narrow" w:hAnsi="Arial Narrow"/>
          <w:bCs/>
          <w:iCs/>
          <w:noProof/>
        </w:rPr>
        <w:t>Guaramirim</w:t>
      </w:r>
      <w:r w:rsidR="009F7C1F" w:rsidRPr="00B21D8A">
        <w:rPr>
          <w:rFonts w:ascii="Arial Narrow" w:hAnsi="Arial Narrow"/>
          <w:bCs/>
          <w:iCs/>
          <w:noProof/>
        </w:rPr>
        <w:t>/S</w:t>
      </w:r>
      <w:r w:rsidR="0005579C" w:rsidRPr="00B21D8A">
        <w:rPr>
          <w:rFonts w:ascii="Arial Narrow" w:hAnsi="Arial Narrow"/>
          <w:bCs/>
          <w:iCs/>
          <w:noProof/>
        </w:rPr>
        <w:t>C</w:t>
      </w:r>
    </w:p>
    <w:p w14:paraId="536A18D9" w14:textId="442D4F62" w:rsidR="00840C6D" w:rsidRPr="00B21D8A" w:rsidRDefault="00840C6D" w:rsidP="00840C6D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 xml:space="preserve">FONE: </w:t>
      </w:r>
      <w:r w:rsidR="00632F59" w:rsidRPr="00B21D8A">
        <w:rPr>
          <w:rFonts w:ascii="Arial Narrow" w:hAnsi="Arial Narrow"/>
          <w:bCs/>
          <w:iCs/>
          <w:noProof/>
        </w:rPr>
        <w:t>(</w:t>
      </w:r>
      <w:r w:rsidR="0005579C" w:rsidRPr="00B21D8A">
        <w:rPr>
          <w:rFonts w:ascii="Arial Narrow" w:hAnsi="Arial Narrow"/>
          <w:bCs/>
          <w:iCs/>
          <w:noProof/>
        </w:rPr>
        <w:t>47) 3373-0580</w:t>
      </w:r>
    </w:p>
    <w:p w14:paraId="401DB877" w14:textId="15F22E54" w:rsidR="00632F59" w:rsidRPr="00B21D8A" w:rsidRDefault="00840C6D" w:rsidP="00840C6D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 xml:space="preserve">EMAIL: </w:t>
      </w:r>
      <w:hyperlink r:id="rId9" w:history="1">
        <w:r w:rsidR="00BD2EF5" w:rsidRPr="00B21D8A">
          <w:rPr>
            <w:rStyle w:val="Hyperlink"/>
            <w:rFonts w:ascii="Arial Narrow" w:hAnsi="Arial Narrow"/>
          </w:rPr>
          <w:t>printsulatacadista@gmail.com</w:t>
        </w:r>
      </w:hyperlink>
      <w:r w:rsidR="00BD2EF5" w:rsidRPr="00B21D8A">
        <w:rPr>
          <w:rFonts w:ascii="Arial Narrow" w:hAnsi="Arial Narrow"/>
        </w:rPr>
        <w:t xml:space="preserve"> </w:t>
      </w:r>
    </w:p>
    <w:p w14:paraId="72104557" w14:textId="06600EAB" w:rsidR="00840C6D" w:rsidRPr="00B21D8A" w:rsidRDefault="00840C6D" w:rsidP="009F7C1F">
      <w:pPr>
        <w:tabs>
          <w:tab w:val="left" w:pos="6570"/>
        </w:tabs>
        <w:spacing w:after="60"/>
        <w:jc w:val="both"/>
        <w:rPr>
          <w:rFonts w:ascii="Arial Narrow" w:hAnsi="Arial Narrow"/>
          <w:bCs/>
          <w:iCs/>
          <w:noProof/>
          <w:color w:val="000000" w:themeColor="text1"/>
        </w:rPr>
      </w:pPr>
      <w:r w:rsidRPr="00B21D8A">
        <w:rPr>
          <w:rFonts w:ascii="Arial Narrow" w:hAnsi="Arial Narrow"/>
          <w:bCs/>
          <w:iCs/>
          <w:noProof/>
          <w:color w:val="000000" w:themeColor="text1"/>
        </w:rPr>
        <w:t xml:space="preserve">TOTAL: R$ </w:t>
      </w:r>
      <w:r w:rsidR="00157BFA" w:rsidRPr="00B21D8A">
        <w:rPr>
          <w:rFonts w:ascii="Arial Narrow" w:hAnsi="Arial Narrow"/>
          <w:bCs/>
          <w:iCs/>
          <w:noProof/>
          <w:color w:val="000000" w:themeColor="text1"/>
        </w:rPr>
        <w:t>14.520,04</w:t>
      </w:r>
      <w:r w:rsidR="009F7C1F" w:rsidRPr="00B21D8A">
        <w:rPr>
          <w:rFonts w:ascii="Arial Narrow" w:hAnsi="Arial Narrow"/>
          <w:bCs/>
          <w:iCs/>
          <w:noProof/>
          <w:color w:val="000000" w:themeColor="text1"/>
        </w:rPr>
        <w:t xml:space="preserve"> (c</w:t>
      </w:r>
      <w:r w:rsidR="00157BFA" w:rsidRPr="00B21D8A">
        <w:rPr>
          <w:rFonts w:ascii="Arial Narrow" w:hAnsi="Arial Narrow"/>
          <w:bCs/>
          <w:iCs/>
          <w:noProof/>
          <w:color w:val="000000" w:themeColor="text1"/>
        </w:rPr>
        <w:t xml:space="preserve">atorze </w:t>
      </w:r>
      <w:r w:rsidR="009F7C1F" w:rsidRPr="00B21D8A">
        <w:rPr>
          <w:rFonts w:ascii="Arial Narrow" w:hAnsi="Arial Narrow"/>
          <w:bCs/>
          <w:iCs/>
          <w:noProof/>
          <w:color w:val="000000" w:themeColor="text1"/>
        </w:rPr>
        <w:t>mil</w:t>
      </w:r>
      <w:r w:rsidR="00157BFA" w:rsidRPr="00B21D8A">
        <w:rPr>
          <w:rFonts w:ascii="Arial Narrow" w:hAnsi="Arial Narrow"/>
          <w:bCs/>
          <w:iCs/>
          <w:noProof/>
          <w:color w:val="000000" w:themeColor="text1"/>
        </w:rPr>
        <w:t>, quinhentos e vinte reais e quatro centavos</w:t>
      </w:r>
      <w:r w:rsidR="009F7C1F" w:rsidRPr="00B21D8A">
        <w:rPr>
          <w:rFonts w:ascii="Arial Narrow" w:hAnsi="Arial Narrow"/>
          <w:bCs/>
          <w:iCs/>
          <w:noProof/>
          <w:color w:val="000000" w:themeColor="text1"/>
        </w:rPr>
        <w:t>).</w:t>
      </w:r>
      <w:r w:rsidR="009F7C1F" w:rsidRPr="00B21D8A">
        <w:rPr>
          <w:rFonts w:ascii="Arial Narrow" w:hAnsi="Arial Narrow"/>
          <w:bCs/>
          <w:iCs/>
          <w:noProof/>
          <w:color w:val="000000" w:themeColor="text1"/>
        </w:rPr>
        <w:tab/>
      </w:r>
    </w:p>
    <w:p w14:paraId="61DF050E" w14:textId="77777777" w:rsidR="009F7C1F" w:rsidRPr="00B21D8A" w:rsidRDefault="009F7C1F" w:rsidP="009F7C1F">
      <w:pPr>
        <w:tabs>
          <w:tab w:val="left" w:pos="6570"/>
        </w:tabs>
        <w:spacing w:after="60"/>
        <w:jc w:val="both"/>
        <w:rPr>
          <w:rFonts w:ascii="Arial Narrow" w:hAnsi="Arial Narrow"/>
          <w:bCs/>
          <w:iCs/>
          <w:noProof/>
          <w:color w:val="000000" w:themeColor="text1"/>
        </w:rPr>
      </w:pPr>
    </w:p>
    <w:tbl>
      <w:tblPr>
        <w:tblpPr w:leftFromText="141" w:rightFromText="141" w:vertAnchor="text" w:horzAnchor="margin" w:tblpX="-162" w:tblpY="148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3260"/>
        <w:gridCol w:w="1418"/>
        <w:gridCol w:w="992"/>
        <w:gridCol w:w="1276"/>
        <w:gridCol w:w="1275"/>
        <w:gridCol w:w="1134"/>
      </w:tblGrid>
      <w:tr w:rsidR="009F7C1F" w:rsidRPr="00B21D8A" w14:paraId="4D4EBACB" w14:textId="77777777" w:rsidTr="006723A7">
        <w:trPr>
          <w:trHeight w:val="4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205ED" w14:textId="77777777" w:rsidR="009F7C1F" w:rsidRPr="00B21D8A" w:rsidRDefault="009F7C1F" w:rsidP="006723A7">
            <w:pPr>
              <w:ind w:left="-120" w:right="-102"/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Item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A0F9E" w14:textId="77777777" w:rsidR="009F7C1F" w:rsidRPr="00B21D8A" w:rsidRDefault="009F7C1F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Descrição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5F4EB" w14:textId="77777777" w:rsidR="009F7C1F" w:rsidRPr="00B21D8A" w:rsidRDefault="009F7C1F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Marca / Modelo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1B105" w14:textId="77777777" w:rsidR="009F7C1F" w:rsidRPr="00B21D8A" w:rsidRDefault="009F7C1F" w:rsidP="006723A7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</w:rPr>
            </w:pPr>
          </w:p>
          <w:p w14:paraId="0490B189" w14:textId="77777777" w:rsidR="009F7C1F" w:rsidRPr="00B21D8A" w:rsidRDefault="009F7C1F" w:rsidP="006723A7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Unidade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78866" w14:textId="77777777" w:rsidR="009F7C1F" w:rsidRPr="00B21D8A" w:rsidRDefault="009F7C1F" w:rsidP="006723A7">
            <w:pPr>
              <w:ind w:right="-112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Quantidade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875CC" w14:textId="77777777" w:rsidR="009F7C1F" w:rsidRPr="00B21D8A" w:rsidRDefault="009F7C1F" w:rsidP="006723A7">
            <w:pPr>
              <w:ind w:left="-99" w:right="-114"/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Valor unitário R$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BEB4C" w14:textId="77777777" w:rsidR="009F7C1F" w:rsidRPr="00B21D8A" w:rsidRDefault="009F7C1F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Valor Total R$</w:t>
            </w:r>
          </w:p>
        </w:tc>
      </w:tr>
      <w:tr w:rsidR="00157BFA" w:rsidRPr="00B21D8A" w14:paraId="23F14DB1" w14:textId="77777777" w:rsidTr="00157BFA">
        <w:trPr>
          <w:trHeight w:val="2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0E512" w14:textId="77777777" w:rsidR="00157BFA" w:rsidRPr="00B21D8A" w:rsidRDefault="00157BFA" w:rsidP="00157BFA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0CFE4" w14:textId="7E7F82A7" w:rsidR="00157BFA" w:rsidRPr="00B21D8A" w:rsidRDefault="00157BFA" w:rsidP="00157BFA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Borracha escolar branca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403F7" w14:textId="31AAAF83" w:rsidR="00157BFA" w:rsidRPr="00B21D8A" w:rsidRDefault="00157BFA" w:rsidP="00157B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Delete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90607" w14:textId="56E1B77E" w:rsidR="00157BFA" w:rsidRPr="00B21D8A" w:rsidRDefault="00157BFA" w:rsidP="00157B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926F7" w14:textId="788FAA6B" w:rsidR="00157BFA" w:rsidRPr="00B21D8A" w:rsidRDefault="00157BFA" w:rsidP="00157B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1.000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8A547" w14:textId="4A161A4A" w:rsidR="00157BFA" w:rsidRPr="00B21D8A" w:rsidRDefault="00157BFA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0,15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95C94" w14:textId="708D3C33" w:rsidR="00157BFA" w:rsidRPr="00B21D8A" w:rsidRDefault="00157BFA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150,00</w:t>
            </w:r>
          </w:p>
        </w:tc>
      </w:tr>
      <w:tr w:rsidR="00157BFA" w:rsidRPr="00B21D8A" w14:paraId="591A4E1C" w14:textId="77777777" w:rsidTr="006723A7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E546B" w14:textId="77777777" w:rsidR="00157BFA" w:rsidRPr="00B21D8A" w:rsidRDefault="00157BFA" w:rsidP="00157BFA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973E6" w14:textId="10673724" w:rsidR="00157BFA" w:rsidRPr="00B21D8A" w:rsidRDefault="00157BFA" w:rsidP="00157BFA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Caderno de desenho capa flexível 96 folhas – Formato: 275mm x 200mm, capa e contracapa: cartão duplex (280g/m2) folhas internas: Offset 70/m2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00F1B" w14:textId="7DC9A882" w:rsidR="00157BFA" w:rsidRPr="00B21D8A" w:rsidRDefault="00157BFA" w:rsidP="00157B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Neomundi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D24FC" w14:textId="77777777" w:rsidR="00157BFA" w:rsidRPr="00B21D8A" w:rsidRDefault="00157BFA" w:rsidP="00157BFA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1D748E0B" w14:textId="77777777" w:rsidR="00157BFA" w:rsidRPr="00B21D8A" w:rsidRDefault="00157BFA" w:rsidP="00157BFA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4CF03C66" w14:textId="32D304E0" w:rsidR="00157BFA" w:rsidRPr="00B21D8A" w:rsidRDefault="00157BFA" w:rsidP="00157B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9FABC" w14:textId="63D612CA" w:rsidR="00157BFA" w:rsidRPr="00B21D8A" w:rsidRDefault="00157BFA" w:rsidP="00157B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900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4C46E" w14:textId="568FC0C1" w:rsidR="00157BFA" w:rsidRPr="00B21D8A" w:rsidRDefault="00157BFA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5,70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08A67" w14:textId="6F63A531" w:rsidR="00157BFA" w:rsidRPr="00B21D8A" w:rsidRDefault="00157BFA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5.130,00</w:t>
            </w:r>
          </w:p>
        </w:tc>
      </w:tr>
      <w:tr w:rsidR="00157BFA" w:rsidRPr="00B21D8A" w14:paraId="04F0B995" w14:textId="77777777" w:rsidTr="006723A7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366F4" w14:textId="77777777" w:rsidR="00157BFA" w:rsidRPr="00B21D8A" w:rsidRDefault="00157BFA" w:rsidP="00157BFA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1963B" w14:textId="2D5BECB2" w:rsidR="00157BFA" w:rsidRPr="00B21D8A" w:rsidRDefault="00157BFA" w:rsidP="00157BFA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Caneta esferográfica azul – Com 50 unidades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D0504" w14:textId="5FA1BDE8" w:rsidR="00157BFA" w:rsidRPr="00B21D8A" w:rsidRDefault="00157BFA" w:rsidP="00157B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Neomundi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AF6D2" w14:textId="77777777" w:rsidR="00157BFA" w:rsidRPr="00B21D8A" w:rsidRDefault="00157BFA" w:rsidP="00157BFA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26E62B0B" w14:textId="161420CC" w:rsidR="00157BFA" w:rsidRPr="00B21D8A" w:rsidRDefault="00157BFA" w:rsidP="00157B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CX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E0E80" w14:textId="10BFB081" w:rsidR="00157BFA" w:rsidRPr="00B21D8A" w:rsidRDefault="00157BFA" w:rsidP="00157B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F259C" w14:textId="34548065" w:rsidR="00157BFA" w:rsidRPr="00B21D8A" w:rsidRDefault="00157BFA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25,50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294BB" w14:textId="4A7FFF59" w:rsidR="00157BFA" w:rsidRPr="00B21D8A" w:rsidRDefault="00157BFA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255,00</w:t>
            </w:r>
          </w:p>
        </w:tc>
      </w:tr>
      <w:tr w:rsidR="00157BFA" w:rsidRPr="00B21D8A" w14:paraId="3365CEDB" w14:textId="77777777" w:rsidTr="006723A7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C2F1F" w14:textId="77777777" w:rsidR="00157BFA" w:rsidRPr="00B21D8A" w:rsidRDefault="00157BFA" w:rsidP="00157BFA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86F42" w14:textId="5BF2053D" w:rsidR="00157BFA" w:rsidRPr="00B21D8A" w:rsidRDefault="00157BFA" w:rsidP="00157BFA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Caneta esferográfica preta – Com 50 unidades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11D41" w14:textId="7EBD1F73" w:rsidR="00157BFA" w:rsidRPr="00B21D8A" w:rsidRDefault="00157BFA" w:rsidP="00157B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Neomundi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8B51C" w14:textId="77777777" w:rsidR="00157BFA" w:rsidRPr="00B21D8A" w:rsidRDefault="00157BFA" w:rsidP="00157BFA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75DC1E20" w14:textId="6D2F75D7" w:rsidR="00157BFA" w:rsidRPr="00B21D8A" w:rsidRDefault="00157BFA" w:rsidP="00157B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CX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CB7D3" w14:textId="21CA14E6" w:rsidR="00157BFA" w:rsidRPr="00B21D8A" w:rsidRDefault="00157BFA" w:rsidP="00157B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07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4D96C" w14:textId="49BDAE59" w:rsidR="00157BFA" w:rsidRPr="00B21D8A" w:rsidRDefault="00157BFA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25,50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5A773" w14:textId="146F1342" w:rsidR="00157BFA" w:rsidRPr="00B21D8A" w:rsidRDefault="00157BFA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178,50</w:t>
            </w:r>
          </w:p>
        </w:tc>
      </w:tr>
      <w:tr w:rsidR="00157BFA" w:rsidRPr="00B21D8A" w14:paraId="7FC91969" w14:textId="77777777" w:rsidTr="006723A7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448E6" w14:textId="2BFCF2CF" w:rsidR="00157BFA" w:rsidRPr="00B21D8A" w:rsidRDefault="00157BFA" w:rsidP="00157BFA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D8BFA" w14:textId="26FB883D" w:rsidR="00157BFA" w:rsidRPr="00B21D8A" w:rsidRDefault="00157BFA" w:rsidP="00157BFA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Caneta esferográfica vermelha – Com 50 unidades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FC94B" w14:textId="55194328" w:rsidR="00157BFA" w:rsidRPr="00B21D8A" w:rsidRDefault="00157BFA" w:rsidP="00157B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Neomundi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87A55" w14:textId="77777777" w:rsidR="00157BFA" w:rsidRPr="00B21D8A" w:rsidRDefault="00157BFA" w:rsidP="00157BFA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6E0A030E" w14:textId="1343FB35" w:rsidR="00157BFA" w:rsidRPr="00B21D8A" w:rsidRDefault="00157BFA" w:rsidP="00157B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CX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434DD" w14:textId="3208CAD0" w:rsidR="00157BFA" w:rsidRPr="00B21D8A" w:rsidRDefault="00157BFA" w:rsidP="00157B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CB0AB" w14:textId="67991334" w:rsidR="00157BFA" w:rsidRPr="00B21D8A" w:rsidRDefault="00157BFA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25,50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2544E" w14:textId="2DB4CEE8" w:rsidR="00157BFA" w:rsidRPr="00B21D8A" w:rsidRDefault="00157BFA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127,50</w:t>
            </w:r>
          </w:p>
        </w:tc>
      </w:tr>
      <w:tr w:rsidR="00157BFA" w:rsidRPr="00B21D8A" w14:paraId="1966BEFD" w14:textId="77777777" w:rsidTr="006723A7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CF937" w14:textId="0D4803F1" w:rsidR="00157BFA" w:rsidRPr="00B21D8A" w:rsidRDefault="00157BFA" w:rsidP="00157BFA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18C73" w14:textId="48F8CECF" w:rsidR="00157BFA" w:rsidRPr="00B21D8A" w:rsidRDefault="00157BFA" w:rsidP="00157BFA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Cola bastão 20g – Caixa com 12 unidades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5C69B" w14:textId="089A055E" w:rsidR="00157BFA" w:rsidRPr="00B21D8A" w:rsidRDefault="00157BFA" w:rsidP="00157B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Neomundi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689F5" w14:textId="77777777" w:rsidR="00157BFA" w:rsidRPr="00B21D8A" w:rsidRDefault="00157BFA" w:rsidP="00157BFA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1FA1164E" w14:textId="61D3CDAA" w:rsidR="00157BFA" w:rsidRPr="00B21D8A" w:rsidRDefault="00157BFA" w:rsidP="00157B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CX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17AB1" w14:textId="4A8809ED" w:rsidR="00157BFA" w:rsidRPr="00B21D8A" w:rsidRDefault="00157BFA" w:rsidP="00157B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08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C8F4C" w14:textId="2079E7E3" w:rsidR="00157BFA" w:rsidRPr="00B21D8A" w:rsidRDefault="00157BFA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11,38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23CE4" w14:textId="6FD9AADE" w:rsidR="00157BFA" w:rsidRPr="00B21D8A" w:rsidRDefault="00157BFA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91,04</w:t>
            </w:r>
          </w:p>
        </w:tc>
      </w:tr>
      <w:tr w:rsidR="00157BFA" w:rsidRPr="00B21D8A" w14:paraId="5B592FE3" w14:textId="77777777" w:rsidTr="006723A7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324AC" w14:textId="12A08770" w:rsidR="00157BFA" w:rsidRPr="00B21D8A" w:rsidRDefault="00157BFA" w:rsidP="00157BFA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2C5EE" w14:textId="59DC4F7D" w:rsidR="00157BFA" w:rsidRPr="00B21D8A" w:rsidRDefault="00157BFA" w:rsidP="00157BFA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Régua plástica 30 cm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0276E" w14:textId="51BEFE65" w:rsidR="00157BFA" w:rsidRPr="00B21D8A" w:rsidRDefault="00157BFA" w:rsidP="00157B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Neomundi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59D6D" w14:textId="518AA669" w:rsidR="00157BFA" w:rsidRPr="00B21D8A" w:rsidRDefault="00157BFA" w:rsidP="00157B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518BD" w14:textId="6BFCE30E" w:rsidR="00157BFA" w:rsidRPr="00B21D8A" w:rsidRDefault="00157BFA" w:rsidP="00157BFA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700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30910" w14:textId="7F70CBCD" w:rsidR="00157BFA" w:rsidRPr="00B21D8A" w:rsidRDefault="00157BFA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0,65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F9522" w14:textId="71777DFD" w:rsidR="00157BFA" w:rsidRPr="00B21D8A" w:rsidRDefault="00FB6566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455,00</w:t>
            </w:r>
          </w:p>
        </w:tc>
      </w:tr>
      <w:tr w:rsidR="00FB6566" w:rsidRPr="00B21D8A" w14:paraId="05E904A9" w14:textId="77777777" w:rsidTr="006723A7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41000" w14:textId="433B00A9" w:rsidR="00FB6566" w:rsidRPr="00B21D8A" w:rsidRDefault="00FB6566" w:rsidP="00FB6566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6B887" w14:textId="27451DD0" w:rsidR="00FB6566" w:rsidRPr="00B21D8A" w:rsidRDefault="00FB6566" w:rsidP="00FB6566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 xml:space="preserve">Tesoura sem ponta 13 cm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1D56D" w14:textId="6C6FA4D6" w:rsidR="00FB6566" w:rsidRPr="00B21D8A" w:rsidRDefault="00FB6566" w:rsidP="00FB6566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Fokinho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5B441" w14:textId="1459A31E" w:rsidR="00FB6566" w:rsidRPr="00B21D8A" w:rsidRDefault="00FB6566" w:rsidP="00FB6566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1038C" w14:textId="0276624C" w:rsidR="00FB6566" w:rsidRPr="00B21D8A" w:rsidRDefault="00FB6566" w:rsidP="00FB6566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600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1D4EC" w14:textId="3E38FB51" w:rsidR="00FB6566" w:rsidRPr="00B21D8A" w:rsidRDefault="00FB6566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1,40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22B04" w14:textId="4559E553" w:rsidR="00FB6566" w:rsidRPr="00B21D8A" w:rsidRDefault="00FB6566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840,00</w:t>
            </w:r>
          </w:p>
        </w:tc>
      </w:tr>
      <w:tr w:rsidR="00FB6566" w:rsidRPr="00B21D8A" w14:paraId="66B8F7D6" w14:textId="77777777" w:rsidTr="006723A7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4FED5" w14:textId="26DC9D62" w:rsidR="00FB6566" w:rsidRPr="00B21D8A" w:rsidRDefault="00FB6566" w:rsidP="00FB6566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0D858" w14:textId="3262BC16" w:rsidR="00FB6566" w:rsidRPr="00B21D8A" w:rsidRDefault="00FB6566" w:rsidP="00FB6566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 xml:space="preserve">Durex largo transparente 48mm X 45m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86CD5" w14:textId="188600BA" w:rsidR="00FB6566" w:rsidRPr="00B21D8A" w:rsidRDefault="00FB6566" w:rsidP="00FB6566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Neomundi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5FA0C" w14:textId="77777777" w:rsidR="00FB6566" w:rsidRPr="00B21D8A" w:rsidRDefault="00FB6566" w:rsidP="00FB6566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6593D815" w14:textId="0A117298" w:rsidR="00FB6566" w:rsidRPr="00B21D8A" w:rsidRDefault="00FB6566" w:rsidP="00FB6566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57A03" w14:textId="4463EAA6" w:rsidR="00FB6566" w:rsidRPr="00B21D8A" w:rsidRDefault="00FB6566" w:rsidP="00FB6566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6C3DE" w14:textId="66B1A164" w:rsidR="00FB6566" w:rsidRPr="00B21D8A" w:rsidRDefault="00FB6566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2,74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50261" w14:textId="5690BF8D" w:rsidR="00FB6566" w:rsidRPr="00B21D8A" w:rsidRDefault="00FB6566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123,50</w:t>
            </w:r>
          </w:p>
        </w:tc>
      </w:tr>
      <w:tr w:rsidR="00FB6566" w:rsidRPr="00B21D8A" w14:paraId="07ADE285" w14:textId="77777777" w:rsidTr="006723A7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601F7" w14:textId="52607706" w:rsidR="00FB6566" w:rsidRPr="00B21D8A" w:rsidRDefault="00FB6566" w:rsidP="00FB6566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10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61973" w14:textId="275C70B8" w:rsidR="00FB6566" w:rsidRPr="00B21D8A" w:rsidRDefault="00FB6566" w:rsidP="00FB6566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 xml:space="preserve">Apontador simples metal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B3DE1" w14:textId="20D13F01" w:rsidR="00FB6566" w:rsidRPr="00B21D8A" w:rsidRDefault="00FB6566" w:rsidP="00FB6566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Fokinho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196D6" w14:textId="1BC3A8C6" w:rsidR="00FB6566" w:rsidRPr="00B21D8A" w:rsidRDefault="00FB6566" w:rsidP="00FB6566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46F20" w14:textId="7A1FD227" w:rsidR="00FB6566" w:rsidRPr="00B21D8A" w:rsidRDefault="00FB6566" w:rsidP="00FB6566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8013C" w14:textId="1AF70E7B" w:rsidR="00FB6566" w:rsidRPr="00B21D8A" w:rsidRDefault="00FB6566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0,65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40FC5" w14:textId="313AE13D" w:rsidR="00FB6566" w:rsidRPr="00B21D8A" w:rsidRDefault="00FB6566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97,50</w:t>
            </w:r>
          </w:p>
        </w:tc>
      </w:tr>
      <w:tr w:rsidR="00FB6566" w:rsidRPr="00B21D8A" w14:paraId="09838923" w14:textId="77777777" w:rsidTr="006723A7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70FD0" w14:textId="64C891CB" w:rsidR="00FB6566" w:rsidRPr="00B21D8A" w:rsidRDefault="00FB6566" w:rsidP="00FB6566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11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67F98" w14:textId="5928C546" w:rsidR="00FB6566" w:rsidRPr="00B21D8A" w:rsidRDefault="00FB6566" w:rsidP="00FB6566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Caderno espiral grande capa dura - Com 96 folhas 200mm x 275mm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9CCAC" w14:textId="3CECEF5B" w:rsidR="00FB6566" w:rsidRPr="00B21D8A" w:rsidRDefault="00FB6566" w:rsidP="00FB6566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Neomundi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748E6" w14:textId="77777777" w:rsidR="00FB6566" w:rsidRPr="00B21D8A" w:rsidRDefault="00FB6566" w:rsidP="00FB6566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72FDD63F" w14:textId="7738C74B" w:rsidR="00FB6566" w:rsidRPr="00B21D8A" w:rsidRDefault="00FB6566" w:rsidP="00FB6566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12115" w14:textId="61E351BD" w:rsidR="00FB6566" w:rsidRPr="00B21D8A" w:rsidRDefault="00FB6566" w:rsidP="00FB6566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400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ECF37" w14:textId="1C811395" w:rsidR="00FB6566" w:rsidRPr="00B21D8A" w:rsidRDefault="00FB6566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7,10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02760" w14:textId="791EE491" w:rsidR="00FB6566" w:rsidRPr="00B21D8A" w:rsidRDefault="00FB6566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2.840,00</w:t>
            </w:r>
          </w:p>
        </w:tc>
      </w:tr>
      <w:tr w:rsidR="00FB6566" w:rsidRPr="00B21D8A" w14:paraId="344EF328" w14:textId="77777777" w:rsidTr="006723A7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0F9F9" w14:textId="662AC863" w:rsidR="00FB6566" w:rsidRPr="00B21D8A" w:rsidRDefault="00FB6566" w:rsidP="00FB6566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12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2BC71" w14:textId="0AE4136B" w:rsidR="00FB6566" w:rsidRPr="00B21D8A" w:rsidRDefault="00FB6566" w:rsidP="00FB6566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 xml:space="preserve">Caneta para quadro branco na cor preta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425F9" w14:textId="5272D730" w:rsidR="00FB6566" w:rsidRPr="00B21D8A" w:rsidRDefault="00FB6566" w:rsidP="00FB6566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Neomundi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A3E4A" w14:textId="77777777" w:rsidR="00FB6566" w:rsidRPr="00B21D8A" w:rsidRDefault="00FB6566" w:rsidP="00FB6566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3E61A304" w14:textId="0E14FB1A" w:rsidR="00FB6566" w:rsidRPr="00B21D8A" w:rsidRDefault="00FB6566" w:rsidP="00FB6566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7971C" w14:textId="78D77B5B" w:rsidR="00FB6566" w:rsidRPr="00B21D8A" w:rsidRDefault="00FB6566" w:rsidP="00FB6566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CF207" w14:textId="52DF2B13" w:rsidR="00FB6566" w:rsidRPr="00B21D8A" w:rsidRDefault="00FB6566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1,20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DBCC1" w14:textId="5172528C" w:rsidR="00FB6566" w:rsidRPr="00B21D8A" w:rsidRDefault="00FB6566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168,00</w:t>
            </w:r>
          </w:p>
        </w:tc>
      </w:tr>
      <w:tr w:rsidR="00FB6566" w:rsidRPr="00B21D8A" w14:paraId="2B9B64A2" w14:textId="77777777" w:rsidTr="006723A7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C5E65" w14:textId="0A848FA2" w:rsidR="00FB6566" w:rsidRPr="00B21D8A" w:rsidRDefault="00FB6566" w:rsidP="00FB6566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13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DFA39" w14:textId="4A80AF93" w:rsidR="00FB6566" w:rsidRPr="00B21D8A" w:rsidRDefault="00FB6566" w:rsidP="00FB6566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Caderno espiral grande 10 matérias – Capa dura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512A7" w14:textId="6772387E" w:rsidR="00FB6566" w:rsidRPr="00B21D8A" w:rsidRDefault="00FB6566" w:rsidP="00FB6566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Neomundi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2811E" w14:textId="77777777" w:rsidR="00FB6566" w:rsidRPr="00B21D8A" w:rsidRDefault="00FB6566" w:rsidP="00FB6566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53E9887A" w14:textId="4BD4E7CE" w:rsidR="00FB6566" w:rsidRPr="00B21D8A" w:rsidRDefault="00FB6566" w:rsidP="00FB6566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59B3E" w14:textId="1F86998D" w:rsidR="00FB6566" w:rsidRPr="00B21D8A" w:rsidRDefault="00FB6566" w:rsidP="00FB6566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200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17B14" w14:textId="4E96153B" w:rsidR="00FB6566" w:rsidRPr="00B21D8A" w:rsidRDefault="00FB6566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11,40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B9B23" w14:textId="2B807486" w:rsidR="00FB6566" w:rsidRPr="00B21D8A" w:rsidRDefault="00FB6566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2.280,00</w:t>
            </w:r>
          </w:p>
        </w:tc>
      </w:tr>
      <w:tr w:rsidR="0073186E" w:rsidRPr="00B21D8A" w14:paraId="6F735E84" w14:textId="77777777" w:rsidTr="006723A7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9FEEA" w14:textId="21A0DD8F" w:rsidR="0073186E" w:rsidRPr="00B21D8A" w:rsidRDefault="0073186E" w:rsidP="0073186E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14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53160" w14:textId="055C748D" w:rsidR="0073186E" w:rsidRPr="00B21D8A" w:rsidRDefault="0073186E" w:rsidP="0073186E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Caderno espiral desenho grande com 96 folhas 200mm x 275mm – Capa dura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3E599" w14:textId="33BBC9AE" w:rsidR="0073186E" w:rsidRPr="00B21D8A" w:rsidRDefault="0073186E" w:rsidP="0073186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Neomundi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8E660" w14:textId="77777777" w:rsidR="0073186E" w:rsidRPr="00B21D8A" w:rsidRDefault="0073186E" w:rsidP="0073186E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18EC017D" w14:textId="7B828A7F" w:rsidR="0073186E" w:rsidRPr="00B21D8A" w:rsidRDefault="0073186E" w:rsidP="0073186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1E942" w14:textId="7AC2D508" w:rsidR="0073186E" w:rsidRPr="00B21D8A" w:rsidRDefault="0073186E" w:rsidP="0073186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200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E6271" w14:textId="3567142D" w:rsidR="0073186E" w:rsidRPr="00B21D8A" w:rsidRDefault="0073186E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6,40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35E3F" w14:textId="1EECF731" w:rsidR="0073186E" w:rsidRPr="00B21D8A" w:rsidRDefault="0073186E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1.280,00</w:t>
            </w:r>
          </w:p>
        </w:tc>
      </w:tr>
      <w:tr w:rsidR="0073186E" w:rsidRPr="00B21D8A" w14:paraId="289086FA" w14:textId="77777777" w:rsidTr="006723A7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8CEB5" w14:textId="791F1D4C" w:rsidR="0073186E" w:rsidRPr="00B21D8A" w:rsidRDefault="0073186E" w:rsidP="0073186E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15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EDFD9" w14:textId="6C424B5B" w:rsidR="0073186E" w:rsidRPr="00B21D8A" w:rsidRDefault="0073186E" w:rsidP="0073186E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 xml:space="preserve">Pincel marcador para quadro branco cor azul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E8FD4" w14:textId="33C04FFD" w:rsidR="0073186E" w:rsidRPr="00B21D8A" w:rsidRDefault="0073186E" w:rsidP="0073186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Neomundi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E4620" w14:textId="77777777" w:rsidR="0073186E" w:rsidRPr="00B21D8A" w:rsidRDefault="0073186E" w:rsidP="0073186E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37408591" w14:textId="3D0D3530" w:rsidR="0073186E" w:rsidRPr="00B21D8A" w:rsidRDefault="0073186E" w:rsidP="0073186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0E571" w14:textId="7325EEAC" w:rsidR="0073186E" w:rsidRPr="00B21D8A" w:rsidRDefault="0073186E" w:rsidP="0073186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EEAC1" w14:textId="5F3E1D66" w:rsidR="0073186E" w:rsidRPr="00B21D8A" w:rsidRDefault="0073186E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1,20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0CBA0" w14:textId="1CC53A13" w:rsidR="0073186E" w:rsidRPr="00B21D8A" w:rsidRDefault="0073186E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168,00</w:t>
            </w:r>
          </w:p>
        </w:tc>
      </w:tr>
      <w:tr w:rsidR="0073186E" w:rsidRPr="00B21D8A" w14:paraId="206E4E1B" w14:textId="77777777" w:rsidTr="006723A7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CB65E" w14:textId="065370B4" w:rsidR="0073186E" w:rsidRPr="00B21D8A" w:rsidRDefault="0073186E" w:rsidP="0073186E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16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CFAA8" w14:textId="18F169F7" w:rsidR="0073186E" w:rsidRPr="00B21D8A" w:rsidRDefault="0073186E" w:rsidP="0073186E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Pincel marcador para quadro branco cor verde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8D5F3" w14:textId="6570EFC6" w:rsidR="0073186E" w:rsidRPr="00B21D8A" w:rsidRDefault="0073186E" w:rsidP="0073186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Neomundi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00F67" w14:textId="77777777" w:rsidR="0073186E" w:rsidRPr="00B21D8A" w:rsidRDefault="0073186E" w:rsidP="0073186E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28A499BB" w14:textId="4D2B7069" w:rsidR="0073186E" w:rsidRPr="00B21D8A" w:rsidRDefault="0073186E" w:rsidP="0073186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A553A" w14:textId="3829C66E" w:rsidR="0073186E" w:rsidRPr="00B21D8A" w:rsidRDefault="0073186E" w:rsidP="0073186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4780D" w14:textId="7F16A7FE" w:rsidR="0073186E" w:rsidRPr="00B21D8A" w:rsidRDefault="0073186E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1,20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E465D" w14:textId="1088529B" w:rsidR="0073186E" w:rsidRPr="00B21D8A" w:rsidRDefault="0073186E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168,00</w:t>
            </w:r>
          </w:p>
        </w:tc>
      </w:tr>
      <w:tr w:rsidR="0073186E" w:rsidRPr="00B21D8A" w14:paraId="68431BF6" w14:textId="77777777" w:rsidTr="006723A7">
        <w:trPr>
          <w:trHeight w:val="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5D7FD" w14:textId="6D6E4893" w:rsidR="0073186E" w:rsidRPr="00B21D8A" w:rsidRDefault="0073186E" w:rsidP="0073186E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17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BD83B" w14:textId="532BF490" w:rsidR="0073186E" w:rsidRPr="00B21D8A" w:rsidRDefault="0073186E" w:rsidP="0073186E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Pincel marcador para quadro branco cor vermelho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328AC" w14:textId="438FE35B" w:rsidR="0073186E" w:rsidRPr="00B21D8A" w:rsidRDefault="0073186E" w:rsidP="0073186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Neomundi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925B3" w14:textId="77777777" w:rsidR="0073186E" w:rsidRPr="00B21D8A" w:rsidRDefault="0073186E" w:rsidP="0073186E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23EC3523" w14:textId="2954BA69" w:rsidR="0073186E" w:rsidRPr="00B21D8A" w:rsidRDefault="0073186E" w:rsidP="0073186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F53DC" w14:textId="65B7DE4E" w:rsidR="0073186E" w:rsidRPr="00B21D8A" w:rsidRDefault="0073186E" w:rsidP="0073186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0F816" w14:textId="7F230F80" w:rsidR="0073186E" w:rsidRPr="00B21D8A" w:rsidRDefault="0073186E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1,20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A43AD" w14:textId="23D48399" w:rsidR="0073186E" w:rsidRPr="00B21D8A" w:rsidRDefault="0073186E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168,00</w:t>
            </w:r>
          </w:p>
        </w:tc>
      </w:tr>
    </w:tbl>
    <w:p w14:paraId="65585E99" w14:textId="77777777" w:rsidR="009F7C1F" w:rsidRPr="00B21D8A" w:rsidRDefault="009F7C1F" w:rsidP="009F7C1F">
      <w:pPr>
        <w:tabs>
          <w:tab w:val="left" w:pos="6570"/>
        </w:tabs>
        <w:spacing w:after="60"/>
        <w:jc w:val="both"/>
        <w:rPr>
          <w:rFonts w:ascii="Arial Narrow" w:hAnsi="Arial Narrow"/>
          <w:bCs/>
          <w:iCs/>
          <w:noProof/>
          <w:color w:val="000000" w:themeColor="text1"/>
        </w:rPr>
      </w:pPr>
    </w:p>
    <w:p w14:paraId="6DE8B844" w14:textId="77777777" w:rsidR="00840C6D" w:rsidRPr="00B21D8A" w:rsidRDefault="00840C6D" w:rsidP="00840C6D">
      <w:pPr>
        <w:jc w:val="right"/>
        <w:rPr>
          <w:rFonts w:ascii="Arial Narrow" w:hAnsi="Arial Narrow"/>
        </w:rPr>
      </w:pPr>
    </w:p>
    <w:p w14:paraId="27BF0F05" w14:textId="77777777" w:rsidR="00840C6D" w:rsidRPr="00B21D8A" w:rsidRDefault="00840C6D" w:rsidP="00840C6D">
      <w:pPr>
        <w:jc w:val="right"/>
        <w:rPr>
          <w:rFonts w:ascii="Arial Narrow" w:hAnsi="Arial Narrow"/>
        </w:rPr>
      </w:pPr>
    </w:p>
    <w:p w14:paraId="102D0A67" w14:textId="77777777" w:rsidR="00D406D2" w:rsidRPr="00B21D8A" w:rsidRDefault="00D406D2" w:rsidP="00840C6D">
      <w:pPr>
        <w:jc w:val="right"/>
        <w:rPr>
          <w:rFonts w:ascii="Arial Narrow" w:hAnsi="Arial Narrow"/>
        </w:rPr>
      </w:pPr>
    </w:p>
    <w:p w14:paraId="0BDECF1B" w14:textId="77777777" w:rsidR="00D406D2" w:rsidRPr="00B21D8A" w:rsidRDefault="00D406D2" w:rsidP="00840C6D">
      <w:pPr>
        <w:jc w:val="right"/>
        <w:rPr>
          <w:rFonts w:ascii="Arial Narrow" w:hAnsi="Arial Narrow"/>
        </w:rPr>
      </w:pPr>
    </w:p>
    <w:p w14:paraId="0675323C" w14:textId="77777777" w:rsidR="0073186E" w:rsidRPr="00B21D8A" w:rsidRDefault="0073186E" w:rsidP="00840C6D">
      <w:pPr>
        <w:jc w:val="right"/>
        <w:rPr>
          <w:rFonts w:ascii="Arial Narrow" w:hAnsi="Arial Narrow"/>
        </w:rPr>
      </w:pPr>
    </w:p>
    <w:p w14:paraId="1FEE69DA" w14:textId="77777777" w:rsidR="00840C6D" w:rsidRPr="00B21D8A" w:rsidRDefault="00840C6D" w:rsidP="00840C6D">
      <w:pPr>
        <w:jc w:val="right"/>
        <w:rPr>
          <w:rFonts w:ascii="Arial Narrow" w:hAnsi="Arial Narrow"/>
        </w:rPr>
      </w:pPr>
    </w:p>
    <w:p w14:paraId="2633894B" w14:textId="116E3F2B" w:rsidR="00B21857" w:rsidRPr="00B21D8A" w:rsidRDefault="00B21857" w:rsidP="00B21857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 xml:space="preserve">EMPRESA: </w:t>
      </w:r>
      <w:r w:rsidR="0073186E" w:rsidRPr="00B21D8A">
        <w:rPr>
          <w:rFonts w:ascii="Arial Narrow" w:hAnsi="Arial Narrow"/>
          <w:bCs/>
          <w:iCs/>
          <w:noProof/>
        </w:rPr>
        <w:t>COTA.COM COMÉRCIO E SERVIÇOS LTDA</w:t>
      </w:r>
    </w:p>
    <w:p w14:paraId="2226C3F6" w14:textId="4D7E6332" w:rsidR="00B21857" w:rsidRPr="00B21D8A" w:rsidRDefault="00B21857" w:rsidP="00B21857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>CNPJ:</w:t>
      </w:r>
      <w:r w:rsidR="00D406D2" w:rsidRPr="00B21D8A">
        <w:rPr>
          <w:rFonts w:ascii="Arial Narrow" w:hAnsi="Arial Narrow"/>
          <w:bCs/>
          <w:iCs/>
          <w:noProof/>
        </w:rPr>
        <w:t xml:space="preserve"> </w:t>
      </w:r>
      <w:r w:rsidR="000C0D44" w:rsidRPr="00B21D8A">
        <w:rPr>
          <w:rFonts w:ascii="Arial Narrow" w:hAnsi="Arial Narrow"/>
          <w:bCs/>
          <w:iCs/>
          <w:noProof/>
        </w:rPr>
        <w:t>10.644.278/0001-55</w:t>
      </w:r>
    </w:p>
    <w:p w14:paraId="4438734F" w14:textId="31A37379" w:rsidR="00B21857" w:rsidRPr="00B21D8A" w:rsidRDefault="00B21857" w:rsidP="00B21857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>INSCRIÇÃO ESTADUAL:</w:t>
      </w:r>
      <w:r w:rsidRPr="00B21D8A">
        <w:rPr>
          <w:rFonts w:ascii="Arial Narrow" w:hAnsi="Arial Narrow"/>
        </w:rPr>
        <w:t xml:space="preserve"> </w:t>
      </w:r>
      <w:r w:rsidR="000C0D44" w:rsidRPr="00B21D8A">
        <w:rPr>
          <w:rFonts w:ascii="Arial Narrow" w:hAnsi="Arial Narrow"/>
        </w:rPr>
        <w:t>669.631.334.116</w:t>
      </w:r>
    </w:p>
    <w:p w14:paraId="44AC675B" w14:textId="6F1CA8AE" w:rsidR="00B21857" w:rsidRPr="00B21D8A" w:rsidRDefault="00B21857" w:rsidP="00B21857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 xml:space="preserve">ENDEREÇO: </w:t>
      </w:r>
      <w:r w:rsidR="00115904" w:rsidRPr="00B21D8A">
        <w:rPr>
          <w:rFonts w:ascii="Arial Narrow" w:hAnsi="Arial Narrow"/>
          <w:bCs/>
          <w:iCs/>
          <w:noProof/>
        </w:rPr>
        <w:t>Rua</w:t>
      </w:r>
      <w:r w:rsidR="00D406D2" w:rsidRPr="00B21D8A">
        <w:rPr>
          <w:rFonts w:ascii="Arial Narrow" w:hAnsi="Arial Narrow"/>
          <w:bCs/>
          <w:iCs/>
          <w:noProof/>
        </w:rPr>
        <w:t xml:space="preserve"> </w:t>
      </w:r>
      <w:r w:rsidR="000C0D44" w:rsidRPr="00B21D8A">
        <w:rPr>
          <w:rFonts w:ascii="Arial Narrow" w:hAnsi="Arial Narrow"/>
          <w:bCs/>
          <w:iCs/>
          <w:noProof/>
        </w:rPr>
        <w:t>Olegario Ribeiro</w:t>
      </w:r>
      <w:r w:rsidRPr="00B21D8A">
        <w:rPr>
          <w:rFonts w:ascii="Arial Narrow" w:hAnsi="Arial Narrow"/>
          <w:bCs/>
          <w:iCs/>
          <w:noProof/>
        </w:rPr>
        <w:t xml:space="preserve">, nº </w:t>
      </w:r>
      <w:r w:rsidR="000C0D44" w:rsidRPr="00B21D8A">
        <w:rPr>
          <w:rFonts w:ascii="Arial Narrow" w:hAnsi="Arial Narrow"/>
          <w:bCs/>
          <w:iCs/>
          <w:noProof/>
        </w:rPr>
        <w:t>743</w:t>
      </w:r>
      <w:r w:rsidRPr="00B21D8A">
        <w:rPr>
          <w:rFonts w:ascii="Arial Narrow" w:hAnsi="Arial Narrow"/>
          <w:bCs/>
          <w:iCs/>
          <w:noProof/>
        </w:rPr>
        <w:t xml:space="preserve">, </w:t>
      </w:r>
      <w:r w:rsidR="000C0D44" w:rsidRPr="00B21D8A">
        <w:rPr>
          <w:rFonts w:ascii="Arial Narrow" w:hAnsi="Arial Narrow"/>
          <w:bCs/>
          <w:iCs/>
          <w:noProof/>
        </w:rPr>
        <w:t>Vila Sônia</w:t>
      </w:r>
    </w:p>
    <w:p w14:paraId="2505D6BE" w14:textId="018570DB" w:rsidR="00B21857" w:rsidRPr="00B21D8A" w:rsidRDefault="00B21857" w:rsidP="00B21857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 xml:space="preserve">CEP: </w:t>
      </w:r>
      <w:r w:rsidR="000C0D44" w:rsidRPr="00B21D8A">
        <w:rPr>
          <w:rFonts w:ascii="Arial Narrow" w:hAnsi="Arial Narrow"/>
          <w:bCs/>
          <w:iCs/>
          <w:noProof/>
        </w:rPr>
        <w:t>18.080-480</w:t>
      </w:r>
      <w:r w:rsidRPr="00B21D8A">
        <w:rPr>
          <w:rFonts w:ascii="Arial Narrow" w:hAnsi="Arial Narrow"/>
          <w:bCs/>
          <w:iCs/>
          <w:noProof/>
        </w:rPr>
        <w:t xml:space="preserve">                        Cidade: </w:t>
      </w:r>
      <w:r w:rsidR="000C0D44" w:rsidRPr="00B21D8A">
        <w:rPr>
          <w:rFonts w:ascii="Arial Narrow" w:hAnsi="Arial Narrow"/>
          <w:bCs/>
          <w:iCs/>
          <w:noProof/>
        </w:rPr>
        <w:t>Sorocaba</w:t>
      </w:r>
      <w:r w:rsidR="00D406D2" w:rsidRPr="00B21D8A">
        <w:rPr>
          <w:rFonts w:ascii="Arial Narrow" w:hAnsi="Arial Narrow"/>
          <w:bCs/>
          <w:iCs/>
          <w:noProof/>
        </w:rPr>
        <w:t xml:space="preserve"> </w:t>
      </w:r>
      <w:r w:rsidRPr="00B21D8A">
        <w:rPr>
          <w:rFonts w:ascii="Arial Narrow" w:hAnsi="Arial Narrow"/>
          <w:bCs/>
          <w:iCs/>
          <w:noProof/>
        </w:rPr>
        <w:t>/</w:t>
      </w:r>
      <w:r w:rsidR="00115904" w:rsidRPr="00B21D8A">
        <w:rPr>
          <w:rFonts w:ascii="Arial Narrow" w:hAnsi="Arial Narrow"/>
          <w:bCs/>
          <w:iCs/>
          <w:noProof/>
        </w:rPr>
        <w:t xml:space="preserve"> </w:t>
      </w:r>
      <w:r w:rsidRPr="00B21D8A">
        <w:rPr>
          <w:rFonts w:ascii="Arial Narrow" w:hAnsi="Arial Narrow"/>
          <w:bCs/>
          <w:iCs/>
          <w:noProof/>
        </w:rPr>
        <w:t>SP</w:t>
      </w:r>
    </w:p>
    <w:p w14:paraId="6C0BF1D7" w14:textId="5808BDE0" w:rsidR="00B21857" w:rsidRPr="00B21D8A" w:rsidRDefault="00B21857" w:rsidP="00B21857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 xml:space="preserve">FONE: </w:t>
      </w:r>
      <w:r w:rsidR="00632F59" w:rsidRPr="00B21D8A">
        <w:rPr>
          <w:rFonts w:ascii="Arial Narrow" w:hAnsi="Arial Narrow"/>
          <w:bCs/>
          <w:iCs/>
          <w:noProof/>
        </w:rPr>
        <w:t>(15)</w:t>
      </w:r>
      <w:r w:rsidR="00FA65F1" w:rsidRPr="00B21D8A">
        <w:rPr>
          <w:rFonts w:ascii="Arial Narrow" w:hAnsi="Arial Narrow"/>
          <w:bCs/>
          <w:iCs/>
          <w:noProof/>
        </w:rPr>
        <w:t xml:space="preserve"> </w:t>
      </w:r>
      <w:r w:rsidR="000C0D44" w:rsidRPr="00B21D8A">
        <w:rPr>
          <w:rFonts w:ascii="Arial Narrow" w:hAnsi="Arial Narrow"/>
          <w:bCs/>
          <w:iCs/>
          <w:noProof/>
        </w:rPr>
        <w:t>3418-5501</w:t>
      </w:r>
    </w:p>
    <w:p w14:paraId="2149B580" w14:textId="161DD90B" w:rsidR="00B21857" w:rsidRPr="00B21D8A" w:rsidRDefault="00B21857" w:rsidP="00B21857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>EMAIL</w:t>
      </w:r>
      <w:r w:rsidR="00D406D2" w:rsidRPr="00B21D8A">
        <w:rPr>
          <w:rFonts w:ascii="Arial Narrow" w:hAnsi="Arial Narrow"/>
          <w:bCs/>
          <w:iCs/>
          <w:noProof/>
        </w:rPr>
        <w:t xml:space="preserve">: </w:t>
      </w:r>
      <w:hyperlink r:id="rId10" w:history="1">
        <w:r w:rsidR="00BD2EF5" w:rsidRPr="00B21D8A">
          <w:rPr>
            <w:rStyle w:val="Hyperlink"/>
            <w:rFonts w:ascii="Arial Narrow" w:hAnsi="Arial Narrow"/>
            <w:bCs/>
            <w:iCs/>
            <w:noProof/>
          </w:rPr>
          <w:t>adm@cotacomercio.com.br</w:t>
        </w:r>
      </w:hyperlink>
      <w:r w:rsidR="00BD2EF5" w:rsidRPr="00B21D8A">
        <w:rPr>
          <w:rFonts w:ascii="Arial Narrow" w:hAnsi="Arial Narrow"/>
          <w:bCs/>
          <w:iCs/>
          <w:noProof/>
        </w:rPr>
        <w:t xml:space="preserve"> </w:t>
      </w:r>
    </w:p>
    <w:p w14:paraId="23C4B4A9" w14:textId="5D5DD5BB" w:rsidR="00B21857" w:rsidRPr="00B21D8A" w:rsidRDefault="00B21857" w:rsidP="00B21857">
      <w:pPr>
        <w:spacing w:after="60"/>
        <w:jc w:val="both"/>
        <w:rPr>
          <w:rFonts w:ascii="Arial Narrow" w:hAnsi="Arial Narrow"/>
          <w:bCs/>
          <w:iCs/>
          <w:noProof/>
          <w:color w:val="000000" w:themeColor="text1"/>
        </w:rPr>
      </w:pPr>
      <w:r w:rsidRPr="00B21D8A">
        <w:rPr>
          <w:rFonts w:ascii="Arial Narrow" w:hAnsi="Arial Narrow"/>
          <w:bCs/>
          <w:iCs/>
          <w:noProof/>
          <w:color w:val="000000" w:themeColor="text1"/>
        </w:rPr>
        <w:t xml:space="preserve">TOTAL: R$ </w:t>
      </w:r>
      <w:r w:rsidR="000C0D44" w:rsidRPr="00B21D8A">
        <w:rPr>
          <w:rFonts w:ascii="Arial Narrow" w:hAnsi="Arial Narrow"/>
          <w:bCs/>
          <w:iCs/>
          <w:noProof/>
          <w:color w:val="000000" w:themeColor="text1"/>
        </w:rPr>
        <w:t>1.289,70</w:t>
      </w:r>
      <w:r w:rsidR="00D406D2" w:rsidRPr="00B21D8A">
        <w:rPr>
          <w:rFonts w:ascii="Arial Narrow" w:hAnsi="Arial Narrow"/>
          <w:bCs/>
          <w:iCs/>
          <w:noProof/>
          <w:color w:val="000000" w:themeColor="text1"/>
        </w:rPr>
        <w:t xml:space="preserve"> (</w:t>
      </w:r>
      <w:r w:rsidR="000C0D44" w:rsidRPr="00B21D8A">
        <w:rPr>
          <w:rFonts w:ascii="Arial Narrow" w:hAnsi="Arial Narrow"/>
          <w:bCs/>
          <w:iCs/>
          <w:noProof/>
          <w:color w:val="000000" w:themeColor="text1"/>
        </w:rPr>
        <w:t>um</w:t>
      </w:r>
      <w:r w:rsidR="00D406D2" w:rsidRPr="00B21D8A">
        <w:rPr>
          <w:rFonts w:ascii="Arial Narrow" w:hAnsi="Arial Narrow"/>
          <w:bCs/>
          <w:iCs/>
          <w:noProof/>
          <w:color w:val="000000" w:themeColor="text1"/>
        </w:rPr>
        <w:t xml:space="preserve"> mil</w:t>
      </w:r>
      <w:r w:rsidR="00471CA1" w:rsidRPr="00B21D8A">
        <w:rPr>
          <w:rFonts w:ascii="Arial Narrow" w:hAnsi="Arial Narrow"/>
          <w:bCs/>
          <w:iCs/>
          <w:noProof/>
          <w:color w:val="000000" w:themeColor="text1"/>
        </w:rPr>
        <w:t xml:space="preserve">, </w:t>
      </w:r>
      <w:r w:rsidR="000C0D44" w:rsidRPr="00B21D8A">
        <w:rPr>
          <w:rFonts w:ascii="Arial Narrow" w:hAnsi="Arial Narrow"/>
          <w:bCs/>
          <w:iCs/>
          <w:noProof/>
          <w:color w:val="000000" w:themeColor="text1"/>
        </w:rPr>
        <w:t>duzentos e oitenta e nove</w:t>
      </w:r>
      <w:r w:rsidR="00471CA1" w:rsidRPr="00B21D8A">
        <w:rPr>
          <w:rFonts w:ascii="Arial Narrow" w:hAnsi="Arial Narrow"/>
          <w:bCs/>
          <w:iCs/>
          <w:noProof/>
          <w:color w:val="000000" w:themeColor="text1"/>
        </w:rPr>
        <w:t xml:space="preserve"> reais </w:t>
      </w:r>
      <w:r w:rsidR="000C0D44" w:rsidRPr="00B21D8A">
        <w:rPr>
          <w:rFonts w:ascii="Arial Narrow" w:hAnsi="Arial Narrow"/>
          <w:bCs/>
          <w:iCs/>
          <w:noProof/>
          <w:color w:val="000000" w:themeColor="text1"/>
        </w:rPr>
        <w:t>e setenta</w:t>
      </w:r>
      <w:r w:rsidR="00471CA1" w:rsidRPr="00B21D8A">
        <w:rPr>
          <w:rFonts w:ascii="Arial Narrow" w:hAnsi="Arial Narrow"/>
          <w:bCs/>
          <w:iCs/>
          <w:noProof/>
          <w:color w:val="000000" w:themeColor="text1"/>
        </w:rPr>
        <w:t xml:space="preserve"> centavos</w:t>
      </w:r>
      <w:r w:rsidR="00D406D2" w:rsidRPr="00B21D8A">
        <w:rPr>
          <w:rFonts w:ascii="Arial Narrow" w:hAnsi="Arial Narrow"/>
          <w:bCs/>
          <w:iCs/>
          <w:noProof/>
          <w:color w:val="000000" w:themeColor="text1"/>
        </w:rPr>
        <w:t>)</w:t>
      </w:r>
      <w:r w:rsidRPr="00B21D8A">
        <w:rPr>
          <w:rFonts w:ascii="Arial Narrow" w:hAnsi="Arial Narrow"/>
          <w:bCs/>
          <w:iCs/>
          <w:noProof/>
          <w:color w:val="000000" w:themeColor="text1"/>
        </w:rPr>
        <w:t>.</w:t>
      </w:r>
    </w:p>
    <w:p w14:paraId="185F90DC" w14:textId="77777777" w:rsidR="00840C6D" w:rsidRPr="00B21D8A" w:rsidRDefault="00840C6D" w:rsidP="00840C6D">
      <w:pPr>
        <w:jc w:val="right"/>
        <w:rPr>
          <w:rFonts w:ascii="Arial Narrow" w:hAnsi="Arial Narrow"/>
        </w:rPr>
      </w:pPr>
    </w:p>
    <w:tbl>
      <w:tblPr>
        <w:tblpPr w:leftFromText="141" w:rightFromText="141" w:vertAnchor="text" w:horzAnchor="margin" w:tblpX="-162" w:tblpY="148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3265"/>
        <w:gridCol w:w="1418"/>
        <w:gridCol w:w="992"/>
        <w:gridCol w:w="1276"/>
        <w:gridCol w:w="1275"/>
        <w:gridCol w:w="1134"/>
      </w:tblGrid>
      <w:tr w:rsidR="00D406D2" w:rsidRPr="00B21D8A" w14:paraId="4C65B9A9" w14:textId="77777777" w:rsidTr="006723A7">
        <w:trPr>
          <w:trHeight w:val="42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67546" w14:textId="77777777" w:rsidR="00D406D2" w:rsidRPr="00B21D8A" w:rsidRDefault="00D406D2" w:rsidP="006723A7">
            <w:pPr>
              <w:ind w:left="-120" w:right="-102"/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Item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DD4BF" w14:textId="77777777" w:rsidR="00D406D2" w:rsidRPr="00B21D8A" w:rsidRDefault="00D406D2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Descrição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786D1" w14:textId="77777777" w:rsidR="00D406D2" w:rsidRPr="00B21D8A" w:rsidRDefault="00D406D2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Marca / Modelo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BDB44" w14:textId="77777777" w:rsidR="00D406D2" w:rsidRPr="00B21D8A" w:rsidRDefault="00D406D2" w:rsidP="006723A7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</w:rPr>
            </w:pPr>
          </w:p>
          <w:p w14:paraId="3FD7834A" w14:textId="77777777" w:rsidR="00D406D2" w:rsidRPr="00B21D8A" w:rsidRDefault="00D406D2" w:rsidP="006723A7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Unidade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48194" w14:textId="77777777" w:rsidR="00D406D2" w:rsidRPr="00B21D8A" w:rsidRDefault="00D406D2" w:rsidP="006723A7">
            <w:pPr>
              <w:ind w:right="-112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Quantidade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BE07B" w14:textId="77777777" w:rsidR="00D406D2" w:rsidRPr="00B21D8A" w:rsidRDefault="00D406D2" w:rsidP="006723A7">
            <w:pPr>
              <w:ind w:left="-99" w:right="-114"/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Valor unitário R$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FC718" w14:textId="77777777" w:rsidR="00D406D2" w:rsidRPr="00B21D8A" w:rsidRDefault="00D406D2" w:rsidP="006723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Valor Total R$</w:t>
            </w:r>
          </w:p>
        </w:tc>
      </w:tr>
      <w:tr w:rsidR="00252D7C" w:rsidRPr="00B21D8A" w14:paraId="4D7CA2AB" w14:textId="77777777" w:rsidTr="0073186E">
        <w:trPr>
          <w:trHeight w:val="26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06F58" w14:textId="77777777" w:rsidR="00252D7C" w:rsidRPr="00B21D8A" w:rsidRDefault="00252D7C" w:rsidP="00252D7C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01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C72D6" w14:textId="67A33859" w:rsidR="00252D7C" w:rsidRPr="00B21D8A" w:rsidRDefault="00252D7C" w:rsidP="00252D7C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Caneta marca texto gel amarela – Com 12 unidades cada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E5CED" w14:textId="08339AFD" w:rsidR="00252D7C" w:rsidRPr="00B21D8A" w:rsidRDefault="00252D7C" w:rsidP="00252D7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Masterprint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68954" w14:textId="77777777" w:rsidR="00252D7C" w:rsidRPr="00B21D8A" w:rsidRDefault="00252D7C" w:rsidP="00252D7C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775FBA20" w14:textId="6A96161E" w:rsidR="00252D7C" w:rsidRPr="00B21D8A" w:rsidRDefault="00252D7C" w:rsidP="00252D7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CX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44926" w14:textId="6D646DC4" w:rsidR="00252D7C" w:rsidRPr="00B21D8A" w:rsidRDefault="00252D7C" w:rsidP="00252D7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70375" w14:textId="7BBD90B6" w:rsidR="00252D7C" w:rsidRPr="00B21D8A" w:rsidRDefault="00252D7C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29,50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25F" w14:textId="5D495F32" w:rsidR="00252D7C" w:rsidRPr="00B21D8A" w:rsidRDefault="00252D7C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295,00</w:t>
            </w:r>
          </w:p>
        </w:tc>
      </w:tr>
      <w:tr w:rsidR="00252D7C" w:rsidRPr="00B21D8A" w14:paraId="27819277" w14:textId="77777777" w:rsidTr="0073186E">
        <w:trPr>
          <w:trHeight w:val="23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FCA69" w14:textId="078E52DD" w:rsidR="00252D7C" w:rsidRPr="00B21D8A" w:rsidRDefault="00252D7C" w:rsidP="00252D7C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02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51EA5" w14:textId="338924C1" w:rsidR="00252D7C" w:rsidRPr="00B21D8A" w:rsidRDefault="00252D7C" w:rsidP="00252D7C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Cartolina amarela formato 50x66cm – Com 100 unidades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58D8F" w14:textId="1C1F0E3A" w:rsidR="00252D7C" w:rsidRPr="00B21D8A" w:rsidRDefault="00252D7C" w:rsidP="00252D7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Aloform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CD27C" w14:textId="77777777" w:rsidR="00252D7C" w:rsidRPr="00B21D8A" w:rsidRDefault="00252D7C" w:rsidP="00252D7C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44549D30" w14:textId="5C6FF810" w:rsidR="00252D7C" w:rsidRPr="00B21D8A" w:rsidRDefault="00252D7C" w:rsidP="00252D7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PCT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F0609" w14:textId="1E666589" w:rsidR="00252D7C" w:rsidRPr="00B21D8A" w:rsidRDefault="00252D7C" w:rsidP="00252D7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7920A" w14:textId="588D0495" w:rsidR="00252D7C" w:rsidRPr="00B21D8A" w:rsidRDefault="00252D7C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65,00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A4C65" w14:textId="03803081" w:rsidR="00252D7C" w:rsidRPr="00B21D8A" w:rsidRDefault="00252D7C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65,00</w:t>
            </w:r>
          </w:p>
        </w:tc>
      </w:tr>
      <w:tr w:rsidR="00252D7C" w:rsidRPr="00B21D8A" w14:paraId="41DFBAAE" w14:textId="77777777" w:rsidTr="0073186E">
        <w:trPr>
          <w:trHeight w:val="22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E58DF" w14:textId="6B645B7F" w:rsidR="00252D7C" w:rsidRPr="00B21D8A" w:rsidRDefault="00252D7C" w:rsidP="00252D7C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03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43641" w14:textId="646E6564" w:rsidR="00252D7C" w:rsidRPr="00B21D8A" w:rsidRDefault="00252D7C" w:rsidP="00252D7C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Cartolina azul formato 50x66cm – Com 100 unidades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2543F" w14:textId="150C40CA" w:rsidR="00252D7C" w:rsidRPr="00B21D8A" w:rsidRDefault="00252D7C" w:rsidP="00252D7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Aloform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B11EA" w14:textId="77777777" w:rsidR="00252D7C" w:rsidRPr="00B21D8A" w:rsidRDefault="00252D7C" w:rsidP="00252D7C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4256DFCF" w14:textId="71755018" w:rsidR="00252D7C" w:rsidRPr="00B21D8A" w:rsidRDefault="00252D7C" w:rsidP="00252D7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PCT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4E9C2" w14:textId="37179C1A" w:rsidR="00252D7C" w:rsidRPr="00B21D8A" w:rsidRDefault="00252D7C" w:rsidP="00252D7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87DFD" w14:textId="7013E976" w:rsidR="00252D7C" w:rsidRPr="00B21D8A" w:rsidRDefault="00252D7C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65,00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60376" w14:textId="682CC710" w:rsidR="00252D7C" w:rsidRPr="00B21D8A" w:rsidRDefault="00252D7C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65,00</w:t>
            </w:r>
          </w:p>
        </w:tc>
      </w:tr>
      <w:tr w:rsidR="00252D7C" w:rsidRPr="00B21D8A" w14:paraId="4E4BC36D" w14:textId="77777777" w:rsidTr="0073186E">
        <w:trPr>
          <w:trHeight w:val="20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F84C9" w14:textId="2D5E9CCB" w:rsidR="00252D7C" w:rsidRPr="00B21D8A" w:rsidRDefault="00252D7C" w:rsidP="00252D7C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04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5DA48" w14:textId="476A7BFB" w:rsidR="00252D7C" w:rsidRPr="00B21D8A" w:rsidRDefault="00252D7C" w:rsidP="00252D7C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Cartolina rosa formato 50x66cm – Com 100 unidades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3A5AB" w14:textId="121E43A7" w:rsidR="00252D7C" w:rsidRPr="00B21D8A" w:rsidRDefault="00252D7C" w:rsidP="00252D7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Aloform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1E580" w14:textId="77777777" w:rsidR="00252D7C" w:rsidRPr="00B21D8A" w:rsidRDefault="00252D7C" w:rsidP="00252D7C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35875CBA" w14:textId="6815F4C5" w:rsidR="00252D7C" w:rsidRPr="00B21D8A" w:rsidRDefault="00252D7C" w:rsidP="00252D7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PCT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D099D" w14:textId="7FEF04AE" w:rsidR="00252D7C" w:rsidRPr="00B21D8A" w:rsidRDefault="00252D7C" w:rsidP="00252D7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68ECD" w14:textId="67797445" w:rsidR="00252D7C" w:rsidRPr="00B21D8A" w:rsidRDefault="00252D7C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65,00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0FBE0" w14:textId="7543C3F7" w:rsidR="00252D7C" w:rsidRPr="00B21D8A" w:rsidRDefault="00252D7C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65,00</w:t>
            </w:r>
          </w:p>
        </w:tc>
      </w:tr>
      <w:tr w:rsidR="00252D7C" w:rsidRPr="00B21D8A" w14:paraId="475B369D" w14:textId="77777777" w:rsidTr="0073186E">
        <w:trPr>
          <w:trHeight w:val="33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87F2B" w14:textId="03210012" w:rsidR="00252D7C" w:rsidRPr="00B21D8A" w:rsidRDefault="00252D7C" w:rsidP="00252D7C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05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351C3" w14:textId="6DFEF40E" w:rsidR="00252D7C" w:rsidRPr="00B21D8A" w:rsidRDefault="00252D7C" w:rsidP="00252D7C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Cartolina verde formato 50x66cm – Com 100 unidades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48812" w14:textId="2E160EF9" w:rsidR="00252D7C" w:rsidRPr="00B21D8A" w:rsidRDefault="00252D7C" w:rsidP="00252D7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Aloform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83EE9" w14:textId="77777777" w:rsidR="00252D7C" w:rsidRPr="00B21D8A" w:rsidRDefault="00252D7C" w:rsidP="00252D7C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40F4F966" w14:textId="50B07741" w:rsidR="00252D7C" w:rsidRPr="00B21D8A" w:rsidRDefault="00252D7C" w:rsidP="00252D7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PCT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09640" w14:textId="291AE6B4" w:rsidR="00252D7C" w:rsidRPr="00B21D8A" w:rsidRDefault="00252D7C" w:rsidP="00252D7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0C0B5" w14:textId="7C2BC3FF" w:rsidR="00252D7C" w:rsidRPr="00B21D8A" w:rsidRDefault="00252D7C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65,00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DC714" w14:textId="2C0A1F9A" w:rsidR="00252D7C" w:rsidRPr="00B21D8A" w:rsidRDefault="00252D7C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65,00</w:t>
            </w:r>
          </w:p>
        </w:tc>
      </w:tr>
      <w:tr w:rsidR="00252D7C" w:rsidRPr="00B21D8A" w14:paraId="7CC61A25" w14:textId="77777777" w:rsidTr="0073186E">
        <w:trPr>
          <w:trHeight w:val="2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94B42" w14:textId="50ECECEE" w:rsidR="00252D7C" w:rsidRPr="00B21D8A" w:rsidRDefault="00252D7C" w:rsidP="00252D7C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06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8DE65" w14:textId="0E913B28" w:rsidR="00252D7C" w:rsidRPr="00B21D8A" w:rsidRDefault="00252D7C" w:rsidP="00252D7C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 xml:space="preserve">Envelope A4 </w:t>
            </w:r>
            <w:proofErr w:type="spellStart"/>
            <w:r w:rsidRPr="00B21D8A">
              <w:rPr>
                <w:rFonts w:ascii="Arial Narrow" w:hAnsi="Arial Narrow" w:cs="Calibri"/>
                <w:color w:val="000000"/>
              </w:rPr>
              <w:t>kraft</w:t>
            </w:r>
            <w:proofErr w:type="spellEnd"/>
            <w:r w:rsidRPr="00B21D8A">
              <w:rPr>
                <w:rFonts w:ascii="Arial Narrow" w:hAnsi="Arial Narrow" w:cs="Calibri"/>
                <w:color w:val="000000"/>
              </w:rPr>
              <w:t xml:space="preserve"> 229mm x 324mm – Caixa com 1000 unidades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8A41A" w14:textId="11EBEE20" w:rsidR="00252D7C" w:rsidRPr="00B21D8A" w:rsidRDefault="00252D7C" w:rsidP="00252D7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Scrity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34218" w14:textId="77777777" w:rsidR="00252D7C" w:rsidRPr="00B21D8A" w:rsidRDefault="00252D7C" w:rsidP="00252D7C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5F7C6A5C" w14:textId="67897240" w:rsidR="00252D7C" w:rsidRPr="00B21D8A" w:rsidRDefault="00252D7C" w:rsidP="00252D7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CX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9416F" w14:textId="1AC6A8E6" w:rsidR="00252D7C" w:rsidRPr="00B21D8A" w:rsidRDefault="00252D7C" w:rsidP="00252D7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02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01C62" w14:textId="2165FDDD" w:rsidR="00252D7C" w:rsidRPr="00B21D8A" w:rsidRDefault="00252D7C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270,00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DCC5E" w14:textId="6E970843" w:rsidR="00252D7C" w:rsidRPr="00B21D8A" w:rsidRDefault="00252D7C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540,00</w:t>
            </w:r>
          </w:p>
        </w:tc>
      </w:tr>
      <w:tr w:rsidR="00252D7C" w:rsidRPr="00B21D8A" w14:paraId="5D96BA99" w14:textId="77777777" w:rsidTr="0073186E">
        <w:trPr>
          <w:trHeight w:val="25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F64DC" w14:textId="36AEBC84" w:rsidR="00252D7C" w:rsidRPr="00B21D8A" w:rsidRDefault="00252D7C" w:rsidP="00252D7C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07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D45D5" w14:textId="21B367BB" w:rsidR="00252D7C" w:rsidRPr="00B21D8A" w:rsidRDefault="00252D7C" w:rsidP="00252D7C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Livro ponto docente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CC428" w14:textId="4F639BEB" w:rsidR="00252D7C" w:rsidRPr="00B21D8A" w:rsidRDefault="00252D7C" w:rsidP="00252D7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Tamoio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332F" w14:textId="203C3A3C" w:rsidR="00252D7C" w:rsidRPr="00B21D8A" w:rsidRDefault="00252D7C" w:rsidP="00252D7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E6745" w14:textId="02EAF336" w:rsidR="00252D7C" w:rsidRPr="00B21D8A" w:rsidRDefault="00252D7C" w:rsidP="00252D7C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03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C89B3" w14:textId="5B39EC73" w:rsidR="00252D7C" w:rsidRPr="00B21D8A" w:rsidRDefault="00252D7C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64,90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B6460" w14:textId="4EC38626" w:rsidR="00252D7C" w:rsidRPr="00B21D8A" w:rsidRDefault="00252D7C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194,70</w:t>
            </w:r>
          </w:p>
        </w:tc>
      </w:tr>
    </w:tbl>
    <w:p w14:paraId="0B92C634" w14:textId="77777777" w:rsidR="00510F9B" w:rsidRPr="00B21D8A" w:rsidRDefault="00510F9B" w:rsidP="00252D7C">
      <w:pPr>
        <w:rPr>
          <w:rFonts w:ascii="Arial Narrow" w:hAnsi="Arial Narrow"/>
        </w:rPr>
      </w:pPr>
    </w:p>
    <w:p w14:paraId="6830B2C9" w14:textId="77777777" w:rsidR="00FA65F1" w:rsidRPr="00B21D8A" w:rsidRDefault="00FA65F1" w:rsidP="00F93BC9">
      <w:pPr>
        <w:jc w:val="right"/>
        <w:rPr>
          <w:rFonts w:ascii="Arial Narrow" w:hAnsi="Arial Narrow"/>
        </w:rPr>
      </w:pPr>
    </w:p>
    <w:p w14:paraId="515A32FC" w14:textId="00998880" w:rsidR="00252D7C" w:rsidRPr="00B21D8A" w:rsidRDefault="00252D7C" w:rsidP="00252D7C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>EMPRESA:</w:t>
      </w:r>
      <w:r w:rsidR="009A69E6" w:rsidRPr="00B21D8A">
        <w:rPr>
          <w:rFonts w:ascii="Arial Narrow" w:hAnsi="Arial Narrow"/>
          <w:bCs/>
          <w:iCs/>
          <w:noProof/>
        </w:rPr>
        <w:t xml:space="preserve"> VJA COMÉRCIO E DISTRIBUIÇÃO LTDA</w:t>
      </w:r>
    </w:p>
    <w:p w14:paraId="0C62D3C1" w14:textId="426E37D7" w:rsidR="00252D7C" w:rsidRPr="00B21D8A" w:rsidRDefault="00252D7C" w:rsidP="00252D7C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 xml:space="preserve">CNPJ: </w:t>
      </w:r>
      <w:r w:rsidR="009A69E6" w:rsidRPr="00B21D8A">
        <w:rPr>
          <w:rFonts w:ascii="Arial Narrow" w:hAnsi="Arial Narrow"/>
          <w:bCs/>
          <w:iCs/>
          <w:noProof/>
        </w:rPr>
        <w:t>59.720.147/0001-07</w:t>
      </w:r>
    </w:p>
    <w:p w14:paraId="46623D4C" w14:textId="474357A4" w:rsidR="00252D7C" w:rsidRPr="00B21D8A" w:rsidRDefault="00252D7C" w:rsidP="00252D7C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>INSCRIÇÃO ESTADUAL:</w:t>
      </w:r>
      <w:r w:rsidRPr="00B21D8A">
        <w:rPr>
          <w:rFonts w:ascii="Arial Narrow" w:hAnsi="Arial Narrow"/>
        </w:rPr>
        <w:t xml:space="preserve"> </w:t>
      </w:r>
      <w:r w:rsidR="009A69E6" w:rsidRPr="00B21D8A">
        <w:rPr>
          <w:rFonts w:ascii="Arial Narrow" w:hAnsi="Arial Narrow"/>
        </w:rPr>
        <w:t>26.346.028-2</w:t>
      </w:r>
    </w:p>
    <w:p w14:paraId="41D67090" w14:textId="522DCF27" w:rsidR="00252D7C" w:rsidRPr="00B21D8A" w:rsidRDefault="00252D7C" w:rsidP="00252D7C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>ENDEREÇO: R</w:t>
      </w:r>
      <w:r w:rsidR="00991457" w:rsidRPr="00B21D8A">
        <w:rPr>
          <w:rFonts w:ascii="Arial Narrow" w:hAnsi="Arial Narrow"/>
          <w:bCs/>
          <w:iCs/>
          <w:noProof/>
        </w:rPr>
        <w:t>odovia</w:t>
      </w:r>
      <w:r w:rsidR="009A69E6" w:rsidRPr="00B21D8A">
        <w:rPr>
          <w:rFonts w:ascii="Arial Narrow" w:hAnsi="Arial Narrow"/>
          <w:bCs/>
          <w:iCs/>
          <w:noProof/>
        </w:rPr>
        <w:t xml:space="preserve"> Rodolfo Jahn</w:t>
      </w:r>
      <w:r w:rsidRPr="00B21D8A">
        <w:rPr>
          <w:rFonts w:ascii="Arial Narrow" w:hAnsi="Arial Narrow"/>
          <w:bCs/>
          <w:iCs/>
          <w:noProof/>
        </w:rPr>
        <w:t xml:space="preserve">, nº </w:t>
      </w:r>
      <w:r w:rsidR="009A69E6" w:rsidRPr="00B21D8A">
        <w:rPr>
          <w:rFonts w:ascii="Arial Narrow" w:hAnsi="Arial Narrow"/>
          <w:bCs/>
          <w:iCs/>
          <w:noProof/>
        </w:rPr>
        <w:t>326 anexo 64</w:t>
      </w:r>
      <w:r w:rsidRPr="00B21D8A">
        <w:rPr>
          <w:rFonts w:ascii="Arial Narrow" w:hAnsi="Arial Narrow"/>
          <w:bCs/>
          <w:iCs/>
          <w:noProof/>
        </w:rPr>
        <w:t xml:space="preserve">, Vila </w:t>
      </w:r>
      <w:r w:rsidR="009A69E6" w:rsidRPr="00B21D8A">
        <w:rPr>
          <w:rFonts w:ascii="Arial Narrow" w:hAnsi="Arial Narrow"/>
          <w:bCs/>
          <w:iCs/>
          <w:noProof/>
        </w:rPr>
        <w:t>Nova</w:t>
      </w:r>
    </w:p>
    <w:p w14:paraId="5AA929FD" w14:textId="61C29433" w:rsidR="00252D7C" w:rsidRPr="00B21D8A" w:rsidRDefault="00252D7C" w:rsidP="00252D7C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 xml:space="preserve">CEP: </w:t>
      </w:r>
      <w:r w:rsidR="009A69E6" w:rsidRPr="00B21D8A">
        <w:rPr>
          <w:rFonts w:ascii="Arial Narrow" w:hAnsi="Arial Narrow"/>
          <w:bCs/>
          <w:iCs/>
          <w:noProof/>
        </w:rPr>
        <w:t>89.237-680</w:t>
      </w:r>
      <w:r w:rsidRPr="00B21D8A">
        <w:rPr>
          <w:rFonts w:ascii="Arial Narrow" w:hAnsi="Arial Narrow"/>
          <w:bCs/>
          <w:iCs/>
          <w:noProof/>
        </w:rPr>
        <w:t xml:space="preserve">                        Cidade: </w:t>
      </w:r>
      <w:r w:rsidR="009A69E6" w:rsidRPr="00B21D8A">
        <w:rPr>
          <w:rFonts w:ascii="Arial Narrow" w:hAnsi="Arial Narrow"/>
          <w:bCs/>
          <w:iCs/>
          <w:noProof/>
        </w:rPr>
        <w:t>Joinvile / SC</w:t>
      </w:r>
    </w:p>
    <w:p w14:paraId="73CDB2BA" w14:textId="1A2C56E5" w:rsidR="009A69E6" w:rsidRPr="00B21D8A" w:rsidRDefault="00252D7C" w:rsidP="00252D7C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>FONE: (1</w:t>
      </w:r>
      <w:r w:rsidR="009A69E6" w:rsidRPr="00B21D8A">
        <w:rPr>
          <w:rFonts w:ascii="Arial Narrow" w:hAnsi="Arial Narrow"/>
          <w:bCs/>
          <w:iCs/>
          <w:noProof/>
        </w:rPr>
        <w:t>5) 99628-8232</w:t>
      </w:r>
    </w:p>
    <w:p w14:paraId="316E5F39" w14:textId="16FEF2AB" w:rsidR="00252D7C" w:rsidRPr="00B21D8A" w:rsidRDefault="00252D7C" w:rsidP="00252D7C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 xml:space="preserve">EMAIL: </w:t>
      </w:r>
      <w:hyperlink r:id="rId11" w:history="1">
        <w:r w:rsidR="00BD2EF5" w:rsidRPr="00B21D8A">
          <w:rPr>
            <w:rStyle w:val="Hyperlink"/>
            <w:rFonts w:ascii="Arial Narrow" w:hAnsi="Arial Narrow"/>
            <w:bCs/>
            <w:iCs/>
            <w:noProof/>
          </w:rPr>
          <w:t>fiscalvja@hotmail.com</w:t>
        </w:r>
      </w:hyperlink>
      <w:r w:rsidR="00BD2EF5" w:rsidRPr="00B21D8A">
        <w:rPr>
          <w:rFonts w:ascii="Arial Narrow" w:hAnsi="Arial Narrow"/>
          <w:bCs/>
          <w:iCs/>
          <w:noProof/>
        </w:rPr>
        <w:t xml:space="preserve"> </w:t>
      </w:r>
    </w:p>
    <w:p w14:paraId="7247CA65" w14:textId="32D599B2" w:rsidR="00252D7C" w:rsidRPr="00B21D8A" w:rsidRDefault="00252D7C" w:rsidP="00252D7C">
      <w:pPr>
        <w:spacing w:after="60"/>
        <w:jc w:val="both"/>
        <w:rPr>
          <w:rFonts w:ascii="Arial Narrow" w:hAnsi="Arial Narrow"/>
          <w:bCs/>
          <w:iCs/>
          <w:noProof/>
          <w:color w:val="000000" w:themeColor="text1"/>
        </w:rPr>
      </w:pPr>
      <w:r w:rsidRPr="00B21D8A">
        <w:rPr>
          <w:rFonts w:ascii="Arial Narrow" w:hAnsi="Arial Narrow"/>
          <w:bCs/>
          <w:iCs/>
          <w:noProof/>
          <w:color w:val="000000" w:themeColor="text1"/>
        </w:rPr>
        <w:t xml:space="preserve">TOTAL: R$ </w:t>
      </w:r>
      <w:r w:rsidR="009A69E6" w:rsidRPr="00B21D8A">
        <w:rPr>
          <w:rFonts w:ascii="Arial Narrow" w:hAnsi="Arial Narrow"/>
          <w:bCs/>
          <w:iCs/>
          <w:noProof/>
          <w:color w:val="000000" w:themeColor="text1"/>
        </w:rPr>
        <w:t>13.315,00</w:t>
      </w:r>
      <w:r w:rsidRPr="00B21D8A">
        <w:rPr>
          <w:rFonts w:ascii="Arial Narrow" w:hAnsi="Arial Narrow"/>
          <w:bCs/>
          <w:iCs/>
          <w:noProof/>
          <w:color w:val="000000" w:themeColor="text1"/>
        </w:rPr>
        <w:t xml:space="preserve"> (</w:t>
      </w:r>
      <w:r w:rsidR="009A69E6" w:rsidRPr="00B21D8A">
        <w:rPr>
          <w:rFonts w:ascii="Arial Narrow" w:hAnsi="Arial Narrow"/>
          <w:bCs/>
          <w:iCs/>
          <w:noProof/>
          <w:color w:val="000000" w:themeColor="text1"/>
        </w:rPr>
        <w:t>treze</w:t>
      </w:r>
      <w:r w:rsidRPr="00B21D8A">
        <w:rPr>
          <w:rFonts w:ascii="Arial Narrow" w:hAnsi="Arial Narrow"/>
          <w:bCs/>
          <w:iCs/>
          <w:noProof/>
          <w:color w:val="000000" w:themeColor="text1"/>
        </w:rPr>
        <w:t xml:space="preserve"> mil</w:t>
      </w:r>
      <w:r w:rsidR="009A69E6" w:rsidRPr="00B21D8A">
        <w:rPr>
          <w:rFonts w:ascii="Arial Narrow" w:hAnsi="Arial Narrow"/>
          <w:bCs/>
          <w:iCs/>
          <w:noProof/>
          <w:color w:val="000000" w:themeColor="text1"/>
        </w:rPr>
        <w:t xml:space="preserve"> e trezentos e quinze</w:t>
      </w:r>
      <w:r w:rsidRPr="00B21D8A">
        <w:rPr>
          <w:rFonts w:ascii="Arial Narrow" w:hAnsi="Arial Narrow"/>
          <w:bCs/>
          <w:iCs/>
          <w:noProof/>
          <w:color w:val="000000" w:themeColor="text1"/>
        </w:rPr>
        <w:t xml:space="preserve"> reais).</w:t>
      </w:r>
    </w:p>
    <w:p w14:paraId="7F85B5DB" w14:textId="77777777" w:rsidR="00AE0BB1" w:rsidRPr="00B21D8A" w:rsidRDefault="00AE0BB1" w:rsidP="00252D7C">
      <w:pPr>
        <w:spacing w:after="60"/>
        <w:jc w:val="both"/>
        <w:rPr>
          <w:rFonts w:ascii="Arial Narrow" w:hAnsi="Arial Narrow"/>
          <w:bCs/>
          <w:iCs/>
          <w:noProof/>
          <w:color w:val="000000" w:themeColor="text1"/>
        </w:rPr>
      </w:pPr>
    </w:p>
    <w:p w14:paraId="29CA30A7" w14:textId="77777777" w:rsidR="00AE0BB1" w:rsidRPr="00B21D8A" w:rsidRDefault="00AE0BB1" w:rsidP="00252D7C">
      <w:pPr>
        <w:spacing w:after="60"/>
        <w:jc w:val="both"/>
        <w:rPr>
          <w:rFonts w:ascii="Arial Narrow" w:hAnsi="Arial Narrow"/>
          <w:bCs/>
          <w:iCs/>
          <w:noProof/>
          <w:color w:val="000000" w:themeColor="text1"/>
        </w:rPr>
      </w:pPr>
    </w:p>
    <w:p w14:paraId="7C71FB79" w14:textId="77777777" w:rsidR="00AE0BB1" w:rsidRPr="00B21D8A" w:rsidRDefault="00AE0BB1" w:rsidP="00252D7C">
      <w:pPr>
        <w:spacing w:after="60"/>
        <w:jc w:val="both"/>
        <w:rPr>
          <w:rFonts w:ascii="Arial Narrow" w:hAnsi="Arial Narrow"/>
          <w:bCs/>
          <w:iCs/>
          <w:noProof/>
          <w:color w:val="000000" w:themeColor="text1"/>
        </w:rPr>
      </w:pPr>
    </w:p>
    <w:p w14:paraId="472C89D7" w14:textId="77777777" w:rsidR="00252D7C" w:rsidRPr="00B21D8A" w:rsidRDefault="00252D7C" w:rsidP="00252D7C">
      <w:pPr>
        <w:jc w:val="right"/>
        <w:rPr>
          <w:rFonts w:ascii="Arial Narrow" w:hAnsi="Arial Narrow"/>
        </w:rPr>
      </w:pPr>
    </w:p>
    <w:tbl>
      <w:tblPr>
        <w:tblpPr w:leftFromText="141" w:rightFromText="141" w:vertAnchor="text" w:horzAnchor="margin" w:tblpX="-162" w:tblpY="148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3265"/>
        <w:gridCol w:w="1418"/>
        <w:gridCol w:w="992"/>
        <w:gridCol w:w="1276"/>
        <w:gridCol w:w="1275"/>
        <w:gridCol w:w="1134"/>
      </w:tblGrid>
      <w:tr w:rsidR="00252D7C" w:rsidRPr="00B21D8A" w14:paraId="1361CDAC" w14:textId="77777777" w:rsidTr="00C91DC6">
        <w:trPr>
          <w:trHeight w:val="42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0CE68" w14:textId="77777777" w:rsidR="00252D7C" w:rsidRPr="00B21D8A" w:rsidRDefault="00252D7C" w:rsidP="00C91DC6">
            <w:pPr>
              <w:ind w:left="-120" w:right="-102"/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Item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B2255" w14:textId="77777777" w:rsidR="00252D7C" w:rsidRPr="00B21D8A" w:rsidRDefault="00252D7C" w:rsidP="00C91DC6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Descrição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0D359" w14:textId="77777777" w:rsidR="00252D7C" w:rsidRPr="00B21D8A" w:rsidRDefault="00252D7C" w:rsidP="00C91DC6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Marca / Modelo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8C736" w14:textId="77777777" w:rsidR="00252D7C" w:rsidRPr="00B21D8A" w:rsidRDefault="00252D7C" w:rsidP="00C91DC6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</w:rPr>
            </w:pPr>
          </w:p>
          <w:p w14:paraId="1CCF4035" w14:textId="77777777" w:rsidR="00252D7C" w:rsidRPr="00B21D8A" w:rsidRDefault="00252D7C" w:rsidP="00C91DC6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Unidade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EDFB5" w14:textId="77777777" w:rsidR="00252D7C" w:rsidRPr="00B21D8A" w:rsidRDefault="00252D7C" w:rsidP="00C91DC6">
            <w:pPr>
              <w:ind w:right="-112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Quantidade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91445" w14:textId="77777777" w:rsidR="00252D7C" w:rsidRPr="00B21D8A" w:rsidRDefault="00252D7C" w:rsidP="00C91DC6">
            <w:pPr>
              <w:ind w:left="-99" w:right="-114"/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Valor unitário R$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B7C06" w14:textId="77777777" w:rsidR="00252D7C" w:rsidRPr="00B21D8A" w:rsidRDefault="00252D7C" w:rsidP="00C91DC6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Valor Total R$</w:t>
            </w:r>
          </w:p>
        </w:tc>
      </w:tr>
      <w:tr w:rsidR="00AE0BB1" w:rsidRPr="00B21D8A" w14:paraId="43690B1F" w14:textId="77777777" w:rsidTr="00C91DC6">
        <w:trPr>
          <w:trHeight w:val="26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BEAA5" w14:textId="77777777" w:rsidR="00AE0BB1" w:rsidRPr="00B21D8A" w:rsidRDefault="00AE0BB1" w:rsidP="00AE0BB1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01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58766" w14:textId="4C717704" w:rsidR="00AE0BB1" w:rsidRPr="00B21D8A" w:rsidRDefault="00AE0BB1" w:rsidP="00AE0BB1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 xml:space="preserve">Lápis de cor sextavado, feito com madeira de alta qualidade, não tóxico, com selo FSC – Caixa com 12 unidades de cores variadas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80429" w14:textId="7FF27D40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Colorare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A8AE9" w14:textId="77777777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79947004" w14:textId="77777777" w:rsidR="00F55975" w:rsidRPr="00B21D8A" w:rsidRDefault="00F55975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593463E6" w14:textId="659AAAB9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CX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94193" w14:textId="2774D24A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900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58823" w14:textId="22915278" w:rsidR="00AE0BB1" w:rsidRPr="00B21D8A" w:rsidRDefault="00AE0BB1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3,50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4511F" w14:textId="122A376E" w:rsidR="00AE0BB1" w:rsidRPr="00B21D8A" w:rsidRDefault="00AE0BB1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3.150,00</w:t>
            </w:r>
          </w:p>
        </w:tc>
      </w:tr>
      <w:tr w:rsidR="00AE0BB1" w:rsidRPr="00B21D8A" w14:paraId="7B85B105" w14:textId="77777777" w:rsidTr="00C91DC6">
        <w:trPr>
          <w:trHeight w:val="23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C7D94" w14:textId="77777777" w:rsidR="00AE0BB1" w:rsidRPr="00B21D8A" w:rsidRDefault="00AE0BB1" w:rsidP="00AE0BB1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02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A5E06" w14:textId="6F330B40" w:rsidR="00AE0BB1" w:rsidRPr="00B21D8A" w:rsidRDefault="00AE0BB1" w:rsidP="00AE0BB1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Lápis preto nº 02HB, não toxico, fabricado com madeira de bosques reflorestados – Caixa com 144 unidades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AF120" w14:textId="77777777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4685DC0E" w14:textId="3B6778A6" w:rsidR="00AE0BB1" w:rsidRPr="00B21D8A" w:rsidRDefault="00AE0BB1" w:rsidP="00AE0BB1">
            <w:pPr>
              <w:jc w:val="center"/>
              <w:rPr>
                <w:rFonts w:ascii="Arial Narrow" w:hAnsi="Arial Narrow"/>
              </w:rPr>
            </w:pPr>
            <w:proofErr w:type="spellStart"/>
            <w:r w:rsidRPr="00B21D8A">
              <w:rPr>
                <w:rFonts w:ascii="Arial Narrow" w:hAnsi="Arial Narrow"/>
              </w:rPr>
              <w:t>Colorare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59E44" w14:textId="77777777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523AAA07" w14:textId="77777777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1857D0B1" w14:textId="353C6502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CX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DD457" w14:textId="0B47C760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7F6BA" w14:textId="188F0A04" w:rsidR="00AE0BB1" w:rsidRPr="00B21D8A" w:rsidRDefault="00AE0BB1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35,00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137C7" w14:textId="6D108E79" w:rsidR="00AE0BB1" w:rsidRPr="00B21D8A" w:rsidRDefault="00AE0BB1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1.050,00</w:t>
            </w:r>
          </w:p>
        </w:tc>
      </w:tr>
      <w:tr w:rsidR="00AE0BB1" w:rsidRPr="00B21D8A" w14:paraId="21026E4D" w14:textId="77777777" w:rsidTr="00C91DC6">
        <w:trPr>
          <w:trHeight w:val="22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503F4" w14:textId="77777777" w:rsidR="00AE0BB1" w:rsidRPr="00B21D8A" w:rsidRDefault="00AE0BB1" w:rsidP="00AE0BB1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03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57A4A" w14:textId="210625DB" w:rsidR="00AE0BB1" w:rsidRPr="00B21D8A" w:rsidRDefault="00AE0BB1" w:rsidP="00AE0BB1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 xml:space="preserve">Pistola de cola quente grande – 10W Bivolt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129C6" w14:textId="60AEDCBE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Futuro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9F7E4" w14:textId="77777777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2B6C4FF2" w14:textId="4D90B0C3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3C789" w14:textId="25318D3D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05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ABDB1" w14:textId="071B3CA6" w:rsidR="00AE0BB1" w:rsidRPr="00B21D8A" w:rsidRDefault="00AE0BB1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16,00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C10F0" w14:textId="553FABD7" w:rsidR="00AE0BB1" w:rsidRPr="00B21D8A" w:rsidRDefault="00AE0BB1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80,00</w:t>
            </w:r>
          </w:p>
        </w:tc>
      </w:tr>
      <w:tr w:rsidR="00AE0BB1" w:rsidRPr="00B21D8A" w14:paraId="319BFA7D" w14:textId="77777777" w:rsidTr="00C91DC6">
        <w:trPr>
          <w:trHeight w:val="20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E52C5" w14:textId="77777777" w:rsidR="00AE0BB1" w:rsidRPr="00B21D8A" w:rsidRDefault="00AE0BB1" w:rsidP="00AE0BB1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04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A3565" w14:textId="773F12D9" w:rsidR="00AE0BB1" w:rsidRPr="00B21D8A" w:rsidRDefault="00AE0BB1" w:rsidP="00AE0BB1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Lápis de cor grosso jumbo, formato triangular ergonômico produzido com madeira 100% reflorestada e certificada pela FSC – Caixa com 12 unidades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F37D6" w14:textId="10EC68FD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Futuro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1F736" w14:textId="77777777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58D900C3" w14:textId="77777777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25BDE5E9" w14:textId="3E4279AE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CX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9D4F8" w14:textId="7DE9673E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BDFD9" w14:textId="15A26F2B" w:rsidR="00AE0BB1" w:rsidRPr="00B21D8A" w:rsidRDefault="00AE0BB1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7,00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752AF" w14:textId="3B89BB28" w:rsidR="00AE0BB1" w:rsidRPr="00B21D8A" w:rsidRDefault="00AE0BB1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350,00</w:t>
            </w:r>
          </w:p>
        </w:tc>
      </w:tr>
      <w:tr w:rsidR="00AE0BB1" w:rsidRPr="00B21D8A" w14:paraId="6088BDA5" w14:textId="77777777" w:rsidTr="00C91DC6">
        <w:trPr>
          <w:trHeight w:val="33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54B00" w14:textId="77777777" w:rsidR="00AE0BB1" w:rsidRPr="00B21D8A" w:rsidRDefault="00AE0BB1" w:rsidP="00AE0BB1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05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B24AE" w14:textId="160A9BA7" w:rsidR="00AE0BB1" w:rsidRPr="00B21D8A" w:rsidRDefault="00AE0BB1" w:rsidP="00AE0BB1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 xml:space="preserve">Giz de cera jumbo – Caixa com 12 cores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AED59" w14:textId="2380F2ED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Pira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99DCA" w14:textId="77777777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34B02369" w14:textId="37D90DEF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CX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B2FD6" w14:textId="3BD4C127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300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70387" w14:textId="71BE1658" w:rsidR="00AE0BB1" w:rsidRPr="00B21D8A" w:rsidRDefault="00AE0BB1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3,30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F2343" w14:textId="374F0828" w:rsidR="00AE0BB1" w:rsidRPr="00B21D8A" w:rsidRDefault="00AE0BB1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990,00</w:t>
            </w:r>
          </w:p>
        </w:tc>
      </w:tr>
      <w:tr w:rsidR="00AE0BB1" w:rsidRPr="00B21D8A" w14:paraId="0EAA4A18" w14:textId="77777777" w:rsidTr="00C91DC6">
        <w:trPr>
          <w:trHeight w:val="2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049F7" w14:textId="77777777" w:rsidR="00AE0BB1" w:rsidRPr="00B21D8A" w:rsidRDefault="00AE0BB1" w:rsidP="00AE0BB1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06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27F91" w14:textId="5680ACA9" w:rsidR="00AE0BB1" w:rsidRPr="00B21D8A" w:rsidRDefault="00AE0BB1" w:rsidP="00AE0BB1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 xml:space="preserve">Pincel chato nº 20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4BACF" w14:textId="2D3A235B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Futuro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F8EF0" w14:textId="7EB87213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B4AB4" w14:textId="0A52D438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300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DBA19" w14:textId="03F01336" w:rsidR="00AE0BB1" w:rsidRPr="00B21D8A" w:rsidRDefault="00AE0BB1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1,30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941B3" w14:textId="41CD1F1A" w:rsidR="00AE0BB1" w:rsidRPr="00B21D8A" w:rsidRDefault="00AE0BB1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390,00</w:t>
            </w:r>
          </w:p>
        </w:tc>
      </w:tr>
      <w:tr w:rsidR="00AE0BB1" w:rsidRPr="00B21D8A" w14:paraId="35599A95" w14:textId="77777777" w:rsidTr="00C91DC6">
        <w:trPr>
          <w:trHeight w:val="25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93AEF" w14:textId="77777777" w:rsidR="00AE0BB1" w:rsidRPr="00B21D8A" w:rsidRDefault="00AE0BB1" w:rsidP="00AE0BB1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07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6AFDA" w14:textId="0C8897EA" w:rsidR="00AE0BB1" w:rsidRPr="00B21D8A" w:rsidRDefault="00AE0BB1" w:rsidP="00AE0BB1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 xml:space="preserve">EVA Pacote com 10 unidades, nas cores vermelho, verde, amarelo, branco, marrom, nude, cinza, azul claro, preto, </w:t>
            </w:r>
            <w:proofErr w:type="spellStart"/>
            <w:r w:rsidRPr="00B21D8A">
              <w:rPr>
                <w:rFonts w:ascii="Arial Narrow" w:hAnsi="Arial Narrow" w:cs="Calibri"/>
                <w:color w:val="000000"/>
              </w:rPr>
              <w:t>pink</w:t>
            </w:r>
            <w:proofErr w:type="spellEnd"/>
            <w:r w:rsidRPr="00B21D8A">
              <w:rPr>
                <w:rFonts w:ascii="Arial Narrow" w:hAnsi="Arial Narrow" w:cs="Calibri"/>
                <w:color w:val="000000"/>
              </w:rPr>
              <w:t>, azul escuro e lilás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50D8A" w14:textId="143DF56E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Haiti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771B6" w14:textId="77777777" w:rsidR="00AE0BB1" w:rsidRPr="00B21D8A" w:rsidRDefault="00AE0BB1" w:rsidP="00AE0BB1">
            <w:pPr>
              <w:rPr>
                <w:rFonts w:ascii="Arial Narrow" w:hAnsi="Arial Narrow"/>
                <w:bCs/>
                <w:color w:val="000000"/>
              </w:rPr>
            </w:pPr>
          </w:p>
          <w:p w14:paraId="110E1816" w14:textId="77777777" w:rsidR="00F55975" w:rsidRPr="00B21D8A" w:rsidRDefault="00F55975" w:rsidP="00AE0BB1">
            <w:pPr>
              <w:rPr>
                <w:rFonts w:ascii="Arial Narrow" w:hAnsi="Arial Narrow"/>
                <w:bCs/>
                <w:color w:val="000000"/>
              </w:rPr>
            </w:pPr>
          </w:p>
          <w:p w14:paraId="2BB5750C" w14:textId="30FB413C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PCT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82865" w14:textId="01FFAB21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90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29F22" w14:textId="7C654C16" w:rsidR="00AE0BB1" w:rsidRPr="00B21D8A" w:rsidRDefault="00AE0BB1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12,50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F9951" w14:textId="29DE455E" w:rsidR="00AE0BB1" w:rsidRPr="00B21D8A" w:rsidRDefault="00AE0BB1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1.125,00</w:t>
            </w:r>
          </w:p>
        </w:tc>
      </w:tr>
      <w:tr w:rsidR="00AE0BB1" w:rsidRPr="00B21D8A" w14:paraId="64969B2F" w14:textId="77777777" w:rsidTr="00C91DC6">
        <w:trPr>
          <w:trHeight w:val="25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0BE3C" w14:textId="353286B5" w:rsidR="00AE0BB1" w:rsidRPr="00B21D8A" w:rsidRDefault="00AE0BB1" w:rsidP="00AE0BB1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08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EC847" w14:textId="37F508B5" w:rsidR="00AE0BB1" w:rsidRPr="00B21D8A" w:rsidRDefault="00AE0BB1" w:rsidP="00AE0BB1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Massa de modelar 500g certificado INNAC – Com 06 unidades nas cores amarela, azul, verde, rosa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64CBE" w14:textId="1ABF00A3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Uti Guti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E9DF9" w14:textId="77777777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75BB0603" w14:textId="1B0314F2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PCT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29DFF" w14:textId="0BFA9EA2" w:rsidR="00AE0BB1" w:rsidRPr="00B21D8A" w:rsidRDefault="00AE0BB1" w:rsidP="00AE0BB1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411AE" w14:textId="40DA53C8" w:rsidR="00AE0BB1" w:rsidRPr="00B21D8A" w:rsidRDefault="00AE0BB1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51,50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73C71" w14:textId="11BB8665" w:rsidR="00AE0BB1" w:rsidRPr="00B21D8A" w:rsidRDefault="00AE0BB1" w:rsidP="00AE0BB1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6.180,00</w:t>
            </w:r>
          </w:p>
        </w:tc>
      </w:tr>
    </w:tbl>
    <w:p w14:paraId="39642131" w14:textId="1FC0912B" w:rsidR="00252D7C" w:rsidRPr="00B21D8A" w:rsidRDefault="009A69E6" w:rsidP="009A69E6">
      <w:pPr>
        <w:tabs>
          <w:tab w:val="left" w:pos="5835"/>
        </w:tabs>
        <w:rPr>
          <w:rFonts w:ascii="Arial Narrow" w:hAnsi="Arial Narrow"/>
        </w:rPr>
      </w:pPr>
      <w:r w:rsidRPr="00B21D8A">
        <w:rPr>
          <w:rFonts w:ascii="Arial Narrow" w:hAnsi="Arial Narrow"/>
        </w:rPr>
        <w:tab/>
      </w:r>
    </w:p>
    <w:p w14:paraId="134B7D87" w14:textId="77777777" w:rsidR="009A69E6" w:rsidRPr="00B21D8A" w:rsidRDefault="009A69E6" w:rsidP="009A69E6">
      <w:pPr>
        <w:tabs>
          <w:tab w:val="left" w:pos="5835"/>
        </w:tabs>
        <w:rPr>
          <w:rFonts w:ascii="Arial Narrow" w:hAnsi="Arial Narrow"/>
        </w:rPr>
      </w:pPr>
    </w:p>
    <w:p w14:paraId="2E430581" w14:textId="1601244C" w:rsidR="009A69E6" w:rsidRPr="00B21D8A" w:rsidRDefault="009A69E6" w:rsidP="009A69E6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 xml:space="preserve">EMPRESA: </w:t>
      </w:r>
      <w:r w:rsidR="00991457" w:rsidRPr="00B21D8A">
        <w:rPr>
          <w:rFonts w:ascii="Arial Narrow" w:hAnsi="Arial Narrow"/>
          <w:bCs/>
          <w:iCs/>
          <w:noProof/>
        </w:rPr>
        <w:t>SUNAB SERVIÇOS DIVERSOS LTDA - ME</w:t>
      </w:r>
    </w:p>
    <w:p w14:paraId="5C36E301" w14:textId="5D126FC2" w:rsidR="009A69E6" w:rsidRPr="00B21D8A" w:rsidRDefault="009A69E6" w:rsidP="009A69E6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 xml:space="preserve">CNPJ: </w:t>
      </w:r>
      <w:r w:rsidR="005751B8" w:rsidRPr="00B21D8A">
        <w:rPr>
          <w:rFonts w:ascii="Arial Narrow" w:hAnsi="Arial Narrow"/>
          <w:bCs/>
          <w:iCs/>
          <w:noProof/>
        </w:rPr>
        <w:t>51.573.702/0001-03</w:t>
      </w:r>
    </w:p>
    <w:p w14:paraId="40AF9699" w14:textId="42581F33" w:rsidR="009A69E6" w:rsidRPr="00B21D8A" w:rsidRDefault="009A69E6" w:rsidP="009A69E6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>INSCRIÇÃO ESTADUAL:</w:t>
      </w:r>
      <w:r w:rsidRPr="00B21D8A">
        <w:rPr>
          <w:rFonts w:ascii="Arial Narrow" w:hAnsi="Arial Narrow"/>
        </w:rPr>
        <w:t xml:space="preserve"> </w:t>
      </w:r>
      <w:r w:rsidR="005751B8" w:rsidRPr="00B21D8A">
        <w:rPr>
          <w:rFonts w:ascii="Arial Narrow" w:hAnsi="Arial Narrow"/>
        </w:rPr>
        <w:t>213.027.526.117</w:t>
      </w:r>
    </w:p>
    <w:p w14:paraId="2B314160" w14:textId="6E735E60" w:rsidR="009A69E6" w:rsidRPr="00B21D8A" w:rsidRDefault="009A69E6" w:rsidP="009A69E6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 xml:space="preserve">ENDEREÇO: Rua </w:t>
      </w:r>
      <w:r w:rsidR="005751B8" w:rsidRPr="00B21D8A">
        <w:rPr>
          <w:rFonts w:ascii="Arial Narrow" w:hAnsi="Arial Narrow"/>
          <w:bCs/>
          <w:iCs/>
          <w:noProof/>
        </w:rPr>
        <w:t>Dr. Raul de Mello Senra Filho</w:t>
      </w:r>
      <w:r w:rsidRPr="00B21D8A">
        <w:rPr>
          <w:rFonts w:ascii="Arial Narrow" w:hAnsi="Arial Narrow"/>
          <w:bCs/>
          <w:iCs/>
          <w:noProof/>
        </w:rPr>
        <w:t xml:space="preserve">, nº </w:t>
      </w:r>
      <w:r w:rsidR="005751B8" w:rsidRPr="00B21D8A">
        <w:rPr>
          <w:rFonts w:ascii="Arial Narrow" w:hAnsi="Arial Narrow"/>
          <w:bCs/>
          <w:iCs/>
          <w:noProof/>
        </w:rPr>
        <w:t>475</w:t>
      </w:r>
      <w:r w:rsidRPr="00B21D8A">
        <w:rPr>
          <w:rFonts w:ascii="Arial Narrow" w:hAnsi="Arial Narrow"/>
          <w:bCs/>
          <w:iCs/>
          <w:noProof/>
        </w:rPr>
        <w:t>, Vila Sônia</w:t>
      </w:r>
    </w:p>
    <w:p w14:paraId="1BA5D8E4" w14:textId="1D9F8260" w:rsidR="009A69E6" w:rsidRPr="00B21D8A" w:rsidRDefault="009A69E6" w:rsidP="009A69E6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 xml:space="preserve">CEP: </w:t>
      </w:r>
      <w:r w:rsidR="005751B8" w:rsidRPr="00B21D8A">
        <w:rPr>
          <w:rFonts w:ascii="Arial Narrow" w:hAnsi="Arial Narrow"/>
          <w:bCs/>
          <w:iCs/>
          <w:noProof/>
        </w:rPr>
        <w:t>16.210-154</w:t>
      </w:r>
      <w:r w:rsidRPr="00B21D8A">
        <w:rPr>
          <w:rFonts w:ascii="Arial Narrow" w:hAnsi="Arial Narrow"/>
          <w:bCs/>
          <w:iCs/>
          <w:noProof/>
        </w:rPr>
        <w:t xml:space="preserve">                        Cidade: </w:t>
      </w:r>
      <w:r w:rsidR="005751B8" w:rsidRPr="00B21D8A">
        <w:rPr>
          <w:rFonts w:ascii="Arial Narrow" w:hAnsi="Arial Narrow"/>
          <w:bCs/>
          <w:iCs/>
          <w:noProof/>
        </w:rPr>
        <w:t>Bilac</w:t>
      </w:r>
      <w:r w:rsidRPr="00B21D8A">
        <w:rPr>
          <w:rFonts w:ascii="Arial Narrow" w:hAnsi="Arial Narrow"/>
          <w:bCs/>
          <w:iCs/>
          <w:noProof/>
        </w:rPr>
        <w:t xml:space="preserve"> / SP</w:t>
      </w:r>
    </w:p>
    <w:p w14:paraId="447E7493" w14:textId="77BFEB73" w:rsidR="009A69E6" w:rsidRPr="00B21D8A" w:rsidRDefault="009A69E6" w:rsidP="009A69E6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>FONE: (1</w:t>
      </w:r>
      <w:r w:rsidR="005751B8" w:rsidRPr="00B21D8A">
        <w:rPr>
          <w:rFonts w:ascii="Arial Narrow" w:hAnsi="Arial Narrow"/>
          <w:bCs/>
          <w:iCs/>
          <w:noProof/>
        </w:rPr>
        <w:t>8)3659-2116</w:t>
      </w:r>
    </w:p>
    <w:p w14:paraId="424B0BC3" w14:textId="328BD237" w:rsidR="009A69E6" w:rsidRPr="00B21D8A" w:rsidRDefault="009A69E6" w:rsidP="009A69E6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 xml:space="preserve">EMAIL: </w:t>
      </w:r>
      <w:hyperlink r:id="rId12" w:history="1">
        <w:r w:rsidR="00BD2EF5" w:rsidRPr="00B21D8A">
          <w:rPr>
            <w:rStyle w:val="Hyperlink"/>
            <w:rFonts w:ascii="Arial Narrow" w:hAnsi="Arial Narrow"/>
            <w:bCs/>
            <w:iCs/>
            <w:noProof/>
          </w:rPr>
          <w:t>vendas1@ecopapeis.com.br</w:t>
        </w:r>
      </w:hyperlink>
      <w:r w:rsidR="00BD2EF5" w:rsidRPr="00B21D8A">
        <w:rPr>
          <w:rFonts w:ascii="Arial Narrow" w:hAnsi="Arial Narrow"/>
          <w:bCs/>
          <w:iCs/>
          <w:noProof/>
        </w:rPr>
        <w:t xml:space="preserve"> </w:t>
      </w:r>
    </w:p>
    <w:p w14:paraId="540F01F1" w14:textId="66CAF2FC" w:rsidR="009A69E6" w:rsidRPr="00B21D8A" w:rsidRDefault="009A69E6" w:rsidP="009A69E6">
      <w:pPr>
        <w:spacing w:after="60"/>
        <w:jc w:val="both"/>
        <w:rPr>
          <w:rFonts w:ascii="Arial Narrow" w:hAnsi="Arial Narrow"/>
          <w:bCs/>
          <w:iCs/>
          <w:noProof/>
          <w:color w:val="000000" w:themeColor="text1"/>
        </w:rPr>
      </w:pPr>
      <w:r w:rsidRPr="00B21D8A">
        <w:rPr>
          <w:rFonts w:ascii="Arial Narrow" w:hAnsi="Arial Narrow"/>
          <w:bCs/>
          <w:iCs/>
          <w:noProof/>
          <w:color w:val="000000" w:themeColor="text1"/>
        </w:rPr>
        <w:t>TOTAL: R$</w:t>
      </w:r>
      <w:r w:rsidR="00F55975" w:rsidRPr="00B21D8A">
        <w:rPr>
          <w:rFonts w:ascii="Arial Narrow" w:hAnsi="Arial Narrow"/>
          <w:bCs/>
          <w:iCs/>
          <w:noProof/>
          <w:color w:val="000000" w:themeColor="text1"/>
        </w:rPr>
        <w:t xml:space="preserve"> 24.480,00</w:t>
      </w:r>
      <w:r w:rsidRPr="00B21D8A">
        <w:rPr>
          <w:rFonts w:ascii="Arial Narrow" w:hAnsi="Arial Narrow"/>
          <w:bCs/>
          <w:iCs/>
          <w:noProof/>
          <w:color w:val="000000" w:themeColor="text1"/>
        </w:rPr>
        <w:t xml:space="preserve">  (</w:t>
      </w:r>
      <w:r w:rsidR="00BD2EF5" w:rsidRPr="00B21D8A">
        <w:rPr>
          <w:rFonts w:ascii="Arial Narrow" w:hAnsi="Arial Narrow"/>
          <w:bCs/>
          <w:iCs/>
          <w:noProof/>
          <w:color w:val="000000" w:themeColor="text1"/>
        </w:rPr>
        <w:t>v</w:t>
      </w:r>
      <w:r w:rsidR="00F55975" w:rsidRPr="00B21D8A">
        <w:rPr>
          <w:rFonts w:ascii="Arial Narrow" w:hAnsi="Arial Narrow"/>
          <w:bCs/>
          <w:iCs/>
          <w:noProof/>
          <w:color w:val="000000" w:themeColor="text1"/>
        </w:rPr>
        <w:t>inte e quatro mil e quatrocentos e oitenta reais</w:t>
      </w:r>
      <w:r w:rsidRPr="00B21D8A">
        <w:rPr>
          <w:rFonts w:ascii="Arial Narrow" w:hAnsi="Arial Narrow"/>
          <w:bCs/>
          <w:iCs/>
          <w:noProof/>
          <w:color w:val="000000" w:themeColor="text1"/>
        </w:rPr>
        <w:t>).</w:t>
      </w:r>
    </w:p>
    <w:p w14:paraId="5ECA6D0A" w14:textId="77777777" w:rsidR="009A69E6" w:rsidRPr="00B21D8A" w:rsidRDefault="009A69E6" w:rsidP="009A69E6">
      <w:pPr>
        <w:jc w:val="right"/>
        <w:rPr>
          <w:rFonts w:ascii="Arial Narrow" w:hAnsi="Arial Narrow"/>
        </w:rPr>
      </w:pPr>
    </w:p>
    <w:p w14:paraId="06E1421E" w14:textId="77777777" w:rsidR="00F55975" w:rsidRPr="00B21D8A" w:rsidRDefault="00F55975" w:rsidP="009A69E6">
      <w:pPr>
        <w:jc w:val="right"/>
        <w:rPr>
          <w:rFonts w:ascii="Arial Narrow" w:hAnsi="Arial Narrow"/>
        </w:rPr>
      </w:pPr>
    </w:p>
    <w:p w14:paraId="7214FCC2" w14:textId="77777777" w:rsidR="00F55975" w:rsidRPr="00B21D8A" w:rsidRDefault="00F55975" w:rsidP="009A69E6">
      <w:pPr>
        <w:jc w:val="right"/>
        <w:rPr>
          <w:rFonts w:ascii="Arial Narrow" w:hAnsi="Arial Narrow"/>
        </w:rPr>
      </w:pPr>
    </w:p>
    <w:tbl>
      <w:tblPr>
        <w:tblpPr w:leftFromText="141" w:rightFromText="141" w:vertAnchor="text" w:horzAnchor="margin" w:tblpX="-162" w:tblpY="148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3265"/>
        <w:gridCol w:w="1418"/>
        <w:gridCol w:w="992"/>
        <w:gridCol w:w="1276"/>
        <w:gridCol w:w="1275"/>
        <w:gridCol w:w="1134"/>
      </w:tblGrid>
      <w:tr w:rsidR="009A69E6" w:rsidRPr="00B21D8A" w14:paraId="5FD69253" w14:textId="77777777" w:rsidTr="00C91DC6">
        <w:trPr>
          <w:trHeight w:val="42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60774" w14:textId="77777777" w:rsidR="009A69E6" w:rsidRPr="00B21D8A" w:rsidRDefault="009A69E6" w:rsidP="00C91DC6">
            <w:pPr>
              <w:ind w:left="-120" w:right="-102"/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lastRenderedPageBreak/>
              <w:t>Item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8B96B" w14:textId="77777777" w:rsidR="009A69E6" w:rsidRPr="00B21D8A" w:rsidRDefault="009A69E6" w:rsidP="00C91DC6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Descrição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E1444" w14:textId="77777777" w:rsidR="009A69E6" w:rsidRPr="00B21D8A" w:rsidRDefault="009A69E6" w:rsidP="00C91DC6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Marca / Modelo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C38BE" w14:textId="77777777" w:rsidR="009A69E6" w:rsidRPr="00B21D8A" w:rsidRDefault="009A69E6" w:rsidP="00C91DC6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</w:rPr>
            </w:pPr>
          </w:p>
          <w:p w14:paraId="000981CE" w14:textId="77777777" w:rsidR="009A69E6" w:rsidRPr="00B21D8A" w:rsidRDefault="009A69E6" w:rsidP="00C91DC6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Unidade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578D5" w14:textId="77777777" w:rsidR="009A69E6" w:rsidRPr="00B21D8A" w:rsidRDefault="009A69E6" w:rsidP="00C91DC6">
            <w:pPr>
              <w:ind w:right="-112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Quantidade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93150" w14:textId="77777777" w:rsidR="009A69E6" w:rsidRPr="00B21D8A" w:rsidRDefault="009A69E6" w:rsidP="00C91DC6">
            <w:pPr>
              <w:ind w:left="-99" w:right="-114"/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Valor unitário R$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59876" w14:textId="77777777" w:rsidR="009A69E6" w:rsidRPr="00B21D8A" w:rsidRDefault="009A69E6" w:rsidP="00C91DC6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Valor Total R$</w:t>
            </w:r>
          </w:p>
        </w:tc>
      </w:tr>
      <w:tr w:rsidR="00991457" w:rsidRPr="00B21D8A" w14:paraId="68000966" w14:textId="77777777" w:rsidTr="00C91DC6">
        <w:trPr>
          <w:trHeight w:val="26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8617A" w14:textId="77777777" w:rsidR="00991457" w:rsidRPr="00B21D8A" w:rsidRDefault="00991457" w:rsidP="0099145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01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071AB" w14:textId="30287689" w:rsidR="00991457" w:rsidRPr="00B21D8A" w:rsidRDefault="00991457" w:rsidP="00991457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 xml:space="preserve">Sulfite A4 – Caixa com 10 pacotes de 500 folhas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5799F" w14:textId="371772A3" w:rsidR="00991457" w:rsidRPr="00B21D8A" w:rsidRDefault="00991457" w:rsidP="0099145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Eco Premium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6CF18" w14:textId="77777777" w:rsidR="00991457" w:rsidRPr="00B21D8A" w:rsidRDefault="00991457" w:rsidP="00991457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2867B410" w14:textId="3BEF9E76" w:rsidR="00991457" w:rsidRPr="00B21D8A" w:rsidRDefault="00991457" w:rsidP="0099145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CX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3817C" w14:textId="2600FD0A" w:rsidR="00991457" w:rsidRPr="00B21D8A" w:rsidRDefault="00991457" w:rsidP="0099145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B4A50" w14:textId="48425BDB" w:rsidR="00991457" w:rsidRPr="00B21D8A" w:rsidRDefault="00991457" w:rsidP="00991457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204,00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EB7DA" w14:textId="7AE3F262" w:rsidR="00991457" w:rsidRPr="00B21D8A" w:rsidRDefault="00991457" w:rsidP="00991457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24.480,00</w:t>
            </w:r>
          </w:p>
        </w:tc>
      </w:tr>
    </w:tbl>
    <w:p w14:paraId="020FABEB" w14:textId="77777777" w:rsidR="009A69E6" w:rsidRPr="00B21D8A" w:rsidRDefault="009A69E6" w:rsidP="009A69E6">
      <w:pPr>
        <w:tabs>
          <w:tab w:val="left" w:pos="5835"/>
        </w:tabs>
        <w:rPr>
          <w:rFonts w:ascii="Arial Narrow" w:hAnsi="Arial Narrow"/>
        </w:rPr>
      </w:pPr>
    </w:p>
    <w:p w14:paraId="43106344" w14:textId="77777777" w:rsidR="00991457" w:rsidRPr="00B21D8A" w:rsidRDefault="00991457" w:rsidP="00991457">
      <w:pPr>
        <w:rPr>
          <w:rFonts w:ascii="Arial Narrow" w:hAnsi="Arial Narrow"/>
        </w:rPr>
      </w:pPr>
    </w:p>
    <w:p w14:paraId="3E6F152C" w14:textId="15C8BB37" w:rsidR="00991457" w:rsidRPr="00B21D8A" w:rsidRDefault="00991457" w:rsidP="00991457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>EMPRESA: J &amp; K COMERCIAL LTDA</w:t>
      </w:r>
    </w:p>
    <w:p w14:paraId="468C1A9E" w14:textId="7F664B3F" w:rsidR="00991457" w:rsidRPr="00B21D8A" w:rsidRDefault="00991457" w:rsidP="00991457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 xml:space="preserve">CNPJ: </w:t>
      </w:r>
      <w:r w:rsidR="00F55975" w:rsidRPr="00B21D8A">
        <w:rPr>
          <w:rFonts w:ascii="Arial Narrow" w:hAnsi="Arial Narrow"/>
          <w:bCs/>
          <w:iCs/>
          <w:noProof/>
        </w:rPr>
        <w:t>04.338.231/0001-60</w:t>
      </w:r>
    </w:p>
    <w:p w14:paraId="07E5ECE1" w14:textId="7B31B303" w:rsidR="00991457" w:rsidRPr="00B21D8A" w:rsidRDefault="00991457" w:rsidP="00991457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>INSCRIÇÃO ESTADUAL:</w:t>
      </w:r>
      <w:r w:rsidRPr="00B21D8A">
        <w:rPr>
          <w:rFonts w:ascii="Arial Narrow" w:hAnsi="Arial Narrow"/>
        </w:rPr>
        <w:t xml:space="preserve"> </w:t>
      </w:r>
      <w:r w:rsidR="00F55975" w:rsidRPr="00B21D8A">
        <w:rPr>
          <w:rFonts w:ascii="Arial Narrow" w:hAnsi="Arial Narrow"/>
        </w:rPr>
        <w:t>132.891.408.110</w:t>
      </w:r>
    </w:p>
    <w:p w14:paraId="1ABD202C" w14:textId="60FF2523" w:rsidR="00991457" w:rsidRPr="00B21D8A" w:rsidRDefault="00991457" w:rsidP="00991457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 xml:space="preserve">ENDEREÇO: Rua </w:t>
      </w:r>
      <w:r w:rsidR="00F55975" w:rsidRPr="00B21D8A">
        <w:rPr>
          <w:rFonts w:ascii="Arial Narrow" w:hAnsi="Arial Narrow"/>
          <w:bCs/>
          <w:iCs/>
          <w:noProof/>
        </w:rPr>
        <w:t>Serra de Jaire</w:t>
      </w:r>
      <w:r w:rsidRPr="00B21D8A">
        <w:rPr>
          <w:rFonts w:ascii="Arial Narrow" w:hAnsi="Arial Narrow"/>
          <w:bCs/>
          <w:iCs/>
          <w:noProof/>
        </w:rPr>
        <w:t xml:space="preserve">, nº </w:t>
      </w:r>
      <w:r w:rsidR="00C239C3" w:rsidRPr="00B21D8A">
        <w:rPr>
          <w:rFonts w:ascii="Arial Narrow" w:hAnsi="Arial Narrow"/>
          <w:bCs/>
          <w:iCs/>
          <w:noProof/>
        </w:rPr>
        <w:t>512</w:t>
      </w:r>
      <w:r w:rsidRPr="00B21D8A">
        <w:rPr>
          <w:rFonts w:ascii="Arial Narrow" w:hAnsi="Arial Narrow"/>
          <w:bCs/>
          <w:iCs/>
          <w:noProof/>
        </w:rPr>
        <w:t xml:space="preserve">, </w:t>
      </w:r>
      <w:r w:rsidR="00C239C3" w:rsidRPr="00B21D8A">
        <w:rPr>
          <w:rFonts w:ascii="Arial Narrow" w:hAnsi="Arial Narrow"/>
          <w:bCs/>
          <w:iCs/>
          <w:noProof/>
        </w:rPr>
        <w:t>Quarta Parada</w:t>
      </w:r>
    </w:p>
    <w:p w14:paraId="648806CF" w14:textId="5B1EDD75" w:rsidR="00991457" w:rsidRPr="00B21D8A" w:rsidRDefault="00991457" w:rsidP="00991457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 xml:space="preserve">CEP: </w:t>
      </w:r>
      <w:r w:rsidR="00C239C3" w:rsidRPr="00B21D8A">
        <w:rPr>
          <w:rFonts w:ascii="Arial Narrow" w:hAnsi="Arial Narrow"/>
          <w:bCs/>
          <w:iCs/>
          <w:noProof/>
        </w:rPr>
        <w:t>03175-010</w:t>
      </w:r>
      <w:r w:rsidRPr="00B21D8A">
        <w:rPr>
          <w:rFonts w:ascii="Arial Narrow" w:hAnsi="Arial Narrow"/>
          <w:bCs/>
          <w:iCs/>
          <w:noProof/>
        </w:rPr>
        <w:t xml:space="preserve">                        Cidade: S</w:t>
      </w:r>
      <w:r w:rsidR="00C239C3" w:rsidRPr="00B21D8A">
        <w:rPr>
          <w:rFonts w:ascii="Arial Narrow" w:hAnsi="Arial Narrow"/>
          <w:bCs/>
          <w:iCs/>
          <w:noProof/>
        </w:rPr>
        <w:t>ão Paulo</w:t>
      </w:r>
      <w:r w:rsidRPr="00B21D8A">
        <w:rPr>
          <w:rFonts w:ascii="Arial Narrow" w:hAnsi="Arial Narrow"/>
          <w:bCs/>
          <w:iCs/>
          <w:noProof/>
        </w:rPr>
        <w:t xml:space="preserve"> / SP</w:t>
      </w:r>
    </w:p>
    <w:p w14:paraId="517A1056" w14:textId="7AFE90C4" w:rsidR="00991457" w:rsidRPr="00B21D8A" w:rsidRDefault="00991457" w:rsidP="00991457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>FONE: (1</w:t>
      </w:r>
      <w:r w:rsidR="00C239C3" w:rsidRPr="00B21D8A">
        <w:rPr>
          <w:rFonts w:ascii="Arial Narrow" w:hAnsi="Arial Narrow"/>
          <w:bCs/>
          <w:iCs/>
          <w:noProof/>
        </w:rPr>
        <w:t>1</w:t>
      </w:r>
      <w:r w:rsidRPr="00B21D8A">
        <w:rPr>
          <w:rFonts w:ascii="Arial Narrow" w:hAnsi="Arial Narrow"/>
          <w:bCs/>
          <w:iCs/>
          <w:noProof/>
        </w:rPr>
        <w:t xml:space="preserve">) </w:t>
      </w:r>
      <w:r w:rsidR="00C239C3" w:rsidRPr="00B21D8A">
        <w:rPr>
          <w:rFonts w:ascii="Arial Narrow" w:hAnsi="Arial Narrow"/>
          <w:bCs/>
          <w:iCs/>
          <w:noProof/>
        </w:rPr>
        <w:t>6662-0644</w:t>
      </w:r>
    </w:p>
    <w:p w14:paraId="52D1849D" w14:textId="5D251823" w:rsidR="00991457" w:rsidRPr="00B21D8A" w:rsidRDefault="00991457" w:rsidP="00991457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B21D8A">
        <w:rPr>
          <w:rFonts w:ascii="Arial Narrow" w:hAnsi="Arial Narrow"/>
          <w:bCs/>
          <w:iCs/>
          <w:noProof/>
        </w:rPr>
        <w:t xml:space="preserve">EMAIL: </w:t>
      </w:r>
      <w:hyperlink r:id="rId13" w:history="1">
        <w:r w:rsidR="00BD2EF5" w:rsidRPr="00B21D8A">
          <w:rPr>
            <w:rStyle w:val="Hyperlink"/>
            <w:rFonts w:ascii="Arial Narrow" w:hAnsi="Arial Narrow"/>
            <w:bCs/>
            <w:iCs/>
            <w:noProof/>
          </w:rPr>
          <w:t>jkcomercial04338@gmail.com</w:t>
        </w:r>
      </w:hyperlink>
      <w:r w:rsidR="00BD2EF5" w:rsidRPr="00B21D8A">
        <w:rPr>
          <w:rFonts w:ascii="Arial Narrow" w:hAnsi="Arial Narrow"/>
          <w:bCs/>
          <w:iCs/>
          <w:noProof/>
        </w:rPr>
        <w:t xml:space="preserve"> </w:t>
      </w:r>
    </w:p>
    <w:p w14:paraId="4AD95EEA" w14:textId="1A3A664F" w:rsidR="00991457" w:rsidRPr="00B21D8A" w:rsidRDefault="00991457" w:rsidP="00991457">
      <w:pPr>
        <w:spacing w:after="60"/>
        <w:jc w:val="both"/>
        <w:rPr>
          <w:rFonts w:ascii="Arial Narrow" w:hAnsi="Arial Narrow"/>
          <w:bCs/>
          <w:iCs/>
          <w:noProof/>
          <w:color w:val="000000" w:themeColor="text1"/>
        </w:rPr>
      </w:pPr>
      <w:r w:rsidRPr="00B21D8A">
        <w:rPr>
          <w:rFonts w:ascii="Arial Narrow" w:hAnsi="Arial Narrow"/>
          <w:bCs/>
          <w:iCs/>
          <w:noProof/>
          <w:color w:val="000000" w:themeColor="text1"/>
        </w:rPr>
        <w:t>TOTAL: R$ 1</w:t>
      </w:r>
      <w:r w:rsidR="00C239C3" w:rsidRPr="00B21D8A">
        <w:rPr>
          <w:rFonts w:ascii="Arial Narrow" w:hAnsi="Arial Narrow"/>
          <w:bCs/>
          <w:iCs/>
          <w:noProof/>
          <w:color w:val="000000" w:themeColor="text1"/>
        </w:rPr>
        <w:t>99,96</w:t>
      </w:r>
      <w:r w:rsidRPr="00B21D8A">
        <w:rPr>
          <w:rFonts w:ascii="Arial Narrow" w:hAnsi="Arial Narrow"/>
          <w:bCs/>
          <w:iCs/>
          <w:noProof/>
          <w:color w:val="000000" w:themeColor="text1"/>
        </w:rPr>
        <w:t xml:space="preserve"> (</w:t>
      </w:r>
      <w:r w:rsidR="00C239C3" w:rsidRPr="00B21D8A">
        <w:rPr>
          <w:rFonts w:ascii="Arial Narrow" w:hAnsi="Arial Narrow"/>
          <w:bCs/>
          <w:iCs/>
          <w:noProof/>
          <w:color w:val="000000" w:themeColor="text1"/>
        </w:rPr>
        <w:t>cento e noventa e nove</w:t>
      </w:r>
      <w:r w:rsidRPr="00B21D8A">
        <w:rPr>
          <w:rFonts w:ascii="Arial Narrow" w:hAnsi="Arial Narrow"/>
          <w:bCs/>
          <w:iCs/>
          <w:noProof/>
          <w:color w:val="000000" w:themeColor="text1"/>
        </w:rPr>
        <w:t xml:space="preserve"> reais e</w:t>
      </w:r>
      <w:r w:rsidR="00C239C3" w:rsidRPr="00B21D8A">
        <w:rPr>
          <w:rFonts w:ascii="Arial Narrow" w:hAnsi="Arial Narrow"/>
          <w:bCs/>
          <w:iCs/>
          <w:noProof/>
          <w:color w:val="000000" w:themeColor="text1"/>
        </w:rPr>
        <w:t xml:space="preserve"> noventa e seis</w:t>
      </w:r>
      <w:r w:rsidRPr="00B21D8A">
        <w:rPr>
          <w:rFonts w:ascii="Arial Narrow" w:hAnsi="Arial Narrow"/>
          <w:bCs/>
          <w:iCs/>
          <w:noProof/>
          <w:color w:val="000000" w:themeColor="text1"/>
        </w:rPr>
        <w:t xml:space="preserve"> centavos).</w:t>
      </w:r>
    </w:p>
    <w:p w14:paraId="101B15B8" w14:textId="77777777" w:rsidR="00991457" w:rsidRPr="00B21D8A" w:rsidRDefault="00991457" w:rsidP="00991457">
      <w:pPr>
        <w:jc w:val="right"/>
        <w:rPr>
          <w:rFonts w:ascii="Arial Narrow" w:hAnsi="Arial Narrow"/>
        </w:rPr>
      </w:pPr>
    </w:p>
    <w:tbl>
      <w:tblPr>
        <w:tblpPr w:leftFromText="141" w:rightFromText="141" w:vertAnchor="text" w:horzAnchor="margin" w:tblpX="-162" w:tblpY="148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3265"/>
        <w:gridCol w:w="1418"/>
        <w:gridCol w:w="992"/>
        <w:gridCol w:w="1276"/>
        <w:gridCol w:w="1275"/>
        <w:gridCol w:w="1134"/>
      </w:tblGrid>
      <w:tr w:rsidR="00991457" w:rsidRPr="00B21D8A" w14:paraId="5B61D1D8" w14:textId="77777777" w:rsidTr="00C91DC6">
        <w:trPr>
          <w:trHeight w:val="42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CFE18" w14:textId="77777777" w:rsidR="00991457" w:rsidRPr="00B21D8A" w:rsidRDefault="00991457" w:rsidP="00C91DC6">
            <w:pPr>
              <w:ind w:left="-120" w:right="-102"/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Item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CDF25" w14:textId="77777777" w:rsidR="00991457" w:rsidRPr="00B21D8A" w:rsidRDefault="00991457" w:rsidP="00C91DC6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Descrição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9752B" w14:textId="77777777" w:rsidR="00991457" w:rsidRPr="00B21D8A" w:rsidRDefault="00991457" w:rsidP="00C91DC6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Marca / Modelo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0CD96" w14:textId="77777777" w:rsidR="00991457" w:rsidRPr="00B21D8A" w:rsidRDefault="00991457" w:rsidP="00C91DC6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</w:rPr>
            </w:pPr>
          </w:p>
          <w:p w14:paraId="71CBBA99" w14:textId="77777777" w:rsidR="00991457" w:rsidRPr="00B21D8A" w:rsidRDefault="00991457" w:rsidP="00C91DC6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Unidade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267E2" w14:textId="77777777" w:rsidR="00991457" w:rsidRPr="00B21D8A" w:rsidRDefault="00991457" w:rsidP="00C91DC6">
            <w:pPr>
              <w:ind w:right="-112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Quantidade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81CF2" w14:textId="77777777" w:rsidR="00991457" w:rsidRPr="00B21D8A" w:rsidRDefault="00991457" w:rsidP="00C91DC6">
            <w:pPr>
              <w:ind w:left="-99" w:right="-114"/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Valor unitário R$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B5392" w14:textId="77777777" w:rsidR="00991457" w:rsidRPr="00B21D8A" w:rsidRDefault="00991457" w:rsidP="00C91DC6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Valor Total R$</w:t>
            </w:r>
          </w:p>
        </w:tc>
      </w:tr>
      <w:tr w:rsidR="00991457" w:rsidRPr="00B21D8A" w14:paraId="65C37210" w14:textId="77777777" w:rsidTr="00C91DC6">
        <w:trPr>
          <w:trHeight w:val="26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C2216" w14:textId="77777777" w:rsidR="00991457" w:rsidRPr="00B21D8A" w:rsidRDefault="00991457" w:rsidP="0099145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B21D8A">
              <w:rPr>
                <w:rFonts w:ascii="Arial Narrow" w:hAnsi="Arial Narrow"/>
                <w:b/>
                <w:color w:val="000000"/>
              </w:rPr>
              <w:t>01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47EEF" w14:textId="1A2C139D" w:rsidR="00991457" w:rsidRPr="00B21D8A" w:rsidRDefault="00991457" w:rsidP="00991457">
            <w:pPr>
              <w:rPr>
                <w:rFonts w:ascii="Arial Narrow" w:hAnsi="Arial Narrow"/>
                <w:color w:val="000000"/>
              </w:rPr>
            </w:pPr>
            <w:r w:rsidRPr="00B21D8A">
              <w:rPr>
                <w:rFonts w:ascii="Arial Narrow" w:hAnsi="Arial Narrow" w:cs="Calibri"/>
                <w:color w:val="000000"/>
              </w:rPr>
              <w:t>Kit de tinta para impressora Epson L 3150 (Amarelo, ciano, magenta e preto).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6619B" w14:textId="7D67FFA3" w:rsidR="00991457" w:rsidRPr="00B21D8A" w:rsidRDefault="00991457" w:rsidP="0099145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B21D8A">
              <w:rPr>
                <w:rFonts w:ascii="Arial Narrow" w:hAnsi="Arial Narrow"/>
                <w:bCs/>
                <w:color w:val="000000"/>
              </w:rPr>
              <w:t>J&amp;</w:t>
            </w:r>
            <w:proofErr w:type="gramStart"/>
            <w:r w:rsidRPr="00B21D8A">
              <w:rPr>
                <w:rFonts w:ascii="Arial Narrow" w:hAnsi="Arial Narrow"/>
                <w:bCs/>
                <w:color w:val="000000"/>
              </w:rPr>
              <w:t>k</w:t>
            </w:r>
            <w:proofErr w:type="spellEnd"/>
            <w:r w:rsidRPr="00B21D8A">
              <w:rPr>
                <w:rFonts w:ascii="Arial Narrow" w:hAnsi="Arial Narrow"/>
                <w:bCs/>
                <w:color w:val="000000"/>
              </w:rPr>
              <w:t xml:space="preserve"> Compatível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38B79" w14:textId="77777777" w:rsidR="00991457" w:rsidRPr="00B21D8A" w:rsidRDefault="00991457" w:rsidP="00991457">
            <w:pPr>
              <w:jc w:val="center"/>
              <w:rPr>
                <w:rFonts w:ascii="Arial Narrow" w:hAnsi="Arial Narrow"/>
                <w:bCs/>
                <w:color w:val="000000"/>
              </w:rPr>
            </w:pPr>
          </w:p>
          <w:p w14:paraId="574B356C" w14:textId="56123225" w:rsidR="00991457" w:rsidRPr="00B21D8A" w:rsidRDefault="00991457" w:rsidP="0099145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KIT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D6053" w14:textId="7C7ED442" w:rsidR="00991457" w:rsidRPr="00B21D8A" w:rsidRDefault="00991457" w:rsidP="00991457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04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5462A" w14:textId="40224FFE" w:rsidR="00991457" w:rsidRPr="00B21D8A" w:rsidRDefault="00991457" w:rsidP="00991457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49,99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19665" w14:textId="6ADA9B03" w:rsidR="00991457" w:rsidRPr="00B21D8A" w:rsidRDefault="00991457" w:rsidP="00991457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 w:rsidRPr="00B21D8A">
              <w:rPr>
                <w:rFonts w:ascii="Arial Narrow" w:hAnsi="Arial Narrow"/>
                <w:bCs/>
                <w:color w:val="000000"/>
              </w:rPr>
              <w:t>199,96</w:t>
            </w:r>
          </w:p>
        </w:tc>
      </w:tr>
    </w:tbl>
    <w:p w14:paraId="7DABAF40" w14:textId="77777777" w:rsidR="00991457" w:rsidRPr="00B21D8A" w:rsidRDefault="00991457" w:rsidP="00991457">
      <w:pPr>
        <w:rPr>
          <w:rFonts w:ascii="Arial Narrow" w:hAnsi="Arial Narrow"/>
        </w:rPr>
      </w:pPr>
    </w:p>
    <w:p w14:paraId="585CBFD3" w14:textId="77777777" w:rsidR="00991457" w:rsidRPr="00B21D8A" w:rsidRDefault="00991457" w:rsidP="00F93BC9">
      <w:pPr>
        <w:jc w:val="right"/>
        <w:rPr>
          <w:rFonts w:ascii="Arial Narrow" w:hAnsi="Arial Narrow"/>
        </w:rPr>
      </w:pPr>
    </w:p>
    <w:p w14:paraId="730B32FB" w14:textId="77777777" w:rsidR="00991457" w:rsidRPr="00B21D8A" w:rsidRDefault="00991457" w:rsidP="00F93BC9">
      <w:pPr>
        <w:jc w:val="right"/>
        <w:rPr>
          <w:rFonts w:ascii="Arial Narrow" w:hAnsi="Arial Narrow"/>
        </w:rPr>
      </w:pPr>
    </w:p>
    <w:p w14:paraId="420FDAAD" w14:textId="22D564A1" w:rsidR="001F2E87" w:rsidRPr="00B21D8A" w:rsidRDefault="00012597" w:rsidP="00F93BC9">
      <w:pPr>
        <w:jc w:val="right"/>
        <w:rPr>
          <w:rFonts w:ascii="Arial Narrow" w:hAnsi="Arial Narrow"/>
          <w:b/>
          <w:bCs/>
          <w:color w:val="000000"/>
          <w:u w:val="single"/>
        </w:rPr>
      </w:pPr>
      <w:r w:rsidRPr="00B21D8A">
        <w:rPr>
          <w:rFonts w:ascii="Arial Narrow" w:hAnsi="Arial Narrow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43327B99" wp14:editId="39373A6D">
                <wp:simplePos x="0" y="0"/>
                <wp:positionH relativeFrom="column">
                  <wp:posOffset>1968500</wp:posOffset>
                </wp:positionH>
                <wp:positionV relativeFrom="paragraph">
                  <wp:posOffset>-156210</wp:posOffset>
                </wp:positionV>
                <wp:extent cx="571500" cy="600075"/>
                <wp:effectExtent l="0" t="0" r="0" b="0"/>
                <wp:wrapNone/>
                <wp:docPr id="789227125" name="Retângulo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71500" cy="600075"/>
                        </a:xfrm>
                        <a:prstGeom prst="rect">
                          <a:avLst/>
                        </a:prstGeom>
                        <a:noFill/>
                      </wps:spPr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1A165ABC" id="Retângulo 1" o:spid="_x0000_s1026" style="position:absolute;margin-left:155pt;margin-top:-12.3pt;width:45pt;height:4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" filled="f" stroked="f">
                <o:lock v:ext="edit" aspectratio="t"/>
                <w10:anchorlock/>
              </v:rect>
            </w:pict>
          </mc:Fallback>
        </mc:AlternateContent>
      </w:r>
      <w:r w:rsidR="001F2E87" w:rsidRPr="00B21D8A">
        <w:rPr>
          <w:rFonts w:ascii="Arial Narrow" w:hAnsi="Arial Narrow"/>
        </w:rPr>
        <w:t xml:space="preserve">Ribeirão Grande/SP, </w:t>
      </w:r>
      <w:r w:rsidR="00C239C3" w:rsidRPr="00B21D8A">
        <w:rPr>
          <w:rFonts w:ascii="Arial Narrow" w:hAnsi="Arial Narrow"/>
        </w:rPr>
        <w:t>13</w:t>
      </w:r>
      <w:r w:rsidR="00F531D1" w:rsidRPr="00B21D8A">
        <w:rPr>
          <w:rFonts w:ascii="Arial Narrow" w:hAnsi="Arial Narrow"/>
        </w:rPr>
        <w:t xml:space="preserve"> </w:t>
      </w:r>
      <w:r w:rsidR="001F2E87" w:rsidRPr="00B21D8A">
        <w:rPr>
          <w:rFonts w:ascii="Arial Narrow" w:hAnsi="Arial Narrow"/>
        </w:rPr>
        <w:t xml:space="preserve">de </w:t>
      </w:r>
      <w:r w:rsidR="00C239C3" w:rsidRPr="00B21D8A">
        <w:rPr>
          <w:rFonts w:ascii="Arial Narrow" w:hAnsi="Arial Narrow"/>
        </w:rPr>
        <w:t>novembro</w:t>
      </w:r>
      <w:r w:rsidR="001F2E87" w:rsidRPr="00B21D8A">
        <w:rPr>
          <w:rFonts w:ascii="Arial Narrow" w:hAnsi="Arial Narrow"/>
        </w:rPr>
        <w:t xml:space="preserve"> de 202</w:t>
      </w:r>
      <w:r w:rsidR="005B538C" w:rsidRPr="00B21D8A">
        <w:rPr>
          <w:rFonts w:ascii="Arial Narrow" w:hAnsi="Arial Narrow"/>
        </w:rPr>
        <w:t>5</w:t>
      </w:r>
      <w:r w:rsidR="001F2E87" w:rsidRPr="00B21D8A">
        <w:rPr>
          <w:rFonts w:ascii="Arial Narrow" w:hAnsi="Arial Narrow"/>
        </w:rPr>
        <w:t>.</w:t>
      </w:r>
    </w:p>
    <w:p w14:paraId="492BAF01" w14:textId="77777777" w:rsidR="000575C3" w:rsidRPr="00B21D8A" w:rsidRDefault="000575C3" w:rsidP="009C0AC7">
      <w:pPr>
        <w:spacing w:after="60"/>
        <w:rPr>
          <w:rFonts w:ascii="Arial Narrow" w:hAnsi="Arial Narrow"/>
        </w:rPr>
      </w:pPr>
    </w:p>
    <w:p w14:paraId="0CCD31E8" w14:textId="77777777" w:rsidR="00A8023A" w:rsidRPr="00B21D8A" w:rsidRDefault="00A8023A" w:rsidP="009C0AC7">
      <w:pPr>
        <w:spacing w:after="60"/>
        <w:rPr>
          <w:rFonts w:ascii="Arial Narrow" w:hAnsi="Arial Narrow"/>
        </w:rPr>
      </w:pPr>
    </w:p>
    <w:p w14:paraId="7544FBD5" w14:textId="77777777" w:rsidR="001F2E87" w:rsidRPr="00B21D8A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 w:rsidRPr="00B21D8A">
        <w:rPr>
          <w:rFonts w:ascii="Arial Narrow" w:hAnsi="Arial Narrow"/>
          <w:b/>
          <w:bCs/>
        </w:rPr>
        <w:t>_________________________</w:t>
      </w:r>
    </w:p>
    <w:p w14:paraId="727E042D" w14:textId="77777777" w:rsidR="001F2E87" w:rsidRPr="00B21D8A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 w:rsidRPr="00B21D8A">
        <w:rPr>
          <w:rFonts w:ascii="Arial Narrow" w:hAnsi="Arial Narrow"/>
          <w:b/>
          <w:bCs/>
        </w:rPr>
        <w:t>Marcelo Luís Nunes</w:t>
      </w:r>
    </w:p>
    <w:p w14:paraId="33EBB858" w14:textId="534B52B1" w:rsidR="005E1DAB" w:rsidRPr="00B21D8A" w:rsidRDefault="001F2E87" w:rsidP="00F92FC2">
      <w:pPr>
        <w:autoSpaceDE w:val="0"/>
        <w:autoSpaceDN w:val="0"/>
        <w:adjustRightInd w:val="0"/>
        <w:jc w:val="center"/>
        <w:rPr>
          <w:rFonts w:ascii="Arial Narrow" w:hAnsi="Arial Narrow"/>
        </w:rPr>
      </w:pPr>
      <w:r w:rsidRPr="00B21D8A">
        <w:rPr>
          <w:rFonts w:ascii="Arial Narrow" w:hAnsi="Arial Narrow"/>
          <w:b/>
          <w:bCs/>
        </w:rPr>
        <w:t>Prefeito Municipal</w:t>
      </w:r>
    </w:p>
    <w:sectPr w:rsidR="005E1DAB" w:rsidRPr="00B21D8A" w:rsidSect="00F92FC2">
      <w:headerReference w:type="default" r:id="rId14"/>
      <w:footerReference w:type="default" r:id="rId15"/>
      <w:pgSz w:w="11906" w:h="16838"/>
      <w:pgMar w:top="1440" w:right="991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2FDABE" w14:textId="77777777" w:rsidR="00F31274" w:rsidRDefault="00F31274" w:rsidP="00E705C1">
      <w:pPr>
        <w:spacing w:line="240" w:lineRule="auto"/>
      </w:pPr>
      <w:r>
        <w:separator/>
      </w:r>
    </w:p>
  </w:endnote>
  <w:endnote w:type="continuationSeparator" w:id="0">
    <w:p w14:paraId="1E742B67" w14:textId="77777777" w:rsidR="00F31274" w:rsidRDefault="00F31274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2016921770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1897891036" name="Imagem 18978910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7C7EC9C3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3519B7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3519B7">
      <w:rPr>
        <w:rFonts w:ascii="Verdana" w:hAnsi="Verdana"/>
        <w:sz w:val="16"/>
        <w:szCs w:val="16"/>
      </w:rPr>
      <w:t>/SP.</w:t>
    </w:r>
  </w:p>
  <w:p w14:paraId="4CB8E247" w14:textId="6DD26DAB" w:rsidR="00E705C1" w:rsidRDefault="003519B7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 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4B6131" w14:textId="77777777" w:rsidR="00F31274" w:rsidRDefault="00F31274" w:rsidP="00E705C1">
      <w:pPr>
        <w:spacing w:line="240" w:lineRule="auto"/>
      </w:pPr>
      <w:r>
        <w:separator/>
      </w:r>
    </w:p>
  </w:footnote>
  <w:footnote w:type="continuationSeparator" w:id="0">
    <w:p w14:paraId="74FDA1B7" w14:textId="77777777" w:rsidR="00F31274" w:rsidRDefault="00F31274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1183251710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1740857939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22E7D1E4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603785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15FF61F7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340710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D4E27"/>
    <w:multiLevelType w:val="hybridMultilevel"/>
    <w:tmpl w:val="C6FC40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3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D019CE"/>
    <w:multiLevelType w:val="hybridMultilevel"/>
    <w:tmpl w:val="B0EA9ED8"/>
    <w:lvl w:ilvl="0" w:tplc="D1E0F572">
      <w:start w:val="1"/>
      <w:numFmt w:val="decimal"/>
      <w:lvlText w:val="%1."/>
      <w:lvlJc w:val="left"/>
      <w:pPr>
        <w:tabs>
          <w:tab w:val="num" w:pos="2679"/>
        </w:tabs>
        <w:ind w:left="2679" w:hanging="1545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94554017">
    <w:abstractNumId w:val="1"/>
  </w:num>
  <w:num w:numId="2" w16cid:durableId="1474104067">
    <w:abstractNumId w:val="8"/>
  </w:num>
  <w:num w:numId="3" w16cid:durableId="797190306">
    <w:abstractNumId w:val="8"/>
  </w:num>
  <w:num w:numId="4" w16cid:durableId="1947149996">
    <w:abstractNumId w:val="2"/>
  </w:num>
  <w:num w:numId="5" w16cid:durableId="782652020">
    <w:abstractNumId w:val="4"/>
  </w:num>
  <w:num w:numId="6" w16cid:durableId="1636908384">
    <w:abstractNumId w:val="6"/>
  </w:num>
  <w:num w:numId="7" w16cid:durableId="851992973">
    <w:abstractNumId w:val="5"/>
  </w:num>
  <w:num w:numId="8" w16cid:durableId="1121614061">
    <w:abstractNumId w:val="3"/>
  </w:num>
  <w:num w:numId="9" w16cid:durableId="1450514313">
    <w:abstractNumId w:val="7"/>
  </w:num>
  <w:num w:numId="10" w16cid:durableId="83730904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61670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12D7"/>
    <w:rsid w:val="00003C7B"/>
    <w:rsid w:val="000052F0"/>
    <w:rsid w:val="0001121D"/>
    <w:rsid w:val="0001206C"/>
    <w:rsid w:val="00012597"/>
    <w:rsid w:val="00013B90"/>
    <w:rsid w:val="000219E0"/>
    <w:rsid w:val="00022A32"/>
    <w:rsid w:val="000247FD"/>
    <w:rsid w:val="00032382"/>
    <w:rsid w:val="00035E0E"/>
    <w:rsid w:val="00037FE4"/>
    <w:rsid w:val="000404AB"/>
    <w:rsid w:val="00041DE3"/>
    <w:rsid w:val="0005132A"/>
    <w:rsid w:val="0005579C"/>
    <w:rsid w:val="00057131"/>
    <w:rsid w:val="000575C3"/>
    <w:rsid w:val="00066D0C"/>
    <w:rsid w:val="0008275E"/>
    <w:rsid w:val="00084753"/>
    <w:rsid w:val="00085C86"/>
    <w:rsid w:val="00093AFC"/>
    <w:rsid w:val="0009748A"/>
    <w:rsid w:val="000B04FF"/>
    <w:rsid w:val="000B51CA"/>
    <w:rsid w:val="000B5746"/>
    <w:rsid w:val="000C0D44"/>
    <w:rsid w:val="000C4B03"/>
    <w:rsid w:val="000D03B4"/>
    <w:rsid w:val="000D1C3D"/>
    <w:rsid w:val="000D4A39"/>
    <w:rsid w:val="000E2858"/>
    <w:rsid w:val="000E34FE"/>
    <w:rsid w:val="000F011D"/>
    <w:rsid w:val="000F5308"/>
    <w:rsid w:val="000F72DB"/>
    <w:rsid w:val="00105820"/>
    <w:rsid w:val="0010584E"/>
    <w:rsid w:val="00107753"/>
    <w:rsid w:val="00110815"/>
    <w:rsid w:val="00115904"/>
    <w:rsid w:val="00116C49"/>
    <w:rsid w:val="001177A6"/>
    <w:rsid w:val="001238CE"/>
    <w:rsid w:val="001275FD"/>
    <w:rsid w:val="001364C5"/>
    <w:rsid w:val="00143F8C"/>
    <w:rsid w:val="00144980"/>
    <w:rsid w:val="00145AED"/>
    <w:rsid w:val="00154957"/>
    <w:rsid w:val="00155B5B"/>
    <w:rsid w:val="00156F87"/>
    <w:rsid w:val="00157BFA"/>
    <w:rsid w:val="00164F41"/>
    <w:rsid w:val="00166E8F"/>
    <w:rsid w:val="00167929"/>
    <w:rsid w:val="001743CB"/>
    <w:rsid w:val="00176AE1"/>
    <w:rsid w:val="001818E9"/>
    <w:rsid w:val="00190D09"/>
    <w:rsid w:val="001A1AA1"/>
    <w:rsid w:val="001A6AA2"/>
    <w:rsid w:val="001B03F3"/>
    <w:rsid w:val="001B7918"/>
    <w:rsid w:val="001C0F74"/>
    <w:rsid w:val="001C103E"/>
    <w:rsid w:val="001C29C3"/>
    <w:rsid w:val="001C3BCE"/>
    <w:rsid w:val="001C71CB"/>
    <w:rsid w:val="001D3F9C"/>
    <w:rsid w:val="001E0D70"/>
    <w:rsid w:val="001F2E87"/>
    <w:rsid w:val="001F4950"/>
    <w:rsid w:val="0020188C"/>
    <w:rsid w:val="0020271D"/>
    <w:rsid w:val="00206389"/>
    <w:rsid w:val="00210384"/>
    <w:rsid w:val="002137E1"/>
    <w:rsid w:val="00217298"/>
    <w:rsid w:val="00220CE3"/>
    <w:rsid w:val="00223331"/>
    <w:rsid w:val="0022747F"/>
    <w:rsid w:val="0023124F"/>
    <w:rsid w:val="002313E4"/>
    <w:rsid w:val="00232905"/>
    <w:rsid w:val="0023376E"/>
    <w:rsid w:val="00235D9D"/>
    <w:rsid w:val="00252D7C"/>
    <w:rsid w:val="00270119"/>
    <w:rsid w:val="00272C5F"/>
    <w:rsid w:val="00290107"/>
    <w:rsid w:val="002A4E49"/>
    <w:rsid w:val="002A520E"/>
    <w:rsid w:val="002A5A5C"/>
    <w:rsid w:val="002B047E"/>
    <w:rsid w:val="002B1021"/>
    <w:rsid w:val="002B2A78"/>
    <w:rsid w:val="002C18B9"/>
    <w:rsid w:val="002C3CCA"/>
    <w:rsid w:val="002C62EB"/>
    <w:rsid w:val="002C7BEC"/>
    <w:rsid w:val="002D46D9"/>
    <w:rsid w:val="002E0E1E"/>
    <w:rsid w:val="002E54CC"/>
    <w:rsid w:val="002F3FB0"/>
    <w:rsid w:val="002F5BFE"/>
    <w:rsid w:val="00304E4B"/>
    <w:rsid w:val="00313E54"/>
    <w:rsid w:val="00315D2B"/>
    <w:rsid w:val="0032071A"/>
    <w:rsid w:val="00333FF3"/>
    <w:rsid w:val="00335249"/>
    <w:rsid w:val="00335C79"/>
    <w:rsid w:val="00340710"/>
    <w:rsid w:val="00344B0B"/>
    <w:rsid w:val="003519B7"/>
    <w:rsid w:val="003543A2"/>
    <w:rsid w:val="00355CE3"/>
    <w:rsid w:val="00361366"/>
    <w:rsid w:val="00362F57"/>
    <w:rsid w:val="00364609"/>
    <w:rsid w:val="003648BE"/>
    <w:rsid w:val="00366F8E"/>
    <w:rsid w:val="003677E0"/>
    <w:rsid w:val="00387E63"/>
    <w:rsid w:val="003911C4"/>
    <w:rsid w:val="00393484"/>
    <w:rsid w:val="003A2DF7"/>
    <w:rsid w:val="003A6C06"/>
    <w:rsid w:val="003B3686"/>
    <w:rsid w:val="003B6869"/>
    <w:rsid w:val="003C1FFC"/>
    <w:rsid w:val="003C6B2D"/>
    <w:rsid w:val="003D2913"/>
    <w:rsid w:val="003D4DC5"/>
    <w:rsid w:val="003E474B"/>
    <w:rsid w:val="003E72FD"/>
    <w:rsid w:val="003F1BAB"/>
    <w:rsid w:val="003F2CDB"/>
    <w:rsid w:val="00401516"/>
    <w:rsid w:val="00403B9B"/>
    <w:rsid w:val="00412E48"/>
    <w:rsid w:val="00422B2C"/>
    <w:rsid w:val="004272C2"/>
    <w:rsid w:val="0043238F"/>
    <w:rsid w:val="004339D8"/>
    <w:rsid w:val="00435B86"/>
    <w:rsid w:val="00444330"/>
    <w:rsid w:val="00444AEE"/>
    <w:rsid w:val="00445BC9"/>
    <w:rsid w:val="004521AE"/>
    <w:rsid w:val="00455F00"/>
    <w:rsid w:val="00457D46"/>
    <w:rsid w:val="00462159"/>
    <w:rsid w:val="00462E20"/>
    <w:rsid w:val="004632C6"/>
    <w:rsid w:val="00471CA1"/>
    <w:rsid w:val="00473827"/>
    <w:rsid w:val="00475F84"/>
    <w:rsid w:val="0048069A"/>
    <w:rsid w:val="004822EC"/>
    <w:rsid w:val="0048373A"/>
    <w:rsid w:val="00485D20"/>
    <w:rsid w:val="004A4F69"/>
    <w:rsid w:val="004A5A6B"/>
    <w:rsid w:val="004A67FB"/>
    <w:rsid w:val="004A7173"/>
    <w:rsid w:val="004C0020"/>
    <w:rsid w:val="004C23BF"/>
    <w:rsid w:val="004D0FEC"/>
    <w:rsid w:val="004D7EEF"/>
    <w:rsid w:val="004F1B3D"/>
    <w:rsid w:val="00501CDD"/>
    <w:rsid w:val="00504261"/>
    <w:rsid w:val="0050523A"/>
    <w:rsid w:val="005055C0"/>
    <w:rsid w:val="00510818"/>
    <w:rsid w:val="00510F9B"/>
    <w:rsid w:val="0051201B"/>
    <w:rsid w:val="00514CC3"/>
    <w:rsid w:val="00525FE5"/>
    <w:rsid w:val="00530A82"/>
    <w:rsid w:val="00530E62"/>
    <w:rsid w:val="005364F3"/>
    <w:rsid w:val="005447C7"/>
    <w:rsid w:val="00547076"/>
    <w:rsid w:val="005547B9"/>
    <w:rsid w:val="00554D35"/>
    <w:rsid w:val="005558B9"/>
    <w:rsid w:val="005660F7"/>
    <w:rsid w:val="00566FC9"/>
    <w:rsid w:val="005751B8"/>
    <w:rsid w:val="00575D73"/>
    <w:rsid w:val="0058505E"/>
    <w:rsid w:val="005933FA"/>
    <w:rsid w:val="005975C1"/>
    <w:rsid w:val="005A582F"/>
    <w:rsid w:val="005A5C0A"/>
    <w:rsid w:val="005B14ED"/>
    <w:rsid w:val="005B538C"/>
    <w:rsid w:val="005B5593"/>
    <w:rsid w:val="005C6EC2"/>
    <w:rsid w:val="005D0A91"/>
    <w:rsid w:val="005D72AE"/>
    <w:rsid w:val="005E1DAB"/>
    <w:rsid w:val="005F3A64"/>
    <w:rsid w:val="00603785"/>
    <w:rsid w:val="00612F62"/>
    <w:rsid w:val="00632F59"/>
    <w:rsid w:val="00640C7B"/>
    <w:rsid w:val="00640EB3"/>
    <w:rsid w:val="00642A16"/>
    <w:rsid w:val="006528E3"/>
    <w:rsid w:val="00654682"/>
    <w:rsid w:val="00662DCB"/>
    <w:rsid w:val="00671994"/>
    <w:rsid w:val="006723A7"/>
    <w:rsid w:val="00672F87"/>
    <w:rsid w:val="006762F8"/>
    <w:rsid w:val="00680B64"/>
    <w:rsid w:val="006915B3"/>
    <w:rsid w:val="006920FE"/>
    <w:rsid w:val="0069415C"/>
    <w:rsid w:val="00694C0A"/>
    <w:rsid w:val="00695F24"/>
    <w:rsid w:val="006A0D8B"/>
    <w:rsid w:val="006B0FC4"/>
    <w:rsid w:val="006B3361"/>
    <w:rsid w:val="006C326D"/>
    <w:rsid w:val="006D20AF"/>
    <w:rsid w:val="006D5D3C"/>
    <w:rsid w:val="006D69C2"/>
    <w:rsid w:val="006D7035"/>
    <w:rsid w:val="006E5DB6"/>
    <w:rsid w:val="006F4590"/>
    <w:rsid w:val="0070229A"/>
    <w:rsid w:val="00702C57"/>
    <w:rsid w:val="00704687"/>
    <w:rsid w:val="00710E8B"/>
    <w:rsid w:val="00712894"/>
    <w:rsid w:val="007211D2"/>
    <w:rsid w:val="007258F4"/>
    <w:rsid w:val="00725F24"/>
    <w:rsid w:val="0073186E"/>
    <w:rsid w:val="007343BB"/>
    <w:rsid w:val="007420F4"/>
    <w:rsid w:val="00743703"/>
    <w:rsid w:val="00745366"/>
    <w:rsid w:val="00745E2D"/>
    <w:rsid w:val="00746C75"/>
    <w:rsid w:val="00755A1C"/>
    <w:rsid w:val="00755AF4"/>
    <w:rsid w:val="00756743"/>
    <w:rsid w:val="007631A6"/>
    <w:rsid w:val="00767F15"/>
    <w:rsid w:val="00775234"/>
    <w:rsid w:val="00776147"/>
    <w:rsid w:val="00776B79"/>
    <w:rsid w:val="00777986"/>
    <w:rsid w:val="00777E6A"/>
    <w:rsid w:val="00777FA8"/>
    <w:rsid w:val="007940BB"/>
    <w:rsid w:val="007949AF"/>
    <w:rsid w:val="007A21C3"/>
    <w:rsid w:val="007A7495"/>
    <w:rsid w:val="007B2026"/>
    <w:rsid w:val="007B49EB"/>
    <w:rsid w:val="007C2D23"/>
    <w:rsid w:val="007D47FA"/>
    <w:rsid w:val="007D53ED"/>
    <w:rsid w:val="007E09CE"/>
    <w:rsid w:val="007E78C7"/>
    <w:rsid w:val="007F01AD"/>
    <w:rsid w:val="007F0CEF"/>
    <w:rsid w:val="007F2532"/>
    <w:rsid w:val="007F37B5"/>
    <w:rsid w:val="007F600D"/>
    <w:rsid w:val="007F6300"/>
    <w:rsid w:val="00800842"/>
    <w:rsid w:val="00810D48"/>
    <w:rsid w:val="00815A13"/>
    <w:rsid w:val="008160A5"/>
    <w:rsid w:val="00817C35"/>
    <w:rsid w:val="00821FDD"/>
    <w:rsid w:val="00822EDA"/>
    <w:rsid w:val="008310AE"/>
    <w:rsid w:val="00840C6D"/>
    <w:rsid w:val="0086398C"/>
    <w:rsid w:val="00866344"/>
    <w:rsid w:val="00882A1D"/>
    <w:rsid w:val="00882F9D"/>
    <w:rsid w:val="0089018D"/>
    <w:rsid w:val="00890EEC"/>
    <w:rsid w:val="00890FCA"/>
    <w:rsid w:val="008A1741"/>
    <w:rsid w:val="008B022B"/>
    <w:rsid w:val="008B21EA"/>
    <w:rsid w:val="008B511C"/>
    <w:rsid w:val="008E4D72"/>
    <w:rsid w:val="008E4DC7"/>
    <w:rsid w:val="008E59D5"/>
    <w:rsid w:val="008E70B2"/>
    <w:rsid w:val="008E728F"/>
    <w:rsid w:val="008F1A94"/>
    <w:rsid w:val="008F4CE0"/>
    <w:rsid w:val="008F5DDF"/>
    <w:rsid w:val="008F64BE"/>
    <w:rsid w:val="009004B5"/>
    <w:rsid w:val="00902395"/>
    <w:rsid w:val="00903691"/>
    <w:rsid w:val="009042F4"/>
    <w:rsid w:val="00907DBB"/>
    <w:rsid w:val="00912196"/>
    <w:rsid w:val="00913A44"/>
    <w:rsid w:val="00914185"/>
    <w:rsid w:val="0092044E"/>
    <w:rsid w:val="00922A36"/>
    <w:rsid w:val="0092303D"/>
    <w:rsid w:val="009233AB"/>
    <w:rsid w:val="00951AF8"/>
    <w:rsid w:val="00951BCE"/>
    <w:rsid w:val="009557EC"/>
    <w:rsid w:val="009625E2"/>
    <w:rsid w:val="00974F2E"/>
    <w:rsid w:val="00977D36"/>
    <w:rsid w:val="009844EC"/>
    <w:rsid w:val="00991210"/>
    <w:rsid w:val="00991457"/>
    <w:rsid w:val="00996850"/>
    <w:rsid w:val="009A02FF"/>
    <w:rsid w:val="009A0347"/>
    <w:rsid w:val="009A24C7"/>
    <w:rsid w:val="009A69E6"/>
    <w:rsid w:val="009A6E35"/>
    <w:rsid w:val="009B33BE"/>
    <w:rsid w:val="009B3506"/>
    <w:rsid w:val="009B5239"/>
    <w:rsid w:val="009C0AC7"/>
    <w:rsid w:val="009C2FDD"/>
    <w:rsid w:val="009C3DD9"/>
    <w:rsid w:val="009C662F"/>
    <w:rsid w:val="009D3E84"/>
    <w:rsid w:val="009E39CE"/>
    <w:rsid w:val="009E3CAC"/>
    <w:rsid w:val="009E5273"/>
    <w:rsid w:val="009E7D32"/>
    <w:rsid w:val="009F0EF2"/>
    <w:rsid w:val="009F3ED1"/>
    <w:rsid w:val="009F4594"/>
    <w:rsid w:val="009F487A"/>
    <w:rsid w:val="009F7C1F"/>
    <w:rsid w:val="00A000E6"/>
    <w:rsid w:val="00A03CE3"/>
    <w:rsid w:val="00A1243A"/>
    <w:rsid w:val="00A33339"/>
    <w:rsid w:val="00A428B6"/>
    <w:rsid w:val="00A42D24"/>
    <w:rsid w:val="00A45B13"/>
    <w:rsid w:val="00A4689B"/>
    <w:rsid w:val="00A617AB"/>
    <w:rsid w:val="00A6438F"/>
    <w:rsid w:val="00A644DE"/>
    <w:rsid w:val="00A6564D"/>
    <w:rsid w:val="00A70333"/>
    <w:rsid w:val="00A7060A"/>
    <w:rsid w:val="00A72D30"/>
    <w:rsid w:val="00A74C14"/>
    <w:rsid w:val="00A76BC4"/>
    <w:rsid w:val="00A8023A"/>
    <w:rsid w:val="00A82CEC"/>
    <w:rsid w:val="00A87762"/>
    <w:rsid w:val="00A9043E"/>
    <w:rsid w:val="00A9616C"/>
    <w:rsid w:val="00AA6EED"/>
    <w:rsid w:val="00AB0932"/>
    <w:rsid w:val="00AB34D5"/>
    <w:rsid w:val="00AB530E"/>
    <w:rsid w:val="00AB5C4D"/>
    <w:rsid w:val="00AC283C"/>
    <w:rsid w:val="00AC67DF"/>
    <w:rsid w:val="00AC74C9"/>
    <w:rsid w:val="00AC7DF4"/>
    <w:rsid w:val="00AE05A6"/>
    <w:rsid w:val="00AE0BB1"/>
    <w:rsid w:val="00AE4CC1"/>
    <w:rsid w:val="00AF4FDC"/>
    <w:rsid w:val="00AF53E1"/>
    <w:rsid w:val="00AF5F09"/>
    <w:rsid w:val="00AF69B6"/>
    <w:rsid w:val="00AF6C37"/>
    <w:rsid w:val="00B171A5"/>
    <w:rsid w:val="00B21857"/>
    <w:rsid w:val="00B21D8A"/>
    <w:rsid w:val="00B4685E"/>
    <w:rsid w:val="00B46929"/>
    <w:rsid w:val="00B46B59"/>
    <w:rsid w:val="00B528A4"/>
    <w:rsid w:val="00B54240"/>
    <w:rsid w:val="00B557D9"/>
    <w:rsid w:val="00B55D4B"/>
    <w:rsid w:val="00B570EA"/>
    <w:rsid w:val="00B62D2D"/>
    <w:rsid w:val="00B65DD2"/>
    <w:rsid w:val="00B722AD"/>
    <w:rsid w:val="00B73E03"/>
    <w:rsid w:val="00B83FA4"/>
    <w:rsid w:val="00B86C3D"/>
    <w:rsid w:val="00BA6F07"/>
    <w:rsid w:val="00BB1960"/>
    <w:rsid w:val="00BB58B3"/>
    <w:rsid w:val="00BC522F"/>
    <w:rsid w:val="00BC67E7"/>
    <w:rsid w:val="00BD2EF5"/>
    <w:rsid w:val="00BD3FDE"/>
    <w:rsid w:val="00BD4428"/>
    <w:rsid w:val="00BE3A5E"/>
    <w:rsid w:val="00BE4966"/>
    <w:rsid w:val="00BE764A"/>
    <w:rsid w:val="00BF0052"/>
    <w:rsid w:val="00C048CF"/>
    <w:rsid w:val="00C066B6"/>
    <w:rsid w:val="00C12336"/>
    <w:rsid w:val="00C135F3"/>
    <w:rsid w:val="00C15725"/>
    <w:rsid w:val="00C21913"/>
    <w:rsid w:val="00C22594"/>
    <w:rsid w:val="00C22FB6"/>
    <w:rsid w:val="00C239C3"/>
    <w:rsid w:val="00C255B1"/>
    <w:rsid w:val="00C26340"/>
    <w:rsid w:val="00C45D2B"/>
    <w:rsid w:val="00C4652B"/>
    <w:rsid w:val="00C502D1"/>
    <w:rsid w:val="00C5396B"/>
    <w:rsid w:val="00C54568"/>
    <w:rsid w:val="00C5530B"/>
    <w:rsid w:val="00C71FA7"/>
    <w:rsid w:val="00C8243F"/>
    <w:rsid w:val="00C8695C"/>
    <w:rsid w:val="00C919EC"/>
    <w:rsid w:val="00C976B4"/>
    <w:rsid w:val="00CA0220"/>
    <w:rsid w:val="00CA523F"/>
    <w:rsid w:val="00CC4CD9"/>
    <w:rsid w:val="00CC5DFB"/>
    <w:rsid w:val="00CD27DF"/>
    <w:rsid w:val="00CD5DA7"/>
    <w:rsid w:val="00CD73B3"/>
    <w:rsid w:val="00CE3232"/>
    <w:rsid w:val="00CE36CE"/>
    <w:rsid w:val="00CE4F0B"/>
    <w:rsid w:val="00CE7084"/>
    <w:rsid w:val="00CF15F4"/>
    <w:rsid w:val="00CF41CE"/>
    <w:rsid w:val="00CF703A"/>
    <w:rsid w:val="00D10902"/>
    <w:rsid w:val="00D111D3"/>
    <w:rsid w:val="00D13F75"/>
    <w:rsid w:val="00D21DAE"/>
    <w:rsid w:val="00D262E5"/>
    <w:rsid w:val="00D26F3E"/>
    <w:rsid w:val="00D37293"/>
    <w:rsid w:val="00D406D2"/>
    <w:rsid w:val="00D50693"/>
    <w:rsid w:val="00D5136B"/>
    <w:rsid w:val="00D734FB"/>
    <w:rsid w:val="00D73A5C"/>
    <w:rsid w:val="00D7538D"/>
    <w:rsid w:val="00D839FE"/>
    <w:rsid w:val="00D85522"/>
    <w:rsid w:val="00D860F1"/>
    <w:rsid w:val="00D8714B"/>
    <w:rsid w:val="00D95D86"/>
    <w:rsid w:val="00DA412F"/>
    <w:rsid w:val="00DB1867"/>
    <w:rsid w:val="00DB2375"/>
    <w:rsid w:val="00DB4481"/>
    <w:rsid w:val="00DB47C2"/>
    <w:rsid w:val="00DC101B"/>
    <w:rsid w:val="00DC109D"/>
    <w:rsid w:val="00DC45D6"/>
    <w:rsid w:val="00DC575E"/>
    <w:rsid w:val="00DC7748"/>
    <w:rsid w:val="00DD7D9D"/>
    <w:rsid w:val="00DE5947"/>
    <w:rsid w:val="00DF1E90"/>
    <w:rsid w:val="00DF3F80"/>
    <w:rsid w:val="00DF44A6"/>
    <w:rsid w:val="00DF46A6"/>
    <w:rsid w:val="00DF4EF8"/>
    <w:rsid w:val="00DF5A1E"/>
    <w:rsid w:val="00E004D0"/>
    <w:rsid w:val="00E016BD"/>
    <w:rsid w:val="00E03610"/>
    <w:rsid w:val="00E03D60"/>
    <w:rsid w:val="00E10C21"/>
    <w:rsid w:val="00E17915"/>
    <w:rsid w:val="00E200B8"/>
    <w:rsid w:val="00E24CCC"/>
    <w:rsid w:val="00E307B8"/>
    <w:rsid w:val="00E3285A"/>
    <w:rsid w:val="00E42AD0"/>
    <w:rsid w:val="00E43730"/>
    <w:rsid w:val="00E437C3"/>
    <w:rsid w:val="00E557F0"/>
    <w:rsid w:val="00E56546"/>
    <w:rsid w:val="00E613C2"/>
    <w:rsid w:val="00E67304"/>
    <w:rsid w:val="00E705C1"/>
    <w:rsid w:val="00E737DD"/>
    <w:rsid w:val="00E84D9D"/>
    <w:rsid w:val="00E94F11"/>
    <w:rsid w:val="00E95E7C"/>
    <w:rsid w:val="00EB2CF6"/>
    <w:rsid w:val="00EC4D37"/>
    <w:rsid w:val="00EC59AE"/>
    <w:rsid w:val="00EE4185"/>
    <w:rsid w:val="00EE53A3"/>
    <w:rsid w:val="00EE7022"/>
    <w:rsid w:val="00EF00B7"/>
    <w:rsid w:val="00EF03DA"/>
    <w:rsid w:val="00EF086C"/>
    <w:rsid w:val="00EF44DA"/>
    <w:rsid w:val="00F02B7F"/>
    <w:rsid w:val="00F0403F"/>
    <w:rsid w:val="00F06905"/>
    <w:rsid w:val="00F07220"/>
    <w:rsid w:val="00F135FA"/>
    <w:rsid w:val="00F167EE"/>
    <w:rsid w:val="00F24116"/>
    <w:rsid w:val="00F31274"/>
    <w:rsid w:val="00F40EA7"/>
    <w:rsid w:val="00F42F20"/>
    <w:rsid w:val="00F444E2"/>
    <w:rsid w:val="00F531D1"/>
    <w:rsid w:val="00F55975"/>
    <w:rsid w:val="00F56CC5"/>
    <w:rsid w:val="00F56F2E"/>
    <w:rsid w:val="00F574A4"/>
    <w:rsid w:val="00F67937"/>
    <w:rsid w:val="00F7156D"/>
    <w:rsid w:val="00F716A2"/>
    <w:rsid w:val="00F74A1E"/>
    <w:rsid w:val="00F76044"/>
    <w:rsid w:val="00F76B6A"/>
    <w:rsid w:val="00F8047A"/>
    <w:rsid w:val="00F816A5"/>
    <w:rsid w:val="00F81A1F"/>
    <w:rsid w:val="00F83669"/>
    <w:rsid w:val="00F92FC2"/>
    <w:rsid w:val="00F93BC9"/>
    <w:rsid w:val="00FA65F1"/>
    <w:rsid w:val="00FB03D9"/>
    <w:rsid w:val="00FB6566"/>
    <w:rsid w:val="00FC058C"/>
    <w:rsid w:val="00FC0D5B"/>
    <w:rsid w:val="00FC29C9"/>
    <w:rsid w:val="00FC559A"/>
    <w:rsid w:val="00FD1B55"/>
    <w:rsid w:val="00FD268B"/>
    <w:rsid w:val="00FD26CD"/>
    <w:rsid w:val="00FD5C19"/>
    <w:rsid w:val="00FD7B6E"/>
    <w:rsid w:val="00FE0AC2"/>
    <w:rsid w:val="00FE278F"/>
    <w:rsid w:val="00FE37E9"/>
    <w:rsid w:val="00FF355C"/>
    <w:rsid w:val="00FF6380"/>
    <w:rsid w:val="00FF66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 w:qFormat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0F9B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iPriority w:val="99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qFormat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F2E87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75674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B5424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Calibri" w:eastAsia="Calibri" w:hAnsi="Calibri" w:cs="Times New Roman"/>
      <w:lang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0C4B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5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5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spiraju@gspiraju.com.br" TargetMode="External"/><Relationship Id="rId13" Type="http://schemas.openxmlformats.org/officeDocument/2006/relationships/hyperlink" Target="mailto:jkcomercial04338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vendas1@ecopapeis.com.br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iscalvja@hotmail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mailto:adm@cotacomercio.com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rintsulatacadista@gmail.com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A08A78-7C5F-42DA-AF2C-124C24329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1361</Words>
  <Characters>7351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antonio</dc:creator>
  <cp:lastModifiedBy>PMRG-Compras</cp:lastModifiedBy>
  <cp:revision>10</cp:revision>
  <cp:lastPrinted>2025-07-23T18:20:00Z</cp:lastPrinted>
  <dcterms:created xsi:type="dcterms:W3CDTF">2025-11-13T18:27:00Z</dcterms:created>
  <dcterms:modified xsi:type="dcterms:W3CDTF">2025-11-13T19:34:00Z</dcterms:modified>
</cp:coreProperties>
</file>