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4565E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771706B4" w14:textId="77777777" w:rsidR="00196EA3" w:rsidRDefault="00196EA3" w:rsidP="00196EA3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9692605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61E466C1" w14:textId="37AE62C6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38102A7C" w14:textId="77777777" w:rsidR="006B43CB" w:rsidRDefault="006B43CB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46EB42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5882BF72" w14:textId="77777777" w:rsidR="00196EA3" w:rsidRDefault="00196EA3" w:rsidP="00196EA3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44A8A5CC" w14:textId="5F3AA7BE" w:rsidR="00196EA3" w:rsidRDefault="00196EA3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Autorizo a abertura do processo licitatório na modalidade: </w:t>
      </w:r>
      <w:r w:rsidR="00433280">
        <w:rPr>
          <w:rFonts w:ascii="Baskerville Old Face" w:hAnsi="Baskerville Old Face"/>
          <w:b/>
          <w:sz w:val="28"/>
          <w:szCs w:val="28"/>
        </w:rPr>
        <w:t xml:space="preserve">CONCORRÊNCIA PÚBLICA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684215EA" w14:textId="77777777" w:rsidR="006B43CB" w:rsidRDefault="006B43CB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</w:p>
    <w:p w14:paraId="46014E8C" w14:textId="77777777" w:rsidR="0068742F" w:rsidRPr="0068742F" w:rsidRDefault="0068742F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</w:p>
    <w:p w14:paraId="6350581D" w14:textId="29A36A02" w:rsidR="00B27DDE" w:rsidRPr="006B43CB" w:rsidRDefault="006B43CB" w:rsidP="00B72EAA">
      <w:pPr>
        <w:jc w:val="both"/>
        <w:rPr>
          <w:rFonts w:ascii="Baskerville Old Face" w:hAnsi="Baskerville Old Face"/>
          <w:b/>
          <w:bCs/>
          <w:color w:val="000000"/>
          <w:sz w:val="40"/>
          <w:szCs w:val="40"/>
        </w:rPr>
      </w:pPr>
      <w:r w:rsidRPr="006B43CB">
        <w:rPr>
          <w:rFonts w:ascii="Baskerville Old Face" w:hAnsi="Baskerville Old Face"/>
          <w:b/>
          <w:bCs/>
          <w:color w:val="000000"/>
          <w:sz w:val="40"/>
          <w:szCs w:val="40"/>
        </w:rPr>
        <w:t xml:space="preserve">Alienação de Imóveis, sendo Bens Patrimoniais de propriedade da Prefeitura Municipal de Ribeirão Grande. </w:t>
      </w:r>
    </w:p>
    <w:p w14:paraId="693ECF4B" w14:textId="2002FF52" w:rsidR="006B43CB" w:rsidRDefault="006B43CB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E09A98F" w14:textId="43BA9257" w:rsidR="006B43CB" w:rsidRDefault="006B43CB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678CE0B4" w14:textId="77777777" w:rsidR="006B43CB" w:rsidRPr="006B43CB" w:rsidRDefault="006B43CB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3AF1517F" w14:textId="77777777" w:rsidR="00B27DDE" w:rsidRDefault="00B27DDE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3E050DA8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91292B">
        <w:rPr>
          <w:rFonts w:ascii="Baskerville Old Face" w:hAnsi="Baskerville Old Face" w:cs="Tahoma"/>
          <w:sz w:val="28"/>
          <w:szCs w:val="28"/>
        </w:rPr>
        <w:t>31</w:t>
      </w:r>
      <w:r w:rsidR="00BF0BD8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 xml:space="preserve">de </w:t>
      </w:r>
      <w:r w:rsidR="0091292B">
        <w:rPr>
          <w:rFonts w:ascii="Baskerville Old Face" w:hAnsi="Baskerville Old Face" w:cs="Tahoma"/>
          <w:sz w:val="28"/>
          <w:szCs w:val="28"/>
        </w:rPr>
        <w:t>agost</w:t>
      </w:r>
      <w:r w:rsidR="006B43CB">
        <w:rPr>
          <w:rFonts w:ascii="Baskerville Old Face" w:hAnsi="Baskerville Old Face" w:cs="Tahoma"/>
          <w:sz w:val="28"/>
          <w:szCs w:val="28"/>
        </w:rPr>
        <w:t>o</w:t>
      </w:r>
      <w:r w:rsidR="004C5F07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de 202</w:t>
      </w:r>
      <w:r w:rsidR="0014565E">
        <w:rPr>
          <w:rFonts w:ascii="Baskerville Old Face" w:hAnsi="Baskerville Old Face" w:cs="Tahoma"/>
          <w:sz w:val="28"/>
          <w:szCs w:val="28"/>
        </w:rPr>
        <w:t>2</w:t>
      </w:r>
      <w:r>
        <w:rPr>
          <w:rFonts w:ascii="Baskerville Old Face" w:hAnsi="Baskerville Old Face" w:cs="Tahoma"/>
          <w:sz w:val="28"/>
          <w:szCs w:val="28"/>
        </w:rPr>
        <w:t>.</w:t>
      </w:r>
    </w:p>
    <w:p w14:paraId="5613D3F8" w14:textId="51B7AC5B" w:rsidR="006B43CB" w:rsidRDefault="006B43C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E5C020B" w14:textId="77777777" w:rsidR="006B43CB" w:rsidRDefault="006B43C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65E28FB2" w14:textId="77777777" w:rsidR="007C68EB" w:rsidRDefault="007C68E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CE38" w14:textId="77777777" w:rsidR="00A8430F" w:rsidRDefault="00A8430F" w:rsidP="00E705C1">
      <w:pPr>
        <w:spacing w:line="240" w:lineRule="auto"/>
      </w:pPr>
      <w:r>
        <w:separator/>
      </w:r>
    </w:p>
  </w:endnote>
  <w:endnote w:type="continuationSeparator" w:id="0">
    <w:p w14:paraId="7BF4132E" w14:textId="77777777" w:rsidR="00A8430F" w:rsidRDefault="00A8430F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0E2B" w14:textId="77777777" w:rsidR="00676B0C" w:rsidRDefault="00676B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5BB0" w14:textId="77777777" w:rsidR="00676B0C" w:rsidRDefault="00676B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F8FAF" w14:textId="77777777" w:rsidR="00A8430F" w:rsidRDefault="00A8430F" w:rsidP="00E705C1">
      <w:pPr>
        <w:spacing w:line="240" w:lineRule="auto"/>
      </w:pPr>
      <w:r>
        <w:separator/>
      </w:r>
    </w:p>
  </w:footnote>
  <w:footnote w:type="continuationSeparator" w:id="0">
    <w:p w14:paraId="032CF4CE" w14:textId="77777777" w:rsidR="00A8430F" w:rsidRDefault="00A8430F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60BB" w14:textId="77777777" w:rsidR="00676B0C" w:rsidRDefault="00676B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4A061DB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B0118" w14:textId="77777777" w:rsidR="00676B0C" w:rsidRDefault="00676B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151491">
    <w:abstractNumId w:val="0"/>
  </w:num>
  <w:num w:numId="2" w16cid:durableId="1142842837">
    <w:abstractNumId w:val="7"/>
  </w:num>
  <w:num w:numId="3" w16cid:durableId="1604458007">
    <w:abstractNumId w:val="7"/>
  </w:num>
  <w:num w:numId="4" w16cid:durableId="1801921067">
    <w:abstractNumId w:val="1"/>
  </w:num>
  <w:num w:numId="5" w16cid:durableId="436295679">
    <w:abstractNumId w:val="3"/>
  </w:num>
  <w:num w:numId="6" w16cid:durableId="1905681317">
    <w:abstractNumId w:val="5"/>
  </w:num>
  <w:num w:numId="7" w16cid:durableId="1520002497">
    <w:abstractNumId w:val="4"/>
  </w:num>
  <w:num w:numId="8" w16cid:durableId="806894862">
    <w:abstractNumId w:val="2"/>
  </w:num>
  <w:num w:numId="9" w16cid:durableId="11310235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E5869"/>
    <w:rsid w:val="000F5308"/>
    <w:rsid w:val="00103DF9"/>
    <w:rsid w:val="00110815"/>
    <w:rsid w:val="001177A6"/>
    <w:rsid w:val="00123613"/>
    <w:rsid w:val="0014416D"/>
    <w:rsid w:val="0014565E"/>
    <w:rsid w:val="00164F41"/>
    <w:rsid w:val="00167929"/>
    <w:rsid w:val="00183A8F"/>
    <w:rsid w:val="00196EA3"/>
    <w:rsid w:val="001B34A0"/>
    <w:rsid w:val="001C0F43"/>
    <w:rsid w:val="001C3B7E"/>
    <w:rsid w:val="001C3BCE"/>
    <w:rsid w:val="001C71CB"/>
    <w:rsid w:val="001D1D06"/>
    <w:rsid w:val="001F4950"/>
    <w:rsid w:val="00210384"/>
    <w:rsid w:val="00224DBD"/>
    <w:rsid w:val="0022747F"/>
    <w:rsid w:val="002313E4"/>
    <w:rsid w:val="00235D9D"/>
    <w:rsid w:val="002645F6"/>
    <w:rsid w:val="00270119"/>
    <w:rsid w:val="002A520E"/>
    <w:rsid w:val="002A5A5C"/>
    <w:rsid w:val="002B2507"/>
    <w:rsid w:val="002B2A78"/>
    <w:rsid w:val="002C18B9"/>
    <w:rsid w:val="002C3CCA"/>
    <w:rsid w:val="002C62EB"/>
    <w:rsid w:val="002F5BFE"/>
    <w:rsid w:val="0032071A"/>
    <w:rsid w:val="00330B5C"/>
    <w:rsid w:val="00335C79"/>
    <w:rsid w:val="00362F57"/>
    <w:rsid w:val="003677E0"/>
    <w:rsid w:val="00387E63"/>
    <w:rsid w:val="003A3D79"/>
    <w:rsid w:val="003B3686"/>
    <w:rsid w:val="003D2913"/>
    <w:rsid w:val="003D4DC5"/>
    <w:rsid w:val="003E0511"/>
    <w:rsid w:val="003E34F4"/>
    <w:rsid w:val="00403B9B"/>
    <w:rsid w:val="00412E48"/>
    <w:rsid w:val="00432384"/>
    <w:rsid w:val="00433280"/>
    <w:rsid w:val="004339D8"/>
    <w:rsid w:val="004521AE"/>
    <w:rsid w:val="00475F84"/>
    <w:rsid w:val="004803E7"/>
    <w:rsid w:val="0048751B"/>
    <w:rsid w:val="004925A2"/>
    <w:rsid w:val="004A5A6B"/>
    <w:rsid w:val="004C5F07"/>
    <w:rsid w:val="004D0FEC"/>
    <w:rsid w:val="004D5945"/>
    <w:rsid w:val="004D7EEF"/>
    <w:rsid w:val="004E3010"/>
    <w:rsid w:val="004F1B3D"/>
    <w:rsid w:val="0051201B"/>
    <w:rsid w:val="005447C7"/>
    <w:rsid w:val="00547076"/>
    <w:rsid w:val="005518DB"/>
    <w:rsid w:val="00564D3F"/>
    <w:rsid w:val="00575D73"/>
    <w:rsid w:val="005779DF"/>
    <w:rsid w:val="005975C1"/>
    <w:rsid w:val="005B3949"/>
    <w:rsid w:val="005B4520"/>
    <w:rsid w:val="005E14D5"/>
    <w:rsid w:val="005F4C4A"/>
    <w:rsid w:val="005F5E90"/>
    <w:rsid w:val="00617A5D"/>
    <w:rsid w:val="00665120"/>
    <w:rsid w:val="00671994"/>
    <w:rsid w:val="006752B2"/>
    <w:rsid w:val="00676B0C"/>
    <w:rsid w:val="0068742F"/>
    <w:rsid w:val="006B105B"/>
    <w:rsid w:val="006B3361"/>
    <w:rsid w:val="006B43CB"/>
    <w:rsid w:val="006C2B26"/>
    <w:rsid w:val="006C326D"/>
    <w:rsid w:val="006D20AF"/>
    <w:rsid w:val="006F4590"/>
    <w:rsid w:val="00712894"/>
    <w:rsid w:val="007211D2"/>
    <w:rsid w:val="00732A42"/>
    <w:rsid w:val="007420F4"/>
    <w:rsid w:val="00745E2D"/>
    <w:rsid w:val="00773474"/>
    <w:rsid w:val="00776147"/>
    <w:rsid w:val="007871CC"/>
    <w:rsid w:val="007A7495"/>
    <w:rsid w:val="007B49EB"/>
    <w:rsid w:val="007B63A8"/>
    <w:rsid w:val="007C2D23"/>
    <w:rsid w:val="007C68EB"/>
    <w:rsid w:val="007D708C"/>
    <w:rsid w:val="007E09CE"/>
    <w:rsid w:val="007E7EE3"/>
    <w:rsid w:val="007F37B5"/>
    <w:rsid w:val="00802633"/>
    <w:rsid w:val="00810D48"/>
    <w:rsid w:val="00817C35"/>
    <w:rsid w:val="00824790"/>
    <w:rsid w:val="008310AE"/>
    <w:rsid w:val="00842033"/>
    <w:rsid w:val="008603A9"/>
    <w:rsid w:val="0086398C"/>
    <w:rsid w:val="00882A1D"/>
    <w:rsid w:val="00884EE5"/>
    <w:rsid w:val="00890EEC"/>
    <w:rsid w:val="008A1741"/>
    <w:rsid w:val="008E60C8"/>
    <w:rsid w:val="008F0391"/>
    <w:rsid w:val="008F4CE0"/>
    <w:rsid w:val="00903691"/>
    <w:rsid w:val="00907DBB"/>
    <w:rsid w:val="009124A0"/>
    <w:rsid w:val="0091292B"/>
    <w:rsid w:val="00914185"/>
    <w:rsid w:val="00922A36"/>
    <w:rsid w:val="009233AB"/>
    <w:rsid w:val="009322B6"/>
    <w:rsid w:val="00951BCE"/>
    <w:rsid w:val="0096722C"/>
    <w:rsid w:val="009761C7"/>
    <w:rsid w:val="009C2FDD"/>
    <w:rsid w:val="009C3DD9"/>
    <w:rsid w:val="009C6F7E"/>
    <w:rsid w:val="009D72FD"/>
    <w:rsid w:val="009E39CE"/>
    <w:rsid w:val="009E3CAC"/>
    <w:rsid w:val="009F487A"/>
    <w:rsid w:val="00A03CE3"/>
    <w:rsid w:val="00A07D15"/>
    <w:rsid w:val="00A1243A"/>
    <w:rsid w:val="00A428B6"/>
    <w:rsid w:val="00A70DAF"/>
    <w:rsid w:val="00A72D30"/>
    <w:rsid w:val="00A8430F"/>
    <w:rsid w:val="00A84A7C"/>
    <w:rsid w:val="00A87762"/>
    <w:rsid w:val="00A93493"/>
    <w:rsid w:val="00AA6EED"/>
    <w:rsid w:val="00AB0932"/>
    <w:rsid w:val="00AB0B4F"/>
    <w:rsid w:val="00AB47C7"/>
    <w:rsid w:val="00AE05A6"/>
    <w:rsid w:val="00AE17F3"/>
    <w:rsid w:val="00AF53E1"/>
    <w:rsid w:val="00AF69B6"/>
    <w:rsid w:val="00B14379"/>
    <w:rsid w:val="00B27DDE"/>
    <w:rsid w:val="00B46929"/>
    <w:rsid w:val="00B528A4"/>
    <w:rsid w:val="00B557D9"/>
    <w:rsid w:val="00B65DD2"/>
    <w:rsid w:val="00B72EAA"/>
    <w:rsid w:val="00B73E03"/>
    <w:rsid w:val="00B83FA4"/>
    <w:rsid w:val="00BA6F07"/>
    <w:rsid w:val="00BB58B3"/>
    <w:rsid w:val="00BD40D4"/>
    <w:rsid w:val="00BE3A5E"/>
    <w:rsid w:val="00BF0BD8"/>
    <w:rsid w:val="00C05991"/>
    <w:rsid w:val="00C0747E"/>
    <w:rsid w:val="00C12336"/>
    <w:rsid w:val="00C138B1"/>
    <w:rsid w:val="00C24498"/>
    <w:rsid w:val="00C255B1"/>
    <w:rsid w:val="00C26340"/>
    <w:rsid w:val="00C5396B"/>
    <w:rsid w:val="00C639B8"/>
    <w:rsid w:val="00CC5DFB"/>
    <w:rsid w:val="00CE4F0B"/>
    <w:rsid w:val="00CE55D5"/>
    <w:rsid w:val="00CF2E2C"/>
    <w:rsid w:val="00CF703A"/>
    <w:rsid w:val="00D10902"/>
    <w:rsid w:val="00D111D3"/>
    <w:rsid w:val="00D14614"/>
    <w:rsid w:val="00D26F3E"/>
    <w:rsid w:val="00D409D0"/>
    <w:rsid w:val="00D42524"/>
    <w:rsid w:val="00D5136B"/>
    <w:rsid w:val="00D87E04"/>
    <w:rsid w:val="00DA412F"/>
    <w:rsid w:val="00DC101B"/>
    <w:rsid w:val="00E03D60"/>
    <w:rsid w:val="00E10C21"/>
    <w:rsid w:val="00E17915"/>
    <w:rsid w:val="00E307B8"/>
    <w:rsid w:val="00E31485"/>
    <w:rsid w:val="00E42AD0"/>
    <w:rsid w:val="00E557F0"/>
    <w:rsid w:val="00E705C1"/>
    <w:rsid w:val="00E74946"/>
    <w:rsid w:val="00E951CB"/>
    <w:rsid w:val="00E95E7C"/>
    <w:rsid w:val="00E97762"/>
    <w:rsid w:val="00EC2B04"/>
    <w:rsid w:val="00EC59AE"/>
    <w:rsid w:val="00EF44DA"/>
    <w:rsid w:val="00F06905"/>
    <w:rsid w:val="00F07220"/>
    <w:rsid w:val="00F167EE"/>
    <w:rsid w:val="00F22D93"/>
    <w:rsid w:val="00F32033"/>
    <w:rsid w:val="00F4145F"/>
    <w:rsid w:val="00F444E2"/>
    <w:rsid w:val="00F63D92"/>
    <w:rsid w:val="00F67937"/>
    <w:rsid w:val="00F74A1E"/>
    <w:rsid w:val="00F7738C"/>
    <w:rsid w:val="00FA42ED"/>
    <w:rsid w:val="00FC29C9"/>
    <w:rsid w:val="00FC559A"/>
    <w:rsid w:val="00FE32E9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2022-09-01T17:38:00Z</cp:lastPrinted>
  <dcterms:created xsi:type="dcterms:W3CDTF">2022-09-01T17:32:00Z</dcterms:created>
  <dcterms:modified xsi:type="dcterms:W3CDTF">2022-09-01T17:38:00Z</dcterms:modified>
</cp:coreProperties>
</file>