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21F4C" w14:textId="77777777" w:rsidR="00AB0932" w:rsidRPr="00274716" w:rsidRDefault="00AB0932" w:rsidP="00AB0932">
      <w:pPr>
        <w:autoSpaceDE w:val="0"/>
        <w:autoSpaceDN w:val="0"/>
        <w:adjustRightInd w:val="0"/>
        <w:jc w:val="center"/>
        <w:rPr>
          <w:b/>
          <w:bCs/>
          <w:sz w:val="18"/>
          <w:szCs w:val="18"/>
          <w:u w:val="single"/>
        </w:rPr>
      </w:pPr>
    </w:p>
    <w:p w14:paraId="197AE289" w14:textId="546F4D8E" w:rsidR="00B03983" w:rsidRPr="00274716" w:rsidRDefault="00B03983" w:rsidP="00B03983">
      <w:pPr>
        <w:pStyle w:val="Ttulo2"/>
        <w:jc w:val="center"/>
        <w:rPr>
          <w:bCs/>
          <w:iCs/>
          <w:sz w:val="18"/>
          <w:szCs w:val="18"/>
        </w:rPr>
      </w:pPr>
      <w:r w:rsidRPr="00274716">
        <w:rPr>
          <w:bCs/>
          <w:iCs/>
          <w:sz w:val="18"/>
          <w:szCs w:val="18"/>
        </w:rPr>
        <w:t xml:space="preserve">PROCESSO Nº </w:t>
      </w:r>
      <w:r w:rsidR="008C16D9" w:rsidRPr="00274716">
        <w:rPr>
          <w:bCs/>
          <w:iCs/>
          <w:sz w:val="18"/>
          <w:szCs w:val="18"/>
        </w:rPr>
        <w:t>3</w:t>
      </w:r>
      <w:r w:rsidR="0007014E" w:rsidRPr="00274716">
        <w:rPr>
          <w:bCs/>
          <w:iCs/>
          <w:sz w:val="18"/>
          <w:szCs w:val="18"/>
        </w:rPr>
        <w:t>205</w:t>
      </w:r>
      <w:r w:rsidRPr="00274716">
        <w:rPr>
          <w:bCs/>
          <w:iCs/>
          <w:sz w:val="18"/>
          <w:szCs w:val="18"/>
        </w:rPr>
        <w:t>/2021</w:t>
      </w:r>
      <w:r w:rsidR="00DB651A" w:rsidRPr="00274716">
        <w:rPr>
          <w:bCs/>
          <w:iCs/>
          <w:sz w:val="18"/>
          <w:szCs w:val="18"/>
        </w:rPr>
        <w:t>.</w:t>
      </w:r>
    </w:p>
    <w:p w14:paraId="19084E57" w14:textId="7215B439" w:rsidR="00B03983" w:rsidRPr="00274716" w:rsidRDefault="00B03983" w:rsidP="00B03983">
      <w:pPr>
        <w:pStyle w:val="Ttulo2"/>
        <w:jc w:val="center"/>
        <w:rPr>
          <w:bCs/>
          <w:iCs/>
          <w:sz w:val="18"/>
          <w:szCs w:val="18"/>
          <w:lang w:val="pt-PT"/>
        </w:rPr>
      </w:pPr>
      <w:r w:rsidRPr="00274716">
        <w:rPr>
          <w:bCs/>
          <w:iCs/>
          <w:sz w:val="18"/>
          <w:szCs w:val="18"/>
        </w:rPr>
        <w:t>PREGÃO PRESENCIAL Nº 0</w:t>
      </w:r>
      <w:r w:rsidR="0007014E" w:rsidRPr="00274716">
        <w:rPr>
          <w:bCs/>
          <w:iCs/>
          <w:sz w:val="18"/>
          <w:szCs w:val="18"/>
        </w:rPr>
        <w:t>2</w:t>
      </w:r>
      <w:r w:rsidRPr="00274716">
        <w:rPr>
          <w:bCs/>
          <w:iCs/>
          <w:sz w:val="18"/>
          <w:szCs w:val="18"/>
        </w:rPr>
        <w:t>/202</w:t>
      </w:r>
      <w:r w:rsidR="008C16D9" w:rsidRPr="00274716">
        <w:rPr>
          <w:bCs/>
          <w:iCs/>
          <w:sz w:val="18"/>
          <w:szCs w:val="18"/>
        </w:rPr>
        <w:t>2</w:t>
      </w:r>
      <w:r w:rsidRPr="00274716">
        <w:rPr>
          <w:bCs/>
          <w:iCs/>
          <w:sz w:val="18"/>
          <w:szCs w:val="18"/>
        </w:rPr>
        <w:t>.</w:t>
      </w:r>
    </w:p>
    <w:p w14:paraId="38A47AD0" w14:textId="77777777" w:rsidR="00B03983" w:rsidRPr="00274716" w:rsidRDefault="00B03983" w:rsidP="00B03983">
      <w:pPr>
        <w:jc w:val="center"/>
        <w:rPr>
          <w:sz w:val="18"/>
          <w:szCs w:val="18"/>
        </w:rPr>
      </w:pPr>
    </w:p>
    <w:tbl>
      <w:tblPr>
        <w:tblpPr w:leftFromText="141" w:rightFromText="141" w:vertAnchor="page" w:horzAnchor="margin" w:tblpX="-426" w:tblpY="2041"/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8"/>
      </w:tblGrid>
      <w:tr w:rsidR="00B03983" w:rsidRPr="00274716" w14:paraId="4139B5C7" w14:textId="77777777" w:rsidTr="00852A71">
        <w:trPr>
          <w:trHeight w:val="154"/>
        </w:trPr>
        <w:tc>
          <w:tcPr>
            <w:tcW w:w="9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  <w:hideMark/>
          </w:tcPr>
          <w:p w14:paraId="1A516FC6" w14:textId="77777777" w:rsidR="00B03983" w:rsidRPr="00274716" w:rsidRDefault="00B03983" w:rsidP="00852A71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274716">
              <w:rPr>
                <w:b/>
                <w:bCs/>
                <w:color w:val="FFFFFF"/>
                <w:sz w:val="18"/>
                <w:szCs w:val="18"/>
              </w:rPr>
              <w:t>Homologação / Adjudicação</w:t>
            </w:r>
          </w:p>
        </w:tc>
      </w:tr>
    </w:tbl>
    <w:p w14:paraId="2FD110C2" w14:textId="23832B9E" w:rsidR="00B03983" w:rsidRPr="00641E85" w:rsidRDefault="00A11BC8" w:rsidP="00641E85">
      <w:pPr>
        <w:tabs>
          <w:tab w:val="left" w:leader="dot" w:pos="2268"/>
        </w:tabs>
        <w:ind w:left="2410" w:hanging="2410"/>
        <w:jc w:val="both"/>
        <w:rPr>
          <w:sz w:val="18"/>
          <w:szCs w:val="18"/>
          <w:lang w:val="pt-PT"/>
        </w:rPr>
      </w:pPr>
      <w:r w:rsidRPr="00274716">
        <w:rPr>
          <w:b/>
          <w:i/>
          <w:sz w:val="18"/>
          <w:szCs w:val="18"/>
          <w:lang w:val="pt-PT"/>
        </w:rPr>
        <w:t>OBJETO</w:t>
      </w:r>
      <w:r w:rsidR="0007014E" w:rsidRPr="00274716">
        <w:rPr>
          <w:sz w:val="18"/>
          <w:szCs w:val="18"/>
          <w:lang w:val="pt-PT"/>
        </w:rPr>
        <w:t>:</w:t>
      </w:r>
      <w:r w:rsidR="00852A71" w:rsidRPr="00274716">
        <w:rPr>
          <w:sz w:val="18"/>
          <w:szCs w:val="18"/>
          <w:lang w:val="pt-PT"/>
        </w:rPr>
        <w:t xml:space="preserve"> REGISTRO DE PREÇOS PARA</w:t>
      </w:r>
      <w:r w:rsidR="0007014E" w:rsidRPr="00274716">
        <w:rPr>
          <w:sz w:val="18"/>
          <w:szCs w:val="18"/>
          <w:lang w:val="pt-PT"/>
        </w:rPr>
        <w:t xml:space="preserve"> </w:t>
      </w:r>
      <w:r w:rsidR="0007014E" w:rsidRPr="00274716">
        <w:rPr>
          <w:noProof/>
          <w:sz w:val="18"/>
          <w:szCs w:val="18"/>
        </w:rPr>
        <w:fldChar w:fldCharType="begin"/>
      </w:r>
      <w:r w:rsidR="0007014E" w:rsidRPr="00274716">
        <w:rPr>
          <w:noProof/>
          <w:sz w:val="18"/>
          <w:szCs w:val="18"/>
        </w:rPr>
        <w:instrText xml:space="preserve"> MERGEFIELD  ds_Objeto  \* MERGEFORMAT </w:instrText>
      </w:r>
      <w:r w:rsidR="0007014E" w:rsidRPr="00274716">
        <w:rPr>
          <w:noProof/>
          <w:sz w:val="18"/>
          <w:szCs w:val="18"/>
        </w:rPr>
        <w:fldChar w:fldCharType="separate"/>
      </w:r>
      <w:r w:rsidR="0007014E" w:rsidRPr="00274716">
        <w:rPr>
          <w:noProof/>
          <w:sz w:val="18"/>
          <w:szCs w:val="18"/>
        </w:rPr>
        <w:t xml:space="preserve">AQUISIÇÃO DE MATERIAIS </w:t>
      </w:r>
      <w:r w:rsidR="00852A71" w:rsidRPr="00274716">
        <w:rPr>
          <w:noProof/>
          <w:sz w:val="18"/>
          <w:szCs w:val="18"/>
        </w:rPr>
        <w:t xml:space="preserve">HOSPITALARES </w:t>
      </w:r>
      <w:r w:rsidR="0007014E" w:rsidRPr="00274716">
        <w:rPr>
          <w:noProof/>
          <w:sz w:val="18"/>
          <w:szCs w:val="18"/>
        </w:rPr>
        <w:t xml:space="preserve">PARA </w:t>
      </w:r>
      <w:r w:rsidR="0007014E" w:rsidRPr="00274716">
        <w:rPr>
          <w:noProof/>
          <w:sz w:val="18"/>
          <w:szCs w:val="18"/>
        </w:rPr>
        <w:fldChar w:fldCharType="end"/>
      </w:r>
      <w:r w:rsidR="00852A71" w:rsidRPr="00274716">
        <w:rPr>
          <w:noProof/>
          <w:sz w:val="18"/>
          <w:szCs w:val="18"/>
        </w:rPr>
        <w:t xml:space="preserve">ESTA PREFEITURA MUNICIPAL. CONFORME ESPECIFICAÇÕES E DEMAIS CONDIÇÕES, CONSTANTES NO ANEXO I – TERMO DE REFERÊNCIA </w:t>
      </w:r>
      <w:r w:rsidR="004F0ACC" w:rsidRPr="00274716">
        <w:rPr>
          <w:noProof/>
          <w:sz w:val="18"/>
          <w:szCs w:val="18"/>
        </w:rPr>
        <w:t>DO EDITAL.</w:t>
      </w:r>
    </w:p>
    <w:p w14:paraId="773182A0" w14:textId="32A46CBF" w:rsidR="00B03983" w:rsidRPr="00274716" w:rsidRDefault="00B03983" w:rsidP="00B03983">
      <w:pPr>
        <w:pStyle w:val="Ttulo5"/>
        <w:jc w:val="center"/>
        <w:rPr>
          <w:sz w:val="18"/>
          <w:szCs w:val="18"/>
          <w:u w:val="single"/>
          <w:lang w:val="pt-PT"/>
        </w:rPr>
      </w:pPr>
      <w:r w:rsidRPr="00274716">
        <w:rPr>
          <w:sz w:val="18"/>
          <w:szCs w:val="18"/>
          <w:u w:val="single"/>
          <w:lang w:val="pt-PT"/>
        </w:rPr>
        <w:t>ADJUDICAÇÃO</w:t>
      </w:r>
    </w:p>
    <w:p w14:paraId="416D20EC" w14:textId="77777777" w:rsidR="00B03983" w:rsidRPr="00274716" w:rsidRDefault="00B03983" w:rsidP="00B03983">
      <w:pPr>
        <w:rPr>
          <w:sz w:val="18"/>
          <w:szCs w:val="18"/>
          <w:lang w:val="pt-PT"/>
        </w:rPr>
      </w:pPr>
    </w:p>
    <w:p w14:paraId="71A38524" w14:textId="7022A681" w:rsidR="00B03983" w:rsidRPr="00274716" w:rsidRDefault="00B03983" w:rsidP="00D52048">
      <w:pPr>
        <w:spacing w:after="60"/>
        <w:ind w:firstLine="1134"/>
        <w:jc w:val="both"/>
        <w:rPr>
          <w:sz w:val="18"/>
          <w:szCs w:val="18"/>
          <w:lang w:val="pt-PT"/>
        </w:rPr>
      </w:pPr>
      <w:r w:rsidRPr="00274716">
        <w:rPr>
          <w:b/>
          <w:i/>
          <w:sz w:val="18"/>
          <w:szCs w:val="18"/>
          <w:lang w:val="pt-PT"/>
        </w:rPr>
        <w:t>CONSIDERANDO</w:t>
      </w:r>
      <w:r w:rsidRPr="00274716">
        <w:rPr>
          <w:sz w:val="18"/>
          <w:szCs w:val="18"/>
          <w:lang w:val="pt-PT"/>
        </w:rPr>
        <w:t xml:space="preserve"> a decisão do</w:t>
      </w:r>
      <w:r w:rsidRPr="00274716">
        <w:rPr>
          <w:b/>
          <w:bCs/>
          <w:i/>
          <w:iCs/>
          <w:sz w:val="18"/>
          <w:szCs w:val="18"/>
          <w:lang w:val="pt-PT"/>
        </w:rPr>
        <w:t xml:space="preserve"> PREGOEIRO e da EQUIPE DE APOIO</w:t>
      </w:r>
      <w:r w:rsidRPr="00274716">
        <w:rPr>
          <w:sz w:val="18"/>
          <w:szCs w:val="18"/>
          <w:lang w:val="pt-PT"/>
        </w:rPr>
        <w:t xml:space="preserve">, optamos pela </w:t>
      </w:r>
      <w:r w:rsidRPr="00274716">
        <w:rPr>
          <w:b/>
          <w:i/>
          <w:sz w:val="18"/>
          <w:szCs w:val="18"/>
          <w:lang w:val="pt-PT"/>
        </w:rPr>
        <w:t xml:space="preserve">ADJUDICAÇÃO </w:t>
      </w:r>
      <w:r w:rsidRPr="00274716">
        <w:rPr>
          <w:sz w:val="18"/>
          <w:szCs w:val="18"/>
          <w:lang w:val="pt-PT"/>
        </w:rPr>
        <w:t>do presente:</w:t>
      </w:r>
    </w:p>
    <w:p w14:paraId="478845DF" w14:textId="77777777" w:rsidR="00B03983" w:rsidRPr="00274716" w:rsidRDefault="00B03983" w:rsidP="00B03983">
      <w:pPr>
        <w:pStyle w:val="Ttulo5"/>
        <w:jc w:val="center"/>
        <w:rPr>
          <w:sz w:val="18"/>
          <w:szCs w:val="18"/>
          <w:u w:val="single"/>
        </w:rPr>
      </w:pPr>
      <w:r w:rsidRPr="00274716">
        <w:rPr>
          <w:sz w:val="18"/>
          <w:szCs w:val="18"/>
          <w:u w:val="single"/>
        </w:rPr>
        <w:t>HOMOLOGAÇÃO</w:t>
      </w:r>
    </w:p>
    <w:p w14:paraId="1B7BC16B" w14:textId="77777777" w:rsidR="00B03983" w:rsidRPr="00274716" w:rsidRDefault="00B03983" w:rsidP="00B03983">
      <w:pPr>
        <w:rPr>
          <w:sz w:val="18"/>
          <w:szCs w:val="18"/>
        </w:rPr>
      </w:pPr>
    </w:p>
    <w:p w14:paraId="75B7E6FB" w14:textId="0F1750D1" w:rsidR="00B03983" w:rsidRPr="00274716" w:rsidRDefault="00B03983" w:rsidP="00B03983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993"/>
        </w:tabs>
        <w:spacing w:line="240" w:lineRule="auto"/>
        <w:ind w:left="0" w:firstLine="709"/>
        <w:jc w:val="both"/>
        <w:rPr>
          <w:sz w:val="18"/>
          <w:szCs w:val="18"/>
          <w:lang w:val="pt-PT"/>
        </w:rPr>
      </w:pPr>
      <w:r w:rsidRPr="00274716">
        <w:rPr>
          <w:sz w:val="18"/>
          <w:szCs w:val="18"/>
          <w:lang w:val="pt-PT"/>
        </w:rPr>
        <w:t>HOMOLOGO a decisão do PREGOEIRO e da EQUIPE DE APOIO desta Prefeitura, conforme abaixo;</w:t>
      </w:r>
    </w:p>
    <w:p w14:paraId="2B252578" w14:textId="77777777" w:rsidR="00B03983" w:rsidRPr="00274716" w:rsidRDefault="00B03983" w:rsidP="00B03983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993"/>
        </w:tabs>
        <w:spacing w:line="240" w:lineRule="auto"/>
        <w:ind w:left="0" w:firstLine="709"/>
        <w:jc w:val="both"/>
        <w:rPr>
          <w:sz w:val="18"/>
          <w:szCs w:val="18"/>
          <w:lang w:val="pt-PT"/>
        </w:rPr>
      </w:pPr>
      <w:r w:rsidRPr="00274716">
        <w:rPr>
          <w:sz w:val="18"/>
          <w:szCs w:val="18"/>
          <w:lang w:val="pt-PT"/>
        </w:rPr>
        <w:t>A ASSESSORIA JURÍDICA,</w:t>
      </w:r>
      <w:r w:rsidRPr="00274716">
        <w:rPr>
          <w:b/>
          <w:bCs/>
          <w:sz w:val="18"/>
          <w:szCs w:val="18"/>
          <w:lang w:val="pt-PT"/>
        </w:rPr>
        <w:t xml:space="preserve"> </w:t>
      </w:r>
      <w:r w:rsidRPr="00274716">
        <w:rPr>
          <w:sz w:val="18"/>
          <w:szCs w:val="18"/>
          <w:lang w:val="pt-PT"/>
        </w:rPr>
        <w:t>para elaboraração de contrato;</w:t>
      </w:r>
    </w:p>
    <w:p w14:paraId="4B1B30DA" w14:textId="29A5AF95" w:rsidR="00B03983" w:rsidRPr="00274716" w:rsidRDefault="00B03983" w:rsidP="00B03983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993"/>
        </w:tabs>
        <w:spacing w:line="240" w:lineRule="auto"/>
        <w:ind w:left="0" w:firstLine="709"/>
        <w:jc w:val="both"/>
        <w:rPr>
          <w:sz w:val="18"/>
          <w:szCs w:val="18"/>
          <w:lang w:val="pt-PT"/>
        </w:rPr>
      </w:pPr>
      <w:r w:rsidRPr="00274716">
        <w:rPr>
          <w:sz w:val="18"/>
          <w:szCs w:val="18"/>
          <w:lang w:val="pt-PT"/>
        </w:rPr>
        <w:t>A DIRETORIA DE FINANÇAS para providenciar a nota de empenho e respectivo pagamento;</w:t>
      </w:r>
    </w:p>
    <w:p w14:paraId="702D79CC" w14:textId="5589D37C" w:rsidR="00641E85" w:rsidRPr="00641E85" w:rsidRDefault="00B03983" w:rsidP="00641E85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993"/>
        </w:tabs>
        <w:spacing w:line="240" w:lineRule="auto"/>
        <w:ind w:left="0" w:firstLine="709"/>
        <w:jc w:val="both"/>
        <w:rPr>
          <w:sz w:val="18"/>
          <w:szCs w:val="18"/>
        </w:rPr>
      </w:pPr>
      <w:r w:rsidRPr="00274716">
        <w:rPr>
          <w:sz w:val="18"/>
          <w:szCs w:val="18"/>
          <w:lang w:val="pt-PT"/>
        </w:rPr>
        <w:t>Após formalidades legais, arquive-se.</w:t>
      </w:r>
    </w:p>
    <w:p w14:paraId="5B7A1E39" w14:textId="77777777" w:rsidR="00641E85" w:rsidRDefault="00641E85" w:rsidP="0007014E">
      <w:pPr>
        <w:spacing w:after="60"/>
        <w:jc w:val="both"/>
        <w:rPr>
          <w:bCs/>
          <w:iCs/>
          <w:sz w:val="18"/>
          <w:szCs w:val="18"/>
        </w:rPr>
      </w:pPr>
    </w:p>
    <w:p w14:paraId="0D1F6B79" w14:textId="1BA67242" w:rsidR="0007014E" w:rsidRPr="00274716" w:rsidRDefault="00D52048" w:rsidP="0007014E">
      <w:pPr>
        <w:spacing w:after="60"/>
        <w:jc w:val="both"/>
        <w:rPr>
          <w:bCs/>
          <w:iCs/>
          <w:noProof/>
          <w:sz w:val="18"/>
          <w:szCs w:val="18"/>
        </w:rPr>
      </w:pPr>
      <w:r w:rsidRPr="00274716">
        <w:rPr>
          <w:bCs/>
          <w:iCs/>
          <w:sz w:val="18"/>
          <w:szCs w:val="18"/>
        </w:rPr>
        <w:fldChar w:fldCharType="begin"/>
      </w:r>
      <w:r w:rsidRPr="00274716">
        <w:rPr>
          <w:bCs/>
          <w:iCs/>
          <w:sz w:val="18"/>
          <w:szCs w:val="18"/>
        </w:rPr>
        <w:instrText xml:space="preserve"> MERGEFIELD  ds_Fornecedor2  \* MERGEFORMAT </w:instrText>
      </w:r>
      <w:r w:rsidRPr="00274716">
        <w:rPr>
          <w:bCs/>
          <w:iCs/>
          <w:sz w:val="18"/>
          <w:szCs w:val="18"/>
        </w:rPr>
        <w:fldChar w:fldCharType="separate"/>
      </w:r>
      <w:r w:rsidR="0007014E" w:rsidRPr="00274716">
        <w:rPr>
          <w:bCs/>
          <w:iCs/>
          <w:sz w:val="18"/>
          <w:szCs w:val="18"/>
        </w:rPr>
        <w:fldChar w:fldCharType="begin"/>
      </w:r>
      <w:r w:rsidR="0007014E" w:rsidRPr="00274716">
        <w:rPr>
          <w:bCs/>
          <w:iCs/>
          <w:sz w:val="18"/>
          <w:szCs w:val="18"/>
        </w:rPr>
        <w:instrText xml:space="preserve"> MERGEFIELD  ds_Fornecedor2  \* MERGEFORMAT </w:instrText>
      </w:r>
      <w:r w:rsidR="0007014E" w:rsidRPr="00274716">
        <w:rPr>
          <w:bCs/>
          <w:iCs/>
          <w:sz w:val="18"/>
          <w:szCs w:val="18"/>
        </w:rPr>
        <w:fldChar w:fldCharType="separate"/>
      </w:r>
      <w:r w:rsidR="0007014E" w:rsidRPr="00274716">
        <w:rPr>
          <w:bCs/>
          <w:iCs/>
          <w:noProof/>
          <w:sz w:val="18"/>
          <w:szCs w:val="18"/>
        </w:rPr>
        <w:t>EMPRESA: CIRURGICA UNIÃO LTDA</w:t>
      </w:r>
    </w:p>
    <w:p w14:paraId="096ABBC8" w14:textId="77777777" w:rsidR="0007014E" w:rsidRPr="00274716" w:rsidRDefault="0007014E" w:rsidP="0007014E">
      <w:pPr>
        <w:spacing w:after="60"/>
        <w:jc w:val="both"/>
        <w:rPr>
          <w:bCs/>
          <w:iCs/>
          <w:noProof/>
          <w:sz w:val="18"/>
          <w:szCs w:val="18"/>
        </w:rPr>
      </w:pPr>
      <w:r w:rsidRPr="00274716">
        <w:rPr>
          <w:bCs/>
          <w:iCs/>
          <w:noProof/>
          <w:sz w:val="18"/>
          <w:szCs w:val="18"/>
        </w:rPr>
        <w:t>CNPJ: 04.063.331/0001-21</w:t>
      </w:r>
    </w:p>
    <w:p w14:paraId="5EB28B52" w14:textId="26230466" w:rsidR="0007014E" w:rsidRPr="00274716" w:rsidRDefault="0007014E" w:rsidP="0007014E">
      <w:pPr>
        <w:spacing w:after="60"/>
        <w:jc w:val="both"/>
        <w:rPr>
          <w:bCs/>
          <w:iCs/>
          <w:noProof/>
          <w:sz w:val="18"/>
          <w:szCs w:val="18"/>
        </w:rPr>
      </w:pPr>
      <w:r w:rsidRPr="00274716">
        <w:rPr>
          <w:bCs/>
          <w:iCs/>
          <w:noProof/>
          <w:sz w:val="18"/>
          <w:szCs w:val="18"/>
        </w:rPr>
        <w:t>INSCRIÇÃO ESTADUAL: 587</w:t>
      </w:r>
      <w:r w:rsidR="00274716">
        <w:rPr>
          <w:bCs/>
          <w:iCs/>
          <w:noProof/>
          <w:sz w:val="18"/>
          <w:szCs w:val="18"/>
        </w:rPr>
        <w:t>.</w:t>
      </w:r>
      <w:r w:rsidRPr="00274716">
        <w:rPr>
          <w:bCs/>
          <w:iCs/>
          <w:noProof/>
          <w:sz w:val="18"/>
          <w:szCs w:val="18"/>
        </w:rPr>
        <w:t>122</w:t>
      </w:r>
      <w:r w:rsidR="00274716">
        <w:rPr>
          <w:bCs/>
          <w:iCs/>
          <w:noProof/>
          <w:sz w:val="18"/>
          <w:szCs w:val="18"/>
        </w:rPr>
        <w:t>.</w:t>
      </w:r>
      <w:r w:rsidRPr="00274716">
        <w:rPr>
          <w:bCs/>
          <w:iCs/>
          <w:noProof/>
          <w:sz w:val="18"/>
          <w:szCs w:val="18"/>
        </w:rPr>
        <w:t>394</w:t>
      </w:r>
      <w:r w:rsidR="00274716">
        <w:rPr>
          <w:bCs/>
          <w:iCs/>
          <w:noProof/>
          <w:sz w:val="18"/>
          <w:szCs w:val="18"/>
        </w:rPr>
        <w:t>.</w:t>
      </w:r>
      <w:r w:rsidRPr="00274716">
        <w:rPr>
          <w:bCs/>
          <w:iCs/>
          <w:noProof/>
          <w:sz w:val="18"/>
          <w:szCs w:val="18"/>
        </w:rPr>
        <w:t>114</w:t>
      </w:r>
    </w:p>
    <w:p w14:paraId="0297B451" w14:textId="7A6F2C27" w:rsidR="0007014E" w:rsidRPr="00274716" w:rsidRDefault="0007014E" w:rsidP="0007014E">
      <w:pPr>
        <w:spacing w:after="60"/>
        <w:jc w:val="both"/>
        <w:rPr>
          <w:bCs/>
          <w:iCs/>
          <w:noProof/>
          <w:sz w:val="18"/>
          <w:szCs w:val="18"/>
        </w:rPr>
      </w:pPr>
      <w:r w:rsidRPr="00274716">
        <w:rPr>
          <w:bCs/>
          <w:iCs/>
          <w:noProof/>
          <w:sz w:val="18"/>
          <w:szCs w:val="18"/>
        </w:rPr>
        <w:t xml:space="preserve">ENDEREÇO: RUA 25, </w:t>
      </w:r>
      <w:r w:rsidR="00274716">
        <w:rPr>
          <w:bCs/>
          <w:iCs/>
          <w:noProof/>
          <w:sz w:val="18"/>
          <w:szCs w:val="18"/>
        </w:rPr>
        <w:t xml:space="preserve">Nº </w:t>
      </w:r>
      <w:r w:rsidRPr="00274716">
        <w:rPr>
          <w:bCs/>
          <w:iCs/>
          <w:noProof/>
          <w:sz w:val="18"/>
          <w:szCs w:val="18"/>
        </w:rPr>
        <w:t>1908</w:t>
      </w:r>
      <w:r w:rsidR="00274716">
        <w:rPr>
          <w:bCs/>
          <w:iCs/>
          <w:noProof/>
          <w:sz w:val="18"/>
          <w:szCs w:val="18"/>
        </w:rPr>
        <w:t xml:space="preserve">                                 </w:t>
      </w:r>
      <w:r w:rsidRPr="00274716">
        <w:rPr>
          <w:bCs/>
          <w:iCs/>
          <w:noProof/>
          <w:sz w:val="18"/>
          <w:szCs w:val="18"/>
        </w:rPr>
        <w:t xml:space="preserve">   BAIRRO: JARDIM SÃO PAULO</w:t>
      </w:r>
    </w:p>
    <w:p w14:paraId="10ED2DA4" w14:textId="15FDDC9E" w:rsidR="0007014E" w:rsidRPr="00274716" w:rsidRDefault="0007014E" w:rsidP="0007014E">
      <w:pPr>
        <w:spacing w:after="60"/>
        <w:jc w:val="both"/>
        <w:rPr>
          <w:bCs/>
          <w:iCs/>
          <w:noProof/>
          <w:sz w:val="18"/>
          <w:szCs w:val="18"/>
        </w:rPr>
      </w:pPr>
      <w:r w:rsidRPr="00274716">
        <w:rPr>
          <w:bCs/>
          <w:iCs/>
          <w:noProof/>
          <w:sz w:val="18"/>
          <w:szCs w:val="18"/>
        </w:rPr>
        <w:t>CEP: 13</w:t>
      </w:r>
      <w:r w:rsidR="00274716">
        <w:rPr>
          <w:bCs/>
          <w:iCs/>
          <w:noProof/>
          <w:sz w:val="18"/>
          <w:szCs w:val="18"/>
        </w:rPr>
        <w:t>.</w:t>
      </w:r>
      <w:r w:rsidRPr="00274716">
        <w:rPr>
          <w:bCs/>
          <w:iCs/>
          <w:noProof/>
          <w:sz w:val="18"/>
          <w:szCs w:val="18"/>
        </w:rPr>
        <w:t>503-010       CIDADE: RIO CLARO/SP</w:t>
      </w:r>
    </w:p>
    <w:p w14:paraId="75FCB87B" w14:textId="1E9CF7E6" w:rsidR="0007014E" w:rsidRPr="00274716" w:rsidRDefault="0007014E" w:rsidP="0007014E">
      <w:pPr>
        <w:spacing w:after="60"/>
        <w:jc w:val="both"/>
        <w:rPr>
          <w:bCs/>
          <w:iCs/>
          <w:noProof/>
          <w:sz w:val="18"/>
          <w:szCs w:val="18"/>
        </w:rPr>
      </w:pPr>
      <w:r w:rsidRPr="00274716">
        <w:rPr>
          <w:bCs/>
          <w:iCs/>
          <w:noProof/>
          <w:sz w:val="18"/>
          <w:szCs w:val="18"/>
        </w:rPr>
        <w:t xml:space="preserve">FONE: </w:t>
      </w:r>
      <w:r w:rsidR="004F0ACC" w:rsidRPr="00274716">
        <w:rPr>
          <w:bCs/>
          <w:iCs/>
          <w:noProof/>
          <w:sz w:val="18"/>
          <w:szCs w:val="18"/>
        </w:rPr>
        <w:t>(</w:t>
      </w:r>
      <w:r w:rsidRPr="00274716">
        <w:rPr>
          <w:bCs/>
          <w:iCs/>
          <w:noProof/>
          <w:sz w:val="18"/>
          <w:szCs w:val="18"/>
        </w:rPr>
        <w:t>19</w:t>
      </w:r>
      <w:r w:rsidR="004F0ACC" w:rsidRPr="00274716">
        <w:rPr>
          <w:bCs/>
          <w:iCs/>
          <w:noProof/>
          <w:sz w:val="18"/>
          <w:szCs w:val="18"/>
        </w:rPr>
        <w:t>)</w:t>
      </w:r>
      <w:r w:rsidRPr="00274716">
        <w:rPr>
          <w:bCs/>
          <w:iCs/>
          <w:noProof/>
          <w:sz w:val="18"/>
          <w:szCs w:val="18"/>
        </w:rPr>
        <w:t xml:space="preserve"> 3526</w:t>
      </w:r>
      <w:r w:rsidR="007242D5">
        <w:rPr>
          <w:bCs/>
          <w:iCs/>
          <w:noProof/>
          <w:sz w:val="18"/>
          <w:szCs w:val="18"/>
        </w:rPr>
        <w:t>-</w:t>
      </w:r>
      <w:r w:rsidRPr="00274716">
        <w:rPr>
          <w:bCs/>
          <w:iCs/>
          <w:noProof/>
          <w:sz w:val="18"/>
          <w:szCs w:val="18"/>
        </w:rPr>
        <w:t>1900</w:t>
      </w:r>
    </w:p>
    <w:p w14:paraId="7B3E3799" w14:textId="5E206044" w:rsidR="0007014E" w:rsidRPr="00274716" w:rsidRDefault="0007014E" w:rsidP="0007014E">
      <w:pPr>
        <w:spacing w:after="60"/>
        <w:jc w:val="both"/>
        <w:rPr>
          <w:bCs/>
          <w:iCs/>
          <w:noProof/>
          <w:sz w:val="18"/>
          <w:szCs w:val="18"/>
        </w:rPr>
      </w:pPr>
      <w:r w:rsidRPr="00274716">
        <w:rPr>
          <w:bCs/>
          <w:iCs/>
          <w:noProof/>
          <w:sz w:val="18"/>
          <w:szCs w:val="18"/>
        </w:rPr>
        <w:t xml:space="preserve">TAL: R$ 5.918,67(Cinco </w:t>
      </w:r>
      <w:r w:rsidR="008478D7">
        <w:rPr>
          <w:bCs/>
          <w:iCs/>
          <w:noProof/>
          <w:sz w:val="18"/>
          <w:szCs w:val="18"/>
        </w:rPr>
        <w:t>m</w:t>
      </w:r>
      <w:r w:rsidRPr="00274716">
        <w:rPr>
          <w:bCs/>
          <w:iCs/>
          <w:noProof/>
          <w:sz w:val="18"/>
          <w:szCs w:val="18"/>
        </w:rPr>
        <w:t xml:space="preserve">il, </w:t>
      </w:r>
      <w:r w:rsidR="007242D5">
        <w:rPr>
          <w:bCs/>
          <w:iCs/>
          <w:noProof/>
          <w:sz w:val="18"/>
          <w:szCs w:val="18"/>
        </w:rPr>
        <w:t>n</w:t>
      </w:r>
      <w:r w:rsidRPr="00274716">
        <w:rPr>
          <w:bCs/>
          <w:iCs/>
          <w:noProof/>
          <w:sz w:val="18"/>
          <w:szCs w:val="18"/>
        </w:rPr>
        <w:t xml:space="preserve">ovecentos e </w:t>
      </w:r>
      <w:r w:rsidR="007242D5">
        <w:rPr>
          <w:bCs/>
          <w:iCs/>
          <w:noProof/>
          <w:sz w:val="18"/>
          <w:szCs w:val="18"/>
        </w:rPr>
        <w:t>d</w:t>
      </w:r>
      <w:r w:rsidRPr="00274716">
        <w:rPr>
          <w:bCs/>
          <w:iCs/>
          <w:noProof/>
          <w:sz w:val="18"/>
          <w:szCs w:val="18"/>
        </w:rPr>
        <w:t xml:space="preserve">ezoito </w:t>
      </w:r>
      <w:r w:rsidR="007242D5">
        <w:rPr>
          <w:bCs/>
          <w:iCs/>
          <w:noProof/>
          <w:sz w:val="18"/>
          <w:szCs w:val="18"/>
        </w:rPr>
        <w:t>r</w:t>
      </w:r>
      <w:r w:rsidRPr="00274716">
        <w:rPr>
          <w:bCs/>
          <w:iCs/>
          <w:noProof/>
          <w:sz w:val="18"/>
          <w:szCs w:val="18"/>
        </w:rPr>
        <w:t xml:space="preserve">eais e </w:t>
      </w:r>
      <w:r w:rsidR="007242D5">
        <w:rPr>
          <w:bCs/>
          <w:iCs/>
          <w:noProof/>
          <w:sz w:val="18"/>
          <w:szCs w:val="18"/>
        </w:rPr>
        <w:t>s</w:t>
      </w:r>
      <w:r w:rsidRPr="00274716">
        <w:rPr>
          <w:bCs/>
          <w:iCs/>
          <w:noProof/>
          <w:sz w:val="18"/>
          <w:szCs w:val="18"/>
        </w:rPr>
        <w:t xml:space="preserve">essenta e </w:t>
      </w:r>
      <w:r w:rsidR="007242D5">
        <w:rPr>
          <w:bCs/>
          <w:iCs/>
          <w:noProof/>
          <w:sz w:val="18"/>
          <w:szCs w:val="18"/>
        </w:rPr>
        <w:t>s</w:t>
      </w:r>
      <w:r w:rsidRPr="00274716">
        <w:rPr>
          <w:bCs/>
          <w:iCs/>
          <w:noProof/>
          <w:sz w:val="18"/>
          <w:szCs w:val="18"/>
        </w:rPr>
        <w:t xml:space="preserve">ete </w:t>
      </w:r>
      <w:r w:rsidR="007242D5">
        <w:rPr>
          <w:bCs/>
          <w:iCs/>
          <w:noProof/>
          <w:sz w:val="18"/>
          <w:szCs w:val="18"/>
        </w:rPr>
        <w:t>c</w:t>
      </w:r>
      <w:r w:rsidRPr="00274716">
        <w:rPr>
          <w:bCs/>
          <w:iCs/>
          <w:noProof/>
          <w:sz w:val="18"/>
          <w:szCs w:val="18"/>
        </w:rPr>
        <w:t>entavos)</w:t>
      </w:r>
    </w:p>
    <w:tbl>
      <w:tblPr>
        <w:tblpPr w:leftFromText="141" w:rightFromText="141" w:vertAnchor="text" w:horzAnchor="margin" w:tblpX="-431" w:tblpY="1007"/>
        <w:tblW w:w="9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3573"/>
        <w:gridCol w:w="1559"/>
        <w:gridCol w:w="992"/>
        <w:gridCol w:w="709"/>
        <w:gridCol w:w="1111"/>
        <w:gridCol w:w="1160"/>
      </w:tblGrid>
      <w:tr w:rsidR="0007014E" w:rsidRPr="00274716" w14:paraId="61907BE8" w14:textId="77777777" w:rsidTr="008478D7">
        <w:trPr>
          <w:trHeight w:val="69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7DE99" w14:textId="77777777" w:rsidR="0007014E" w:rsidRPr="00274716" w:rsidRDefault="0007014E" w:rsidP="0007014E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sz w:val="18"/>
                <w:szCs w:val="18"/>
              </w:rPr>
              <w:t>Item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34A5C" w14:textId="77777777" w:rsidR="0007014E" w:rsidRPr="00274716" w:rsidRDefault="0007014E" w:rsidP="0007014E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sz w:val="18"/>
                <w:szCs w:val="18"/>
              </w:rPr>
              <w:t>Descrição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8566E" w14:textId="77777777" w:rsidR="0007014E" w:rsidRPr="00274716" w:rsidRDefault="0007014E" w:rsidP="0007014E">
            <w:pPr>
              <w:jc w:val="center"/>
              <w:rPr>
                <w:b/>
                <w:sz w:val="18"/>
                <w:szCs w:val="18"/>
              </w:rPr>
            </w:pPr>
            <w:r w:rsidRPr="00274716">
              <w:rPr>
                <w:b/>
                <w:sz w:val="18"/>
                <w:szCs w:val="18"/>
              </w:rPr>
              <w:t>Marca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89DD8" w14:textId="77777777" w:rsidR="0007014E" w:rsidRPr="00274716" w:rsidRDefault="0007014E" w:rsidP="0007014E">
            <w:pPr>
              <w:jc w:val="center"/>
              <w:rPr>
                <w:b/>
                <w:sz w:val="18"/>
                <w:szCs w:val="18"/>
              </w:rPr>
            </w:pPr>
            <w:r w:rsidRPr="00274716">
              <w:rPr>
                <w:b/>
                <w:sz w:val="18"/>
                <w:szCs w:val="18"/>
              </w:rPr>
              <w:t>Unidade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C1FD0" w14:textId="77777777" w:rsidR="0007014E" w:rsidRPr="00274716" w:rsidRDefault="0007014E" w:rsidP="0007014E">
            <w:pPr>
              <w:jc w:val="center"/>
              <w:rPr>
                <w:b/>
                <w:sz w:val="18"/>
                <w:szCs w:val="18"/>
              </w:rPr>
            </w:pPr>
            <w:r w:rsidRPr="00274716">
              <w:rPr>
                <w:b/>
                <w:sz w:val="18"/>
                <w:szCs w:val="18"/>
              </w:rPr>
              <w:t>Qtd.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D5F2E" w14:textId="77777777" w:rsidR="0007014E" w:rsidRPr="00274716" w:rsidRDefault="0007014E" w:rsidP="0007014E">
            <w:pPr>
              <w:jc w:val="center"/>
              <w:rPr>
                <w:b/>
                <w:sz w:val="18"/>
                <w:szCs w:val="18"/>
              </w:rPr>
            </w:pPr>
            <w:r w:rsidRPr="00274716">
              <w:rPr>
                <w:b/>
                <w:sz w:val="18"/>
                <w:szCs w:val="18"/>
              </w:rPr>
              <w:t>Valor unit.</w:t>
            </w:r>
          </w:p>
          <w:p w14:paraId="6D6941C6" w14:textId="77777777" w:rsidR="0007014E" w:rsidRPr="00274716" w:rsidRDefault="0007014E" w:rsidP="0007014E">
            <w:pPr>
              <w:jc w:val="center"/>
              <w:rPr>
                <w:b/>
                <w:sz w:val="18"/>
                <w:szCs w:val="18"/>
              </w:rPr>
            </w:pPr>
            <w:r w:rsidRPr="00274716">
              <w:rPr>
                <w:b/>
                <w:sz w:val="18"/>
                <w:szCs w:val="18"/>
              </w:rPr>
              <w:t>R$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D2F81" w14:textId="77777777" w:rsidR="0007014E" w:rsidRPr="00274716" w:rsidRDefault="0007014E" w:rsidP="0007014E">
            <w:pPr>
              <w:jc w:val="center"/>
              <w:rPr>
                <w:b/>
                <w:sz w:val="18"/>
                <w:szCs w:val="18"/>
              </w:rPr>
            </w:pPr>
            <w:r w:rsidRPr="00274716">
              <w:rPr>
                <w:b/>
                <w:sz w:val="18"/>
                <w:szCs w:val="18"/>
              </w:rPr>
              <w:t>Valor total</w:t>
            </w:r>
          </w:p>
          <w:p w14:paraId="66E45B53" w14:textId="77777777" w:rsidR="0007014E" w:rsidRPr="00274716" w:rsidRDefault="0007014E" w:rsidP="0007014E">
            <w:pPr>
              <w:jc w:val="center"/>
              <w:rPr>
                <w:b/>
                <w:sz w:val="18"/>
                <w:szCs w:val="18"/>
              </w:rPr>
            </w:pPr>
            <w:r w:rsidRPr="00274716">
              <w:rPr>
                <w:b/>
                <w:sz w:val="18"/>
                <w:szCs w:val="18"/>
              </w:rPr>
              <w:t>R$</w:t>
            </w:r>
          </w:p>
        </w:tc>
      </w:tr>
      <w:tr w:rsidR="0007014E" w:rsidRPr="00274716" w14:paraId="68B79CDC" w14:textId="77777777" w:rsidTr="008478D7">
        <w:trPr>
          <w:trHeight w:val="2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E5DAD" w14:textId="77777777" w:rsidR="0007014E" w:rsidRPr="00274716" w:rsidRDefault="0007014E" w:rsidP="0007014E">
            <w:pPr>
              <w:jc w:val="center"/>
              <w:rPr>
                <w:b/>
                <w:sz w:val="18"/>
                <w:szCs w:val="18"/>
              </w:rPr>
            </w:pPr>
            <w:r w:rsidRPr="00274716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CB35B" w14:textId="4CC8697B" w:rsidR="0007014E" w:rsidRPr="00274716" w:rsidRDefault="0007014E" w:rsidP="0007014E">
            <w:pPr>
              <w:rPr>
                <w:b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BOLSA DE COLOSTOMIA RECORTÁVEL</w:t>
            </w:r>
            <w:r w:rsidR="00067A22">
              <w:rPr>
                <w:color w:val="000000"/>
                <w:sz w:val="18"/>
                <w:szCs w:val="18"/>
              </w:rPr>
              <w:t xml:space="preserve"> 19 - 64 MM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96720" w14:textId="77777777" w:rsidR="0007014E" w:rsidRPr="00274716" w:rsidRDefault="0007014E" w:rsidP="0007014E">
            <w:pPr>
              <w:rPr>
                <w:b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CONVATEC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611E3" w14:textId="77777777" w:rsidR="0007014E" w:rsidRPr="00274716" w:rsidRDefault="0007014E" w:rsidP="0007014E">
            <w:pPr>
              <w:jc w:val="center"/>
              <w:rPr>
                <w:b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UN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91471" w14:textId="77777777" w:rsidR="0007014E" w:rsidRPr="00274716" w:rsidRDefault="0007014E" w:rsidP="0007014E">
            <w:pPr>
              <w:jc w:val="center"/>
              <w:rPr>
                <w:b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2313B" w14:textId="77777777" w:rsidR="0007014E" w:rsidRPr="00274716" w:rsidRDefault="0007014E" w:rsidP="0007014E">
            <w:pPr>
              <w:jc w:val="right"/>
              <w:rPr>
                <w:b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15,70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779C7" w14:textId="77777777" w:rsidR="0007014E" w:rsidRPr="00274716" w:rsidRDefault="0007014E" w:rsidP="0007014E">
            <w:pPr>
              <w:jc w:val="right"/>
              <w:rPr>
                <w:b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942,00</w:t>
            </w:r>
          </w:p>
        </w:tc>
      </w:tr>
      <w:tr w:rsidR="0007014E" w:rsidRPr="00274716" w14:paraId="22F6DE07" w14:textId="77777777" w:rsidTr="008478D7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98E65" w14:textId="77777777" w:rsidR="0007014E" w:rsidRPr="00274716" w:rsidRDefault="0007014E" w:rsidP="0007014E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02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896CC" w14:textId="77777777" w:rsidR="0007014E" w:rsidRPr="00274716" w:rsidRDefault="0007014E" w:rsidP="0007014E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ESCALPE DESCARTÁVEL 23G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E15B6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DESCARPACK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3957F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UN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B13B0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1200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F1CBA" w14:textId="77777777" w:rsidR="0007014E" w:rsidRPr="00274716" w:rsidRDefault="0007014E" w:rsidP="0007014E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0,24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E0AF2" w14:textId="77777777" w:rsidR="0007014E" w:rsidRPr="00274716" w:rsidRDefault="0007014E" w:rsidP="0007014E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288,00</w:t>
            </w:r>
          </w:p>
        </w:tc>
      </w:tr>
      <w:tr w:rsidR="0007014E" w:rsidRPr="00274716" w14:paraId="74940DDC" w14:textId="77777777" w:rsidTr="008478D7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06C9C" w14:textId="77777777" w:rsidR="0007014E" w:rsidRPr="00274716" w:rsidRDefault="0007014E" w:rsidP="0007014E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03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3941B" w14:textId="77777777" w:rsidR="0007014E" w:rsidRPr="00274716" w:rsidRDefault="0007014E" w:rsidP="0007014E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BOLSA COLETORA DE URINA 2000 M...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5BE55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DESCARPACK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37348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UN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A7808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BB3CF" w14:textId="77777777" w:rsidR="0007014E" w:rsidRPr="00274716" w:rsidRDefault="0007014E" w:rsidP="0007014E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4,13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DCB11" w14:textId="77777777" w:rsidR="0007014E" w:rsidRPr="00274716" w:rsidRDefault="0007014E" w:rsidP="0007014E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247,80</w:t>
            </w:r>
          </w:p>
        </w:tc>
      </w:tr>
      <w:tr w:rsidR="0007014E" w:rsidRPr="00274716" w14:paraId="742F0F78" w14:textId="77777777" w:rsidTr="008478D7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4A416" w14:textId="77777777" w:rsidR="0007014E" w:rsidRPr="00274716" w:rsidRDefault="0007014E" w:rsidP="0007014E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04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7C0E0" w14:textId="77777777" w:rsidR="0007014E" w:rsidRPr="00274716" w:rsidRDefault="0007014E" w:rsidP="0007014E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LENÇOL DE PAPEL DESCARTÁVEL 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F25F9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DESCARTEC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077B4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ROLO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D21B6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31D7B" w14:textId="77777777" w:rsidR="0007014E" w:rsidRPr="00274716" w:rsidRDefault="0007014E" w:rsidP="0007014E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6,50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ED3C4" w14:textId="77777777" w:rsidR="0007014E" w:rsidRPr="00274716" w:rsidRDefault="0007014E" w:rsidP="0007014E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195,00</w:t>
            </w:r>
          </w:p>
        </w:tc>
      </w:tr>
      <w:tr w:rsidR="0007014E" w:rsidRPr="00274716" w14:paraId="7E2DC964" w14:textId="77777777" w:rsidTr="008478D7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165CE" w14:textId="77777777" w:rsidR="0007014E" w:rsidRPr="00274716" w:rsidRDefault="0007014E" w:rsidP="0007014E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05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B6960" w14:textId="77777777" w:rsidR="0007014E" w:rsidRPr="00274716" w:rsidRDefault="0007014E" w:rsidP="0007014E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LÂMINA FOSCA - COLETA DE PAPAN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6640A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EXACTA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89725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UN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B332A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300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6D276" w14:textId="77777777" w:rsidR="0007014E" w:rsidRPr="00274716" w:rsidRDefault="0007014E" w:rsidP="0007014E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0,14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4CA9E" w14:textId="77777777" w:rsidR="0007014E" w:rsidRPr="00274716" w:rsidRDefault="0007014E" w:rsidP="0007014E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42,00</w:t>
            </w:r>
          </w:p>
        </w:tc>
      </w:tr>
      <w:tr w:rsidR="0007014E" w:rsidRPr="00274716" w14:paraId="07C62BDE" w14:textId="77777777" w:rsidTr="008478D7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3F1CC" w14:textId="77777777" w:rsidR="0007014E" w:rsidRPr="00274716" w:rsidRDefault="0007014E" w:rsidP="0007014E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06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FEB4F" w14:textId="77777777" w:rsidR="0007014E" w:rsidRPr="00274716" w:rsidRDefault="0007014E" w:rsidP="0007014E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BOBINA PARA ESTERILIZAÇÃO 20 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32B7C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HOSPFLEX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82292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UN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2EB72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F34ED" w14:textId="77777777" w:rsidR="0007014E" w:rsidRPr="00274716" w:rsidRDefault="0007014E" w:rsidP="0007014E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59,82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E50FF" w14:textId="77777777" w:rsidR="0007014E" w:rsidRPr="00274716" w:rsidRDefault="0007014E" w:rsidP="0007014E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299,10</w:t>
            </w:r>
          </w:p>
        </w:tc>
      </w:tr>
      <w:tr w:rsidR="0007014E" w:rsidRPr="00274716" w14:paraId="4FAE3F58" w14:textId="77777777" w:rsidTr="008478D7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DA669" w14:textId="77777777" w:rsidR="0007014E" w:rsidRPr="00274716" w:rsidRDefault="0007014E" w:rsidP="0007014E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07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5DDEA" w14:textId="77777777" w:rsidR="0007014E" w:rsidRPr="00274716" w:rsidRDefault="0007014E" w:rsidP="0007014E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FLUXÔMETRO COM RELÓGIO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F36B2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JG MORIYA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21897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UN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62F1A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9AE8B" w14:textId="77777777" w:rsidR="0007014E" w:rsidRPr="00274716" w:rsidRDefault="0007014E" w:rsidP="0007014E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276,92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9E9E0" w14:textId="77777777" w:rsidR="0007014E" w:rsidRPr="00274716" w:rsidRDefault="0007014E" w:rsidP="0007014E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553,84</w:t>
            </w:r>
          </w:p>
        </w:tc>
      </w:tr>
      <w:tr w:rsidR="0007014E" w:rsidRPr="00274716" w14:paraId="1090FDDA" w14:textId="77777777" w:rsidTr="008478D7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0EE4E" w14:textId="77777777" w:rsidR="0007014E" w:rsidRPr="00274716" w:rsidRDefault="0007014E" w:rsidP="0007014E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08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3104A" w14:textId="77777777" w:rsidR="0007014E" w:rsidRPr="00274716" w:rsidRDefault="0007014E" w:rsidP="0007014E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ESPÉCULO VAGINAL 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49436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KOLPLAST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6D7B3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UN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DC013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E6EC6" w14:textId="77777777" w:rsidR="0007014E" w:rsidRPr="00274716" w:rsidRDefault="0007014E" w:rsidP="0007014E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1,04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C5B8C" w14:textId="77777777" w:rsidR="0007014E" w:rsidRPr="00274716" w:rsidRDefault="0007014E" w:rsidP="0007014E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104,00</w:t>
            </w:r>
          </w:p>
        </w:tc>
      </w:tr>
      <w:tr w:rsidR="0007014E" w:rsidRPr="00274716" w14:paraId="26294771" w14:textId="77777777" w:rsidTr="008478D7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74E91" w14:textId="77777777" w:rsidR="0007014E" w:rsidRPr="00274716" w:rsidRDefault="0007014E" w:rsidP="0007014E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09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DD743" w14:textId="77777777" w:rsidR="0007014E" w:rsidRPr="00274716" w:rsidRDefault="0007014E" w:rsidP="0007014E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ESPÉCULO VAGINAL 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7DCDC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KOLPLAST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0D49E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UN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96C12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200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3AAA2" w14:textId="77777777" w:rsidR="0007014E" w:rsidRPr="00274716" w:rsidRDefault="0007014E" w:rsidP="0007014E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0,97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5D641" w14:textId="77777777" w:rsidR="0007014E" w:rsidRPr="00274716" w:rsidRDefault="0007014E" w:rsidP="0007014E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194,00</w:t>
            </w:r>
          </w:p>
        </w:tc>
      </w:tr>
      <w:tr w:rsidR="0007014E" w:rsidRPr="00274716" w14:paraId="439B862F" w14:textId="77777777" w:rsidTr="008478D7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68D00" w14:textId="77777777" w:rsidR="0007014E" w:rsidRPr="00274716" w:rsidRDefault="0007014E" w:rsidP="0007014E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10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BEF66" w14:textId="77777777" w:rsidR="0007014E" w:rsidRPr="00274716" w:rsidRDefault="0007014E" w:rsidP="0007014E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LUVA CIRÚRGICA ESTÉRIL, TAM 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BF0F3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MAXITEX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76C66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PAR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661E4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643B0" w14:textId="77777777" w:rsidR="0007014E" w:rsidRPr="00274716" w:rsidRDefault="0007014E" w:rsidP="0007014E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2,29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FAB4D" w14:textId="77777777" w:rsidR="0007014E" w:rsidRPr="00274716" w:rsidRDefault="0007014E" w:rsidP="0007014E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229,00</w:t>
            </w:r>
          </w:p>
        </w:tc>
      </w:tr>
      <w:tr w:rsidR="0007014E" w:rsidRPr="00274716" w14:paraId="1BDBEE37" w14:textId="77777777" w:rsidTr="008478D7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7916A" w14:textId="77777777" w:rsidR="0007014E" w:rsidRPr="00274716" w:rsidRDefault="0007014E" w:rsidP="0007014E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lastRenderedPageBreak/>
              <w:t>11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26F44" w14:textId="77777777" w:rsidR="0007014E" w:rsidRPr="00274716" w:rsidRDefault="0007014E" w:rsidP="0007014E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SONDA URETRAL 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362C9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MEDSONDA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1A61D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UN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E925C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900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19581" w14:textId="77777777" w:rsidR="0007014E" w:rsidRPr="00274716" w:rsidRDefault="0007014E" w:rsidP="0007014E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0,54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17E02" w14:textId="77777777" w:rsidR="0007014E" w:rsidRPr="00274716" w:rsidRDefault="0007014E" w:rsidP="0007014E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486,00</w:t>
            </w:r>
          </w:p>
        </w:tc>
      </w:tr>
      <w:tr w:rsidR="0007014E" w:rsidRPr="00274716" w14:paraId="685C8309" w14:textId="77777777" w:rsidTr="008478D7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E8580" w14:textId="77777777" w:rsidR="0007014E" w:rsidRPr="00274716" w:rsidRDefault="0007014E" w:rsidP="0007014E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12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47150" w14:textId="554669A0" w:rsidR="0007014E" w:rsidRPr="00274716" w:rsidRDefault="0007014E" w:rsidP="0007014E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TESTE RÁPIDO DE DENGUE AG RE</w:t>
            </w:r>
            <w:r w:rsidR="00067A22">
              <w:rPr>
                <w:color w:val="000000"/>
                <w:sz w:val="18"/>
                <w:szCs w:val="18"/>
              </w:rPr>
              <w:t>F 0063 C - COM 20</w:t>
            </w:r>
            <w:r w:rsidRPr="00274716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C06E5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MEDTEST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14A31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CX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8332E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075CE" w14:textId="77777777" w:rsidR="0007014E" w:rsidRPr="00274716" w:rsidRDefault="0007014E" w:rsidP="0007014E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361,00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430AE" w14:textId="77777777" w:rsidR="0007014E" w:rsidRPr="00274716" w:rsidRDefault="0007014E" w:rsidP="0007014E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361,00</w:t>
            </w:r>
          </w:p>
        </w:tc>
      </w:tr>
      <w:tr w:rsidR="0007014E" w:rsidRPr="00274716" w14:paraId="4143B705" w14:textId="77777777" w:rsidTr="008478D7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BEBFA" w14:textId="77777777" w:rsidR="0007014E" w:rsidRPr="00274716" w:rsidRDefault="0007014E" w:rsidP="0007014E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13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8AB64" w14:textId="1B9CF358" w:rsidR="0007014E" w:rsidRPr="00274716" w:rsidRDefault="0007014E" w:rsidP="0007014E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TESTE RÁPIDO COVID 19 - CAIXA</w:t>
            </w:r>
            <w:r w:rsidR="00067A22">
              <w:rPr>
                <w:color w:val="000000"/>
                <w:sz w:val="18"/>
                <w:szCs w:val="18"/>
              </w:rPr>
              <w:t xml:space="preserve"> COM 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3DF70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MEDTEST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FA9CD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CX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1D658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8C2A3" w14:textId="77777777" w:rsidR="0007014E" w:rsidRPr="00274716" w:rsidRDefault="0007014E" w:rsidP="0007014E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355,39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FCACC" w14:textId="77777777" w:rsidR="0007014E" w:rsidRPr="00274716" w:rsidRDefault="0007014E" w:rsidP="0007014E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355,39</w:t>
            </w:r>
          </w:p>
        </w:tc>
      </w:tr>
      <w:tr w:rsidR="0007014E" w:rsidRPr="00274716" w14:paraId="16E4A41E" w14:textId="77777777" w:rsidTr="008478D7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11C85" w14:textId="77777777" w:rsidR="0007014E" w:rsidRPr="00274716" w:rsidRDefault="0007014E" w:rsidP="0007014E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14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01520" w14:textId="77777777" w:rsidR="0007014E" w:rsidRPr="00274716" w:rsidRDefault="0007014E" w:rsidP="0007014E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GEL PARA ULTRASSOM ULTRA GEL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73B4D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MULTIGEL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AC82C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LT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E1999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8E5B7" w14:textId="77777777" w:rsidR="0007014E" w:rsidRPr="00274716" w:rsidRDefault="0007014E" w:rsidP="0007014E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6,35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15CDF" w14:textId="77777777" w:rsidR="0007014E" w:rsidRPr="00274716" w:rsidRDefault="0007014E" w:rsidP="0007014E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25,40</w:t>
            </w:r>
          </w:p>
        </w:tc>
      </w:tr>
      <w:tr w:rsidR="0007014E" w:rsidRPr="00274716" w14:paraId="7D3233C3" w14:textId="77777777" w:rsidTr="008478D7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8C2DA" w14:textId="77777777" w:rsidR="0007014E" w:rsidRPr="00274716" w:rsidRDefault="0007014E" w:rsidP="0007014E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15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808A1" w14:textId="77777777" w:rsidR="0007014E" w:rsidRPr="00274716" w:rsidRDefault="0007014E" w:rsidP="0007014E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FLUXOMETRO DE AR COMPRIMIDO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FBD63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PROTEC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161F1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UN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758BA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3D348" w14:textId="77777777" w:rsidR="0007014E" w:rsidRPr="00274716" w:rsidRDefault="0007014E" w:rsidP="0007014E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58,85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D2070" w14:textId="77777777" w:rsidR="0007014E" w:rsidRPr="00274716" w:rsidRDefault="0007014E" w:rsidP="0007014E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117,70</w:t>
            </w:r>
          </w:p>
        </w:tc>
      </w:tr>
      <w:tr w:rsidR="0007014E" w:rsidRPr="00274716" w14:paraId="48524D2E" w14:textId="77777777" w:rsidTr="008478D7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8C032" w14:textId="77777777" w:rsidR="0007014E" w:rsidRPr="00274716" w:rsidRDefault="0007014E" w:rsidP="0007014E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16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1F77C" w14:textId="0036724D" w:rsidR="0007014E" w:rsidRPr="00274716" w:rsidRDefault="0007014E" w:rsidP="0007014E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FRASCO PLÁSTICO DE HUMIDIFICA</w:t>
            </w:r>
            <w:r w:rsidR="00067A22">
              <w:rPr>
                <w:color w:val="000000"/>
                <w:sz w:val="18"/>
                <w:szCs w:val="18"/>
              </w:rPr>
              <w:t>DOR DE OXIGÊNIO 250 ML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0282A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PROTEC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19E1D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UN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B839E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5305F" w14:textId="77777777" w:rsidR="0007014E" w:rsidRPr="00274716" w:rsidRDefault="0007014E" w:rsidP="0007014E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15,16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D7C9D" w14:textId="77777777" w:rsidR="0007014E" w:rsidRPr="00274716" w:rsidRDefault="0007014E" w:rsidP="0007014E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151,60</w:t>
            </w:r>
          </w:p>
        </w:tc>
      </w:tr>
      <w:tr w:rsidR="0007014E" w:rsidRPr="00274716" w14:paraId="1C64F2B6" w14:textId="77777777" w:rsidTr="008478D7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7B5C1" w14:textId="77777777" w:rsidR="0007014E" w:rsidRPr="00274716" w:rsidRDefault="0007014E" w:rsidP="0007014E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17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470FF" w14:textId="5A663DA7" w:rsidR="0007014E" w:rsidRPr="00274716" w:rsidRDefault="0007014E" w:rsidP="0007014E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2 % DE DIGLICONATO DE CLOREXID</w:t>
            </w:r>
            <w:r w:rsidR="0031702C">
              <w:rPr>
                <w:color w:val="000000"/>
                <w:sz w:val="18"/>
                <w:szCs w:val="18"/>
              </w:rPr>
              <w:t>INA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FD634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RIOQUIMICA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9747C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LT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6B2F5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C28DC" w14:textId="77777777" w:rsidR="0007014E" w:rsidRPr="00274716" w:rsidRDefault="0007014E" w:rsidP="0007014E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20,97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8612F" w14:textId="77777777" w:rsidR="0007014E" w:rsidRPr="00274716" w:rsidRDefault="0007014E" w:rsidP="0007014E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209,70</w:t>
            </w:r>
          </w:p>
        </w:tc>
      </w:tr>
      <w:tr w:rsidR="0007014E" w:rsidRPr="00274716" w14:paraId="3B235D1F" w14:textId="77777777" w:rsidTr="008478D7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FF127" w14:textId="77777777" w:rsidR="0007014E" w:rsidRPr="00274716" w:rsidRDefault="0007014E" w:rsidP="0007014E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18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363FC" w14:textId="0A505E9B" w:rsidR="0007014E" w:rsidRPr="00274716" w:rsidRDefault="0007014E" w:rsidP="0007014E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0,5% DE DIGLICONATO DE CLOREX</w:t>
            </w:r>
            <w:r w:rsidR="0031702C">
              <w:rPr>
                <w:color w:val="000000"/>
                <w:sz w:val="18"/>
                <w:szCs w:val="18"/>
              </w:rPr>
              <w:t>IDINA</w:t>
            </w:r>
            <w:r w:rsidRPr="00274716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F919D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RIOQUIMICA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2106B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LT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CD7A7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9E209" w14:textId="77777777" w:rsidR="0007014E" w:rsidRPr="00274716" w:rsidRDefault="0007014E" w:rsidP="0007014E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14,65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127DF" w14:textId="77777777" w:rsidR="0007014E" w:rsidRPr="00274716" w:rsidRDefault="0007014E" w:rsidP="0007014E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73,25</w:t>
            </w:r>
          </w:p>
        </w:tc>
      </w:tr>
      <w:tr w:rsidR="0007014E" w:rsidRPr="00274716" w14:paraId="110751CF" w14:textId="77777777" w:rsidTr="008478D7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83033" w14:textId="77777777" w:rsidR="0007014E" w:rsidRPr="00274716" w:rsidRDefault="0007014E" w:rsidP="0007014E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19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DE85F" w14:textId="77777777" w:rsidR="0007014E" w:rsidRPr="00274716" w:rsidRDefault="0007014E" w:rsidP="0007014E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VASELINA - 1 LITRO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8682A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RIOQUIMICA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10394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LT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302F5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541B4" w14:textId="77777777" w:rsidR="0007014E" w:rsidRPr="00274716" w:rsidRDefault="0007014E" w:rsidP="0007014E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49,92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661EB" w14:textId="77777777" w:rsidR="0007014E" w:rsidRPr="00274716" w:rsidRDefault="0007014E" w:rsidP="0007014E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249,60</w:t>
            </w:r>
          </w:p>
        </w:tc>
      </w:tr>
      <w:tr w:rsidR="0007014E" w:rsidRPr="00274716" w14:paraId="1D23AAA1" w14:textId="77777777" w:rsidTr="008478D7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A3914" w14:textId="77777777" w:rsidR="0007014E" w:rsidRPr="00274716" w:rsidRDefault="0007014E" w:rsidP="0007014E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20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CAE07" w14:textId="77777777" w:rsidR="0007014E" w:rsidRPr="00274716" w:rsidRDefault="0007014E" w:rsidP="0007014E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IODO TÓPICO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CFC62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RIOQUIMICA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B447F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LT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F9094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A72CF" w14:textId="77777777" w:rsidR="0007014E" w:rsidRPr="00274716" w:rsidRDefault="0007014E" w:rsidP="0007014E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35,94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3182F" w14:textId="77777777" w:rsidR="0007014E" w:rsidRPr="00274716" w:rsidRDefault="0007014E" w:rsidP="0007014E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215,64</w:t>
            </w:r>
          </w:p>
        </w:tc>
      </w:tr>
      <w:tr w:rsidR="0007014E" w:rsidRPr="00274716" w14:paraId="4AF8760A" w14:textId="77777777" w:rsidTr="008478D7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5AE03" w14:textId="77777777" w:rsidR="0007014E" w:rsidRPr="00274716" w:rsidRDefault="0007014E" w:rsidP="0007014E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21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1ACE3" w14:textId="77777777" w:rsidR="0007014E" w:rsidRPr="00274716" w:rsidRDefault="0007014E" w:rsidP="0007014E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TERMOMETRO DIGITAL DE TESTA PA...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26DCA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SUPERMEDY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A9275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UN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1758F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7CDE2" w14:textId="77777777" w:rsidR="0007014E" w:rsidRPr="00274716" w:rsidRDefault="0007014E" w:rsidP="0007014E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86,85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3642" w14:textId="77777777" w:rsidR="0007014E" w:rsidRPr="00274716" w:rsidRDefault="0007014E" w:rsidP="0007014E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434,25</w:t>
            </w:r>
          </w:p>
        </w:tc>
      </w:tr>
      <w:tr w:rsidR="0007014E" w:rsidRPr="00274716" w14:paraId="766FB507" w14:textId="77777777" w:rsidTr="008478D7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54569" w14:textId="77777777" w:rsidR="0007014E" w:rsidRPr="00274716" w:rsidRDefault="0007014E" w:rsidP="0007014E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22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49692" w14:textId="3F47ADEF" w:rsidR="0007014E" w:rsidRPr="00274716" w:rsidRDefault="0007014E" w:rsidP="0007014E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LÂMINA DE BISTURI N°20 - CX C</w:t>
            </w:r>
            <w:r w:rsidR="0031702C">
              <w:rPr>
                <w:color w:val="000000"/>
                <w:sz w:val="18"/>
                <w:szCs w:val="18"/>
              </w:rPr>
              <w:t>OM 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15F8B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UNIQMED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B1EAD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CX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4C21E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7C8A0" w14:textId="77777777" w:rsidR="0007014E" w:rsidRPr="00274716" w:rsidRDefault="0007014E" w:rsidP="0007014E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28,88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85FCB" w14:textId="77777777" w:rsidR="0007014E" w:rsidRPr="00274716" w:rsidRDefault="0007014E" w:rsidP="0007014E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144,40</w:t>
            </w:r>
          </w:p>
        </w:tc>
      </w:tr>
    </w:tbl>
    <w:p w14:paraId="655641BE" w14:textId="77777777" w:rsidR="0007014E" w:rsidRPr="00274716" w:rsidRDefault="0007014E" w:rsidP="0007014E">
      <w:pPr>
        <w:spacing w:after="60"/>
        <w:jc w:val="both"/>
        <w:rPr>
          <w:bCs/>
          <w:iCs/>
          <w:noProof/>
          <w:sz w:val="18"/>
          <w:szCs w:val="18"/>
        </w:rPr>
      </w:pPr>
    </w:p>
    <w:p w14:paraId="7EDD2AF7" w14:textId="77777777" w:rsidR="00641E85" w:rsidRDefault="00641E85" w:rsidP="0007014E">
      <w:pPr>
        <w:spacing w:after="60"/>
        <w:jc w:val="both"/>
        <w:rPr>
          <w:bCs/>
          <w:iCs/>
          <w:noProof/>
          <w:sz w:val="18"/>
          <w:szCs w:val="18"/>
        </w:rPr>
      </w:pPr>
    </w:p>
    <w:p w14:paraId="1F4B180B" w14:textId="77777777" w:rsidR="00641E85" w:rsidRDefault="00641E85" w:rsidP="0007014E">
      <w:pPr>
        <w:spacing w:after="60"/>
        <w:jc w:val="both"/>
        <w:rPr>
          <w:bCs/>
          <w:iCs/>
          <w:noProof/>
          <w:sz w:val="18"/>
          <w:szCs w:val="18"/>
        </w:rPr>
      </w:pPr>
    </w:p>
    <w:p w14:paraId="7DE261FA" w14:textId="77777777" w:rsidR="00641E85" w:rsidRDefault="00641E85" w:rsidP="0007014E">
      <w:pPr>
        <w:spacing w:after="60"/>
        <w:jc w:val="both"/>
        <w:rPr>
          <w:bCs/>
          <w:iCs/>
          <w:noProof/>
          <w:sz w:val="18"/>
          <w:szCs w:val="18"/>
        </w:rPr>
      </w:pPr>
    </w:p>
    <w:p w14:paraId="3925007F" w14:textId="1EE6233B" w:rsidR="0007014E" w:rsidRPr="00274716" w:rsidRDefault="0007014E" w:rsidP="0007014E">
      <w:pPr>
        <w:spacing w:after="60"/>
        <w:jc w:val="both"/>
        <w:rPr>
          <w:bCs/>
          <w:iCs/>
          <w:noProof/>
          <w:sz w:val="18"/>
          <w:szCs w:val="18"/>
        </w:rPr>
      </w:pPr>
      <w:r w:rsidRPr="00274716">
        <w:rPr>
          <w:bCs/>
          <w:iCs/>
          <w:noProof/>
          <w:sz w:val="18"/>
          <w:szCs w:val="18"/>
        </w:rPr>
        <w:t>EMPRESA: DENTAL SHOW - COM</w:t>
      </w:r>
      <w:r w:rsidR="009D56BA">
        <w:rPr>
          <w:bCs/>
          <w:iCs/>
          <w:noProof/>
          <w:sz w:val="18"/>
          <w:szCs w:val="18"/>
        </w:rPr>
        <w:t>ÉRCIO</w:t>
      </w:r>
      <w:r w:rsidRPr="00274716">
        <w:rPr>
          <w:bCs/>
          <w:iCs/>
          <w:noProof/>
          <w:sz w:val="18"/>
          <w:szCs w:val="18"/>
        </w:rPr>
        <w:t xml:space="preserve"> DE PRODUTOS ODONTOLOGICOS E HOS</w:t>
      </w:r>
      <w:r w:rsidR="009D56BA">
        <w:rPr>
          <w:bCs/>
          <w:iCs/>
          <w:noProof/>
          <w:sz w:val="18"/>
          <w:szCs w:val="18"/>
        </w:rPr>
        <w:t>PITALARES</w:t>
      </w:r>
    </w:p>
    <w:p w14:paraId="5B90E63F" w14:textId="77777777" w:rsidR="0007014E" w:rsidRPr="00274716" w:rsidRDefault="0007014E" w:rsidP="0007014E">
      <w:pPr>
        <w:spacing w:after="60"/>
        <w:jc w:val="both"/>
        <w:rPr>
          <w:bCs/>
          <w:iCs/>
          <w:noProof/>
          <w:sz w:val="18"/>
          <w:szCs w:val="18"/>
        </w:rPr>
      </w:pPr>
      <w:r w:rsidRPr="00274716">
        <w:rPr>
          <w:bCs/>
          <w:iCs/>
          <w:noProof/>
          <w:sz w:val="18"/>
          <w:szCs w:val="18"/>
        </w:rPr>
        <w:t>CNPJ: 11.776.334/0001-78</w:t>
      </w:r>
    </w:p>
    <w:p w14:paraId="60DDDE1E" w14:textId="1C122927" w:rsidR="0007014E" w:rsidRPr="00274716" w:rsidRDefault="0007014E" w:rsidP="0007014E">
      <w:pPr>
        <w:spacing w:after="60"/>
        <w:jc w:val="both"/>
        <w:rPr>
          <w:bCs/>
          <w:iCs/>
          <w:noProof/>
          <w:sz w:val="18"/>
          <w:szCs w:val="18"/>
        </w:rPr>
      </w:pPr>
      <w:r w:rsidRPr="00274716">
        <w:rPr>
          <w:bCs/>
          <w:iCs/>
          <w:noProof/>
          <w:sz w:val="18"/>
          <w:szCs w:val="18"/>
        </w:rPr>
        <w:t>INSCRIÇÃO ESTADUAL: 90516884</w:t>
      </w:r>
      <w:r w:rsidR="008478D7">
        <w:rPr>
          <w:bCs/>
          <w:iCs/>
          <w:noProof/>
          <w:sz w:val="18"/>
          <w:szCs w:val="18"/>
        </w:rPr>
        <w:t>-</w:t>
      </w:r>
      <w:r w:rsidRPr="00274716">
        <w:rPr>
          <w:bCs/>
          <w:iCs/>
          <w:noProof/>
          <w:sz w:val="18"/>
          <w:szCs w:val="18"/>
        </w:rPr>
        <w:t>38</w:t>
      </w:r>
    </w:p>
    <w:p w14:paraId="3A9F1FEE" w14:textId="5E9F9D95" w:rsidR="0007014E" w:rsidRPr="00274716" w:rsidRDefault="0007014E" w:rsidP="0007014E">
      <w:pPr>
        <w:spacing w:after="60"/>
        <w:jc w:val="both"/>
        <w:rPr>
          <w:bCs/>
          <w:iCs/>
          <w:noProof/>
          <w:sz w:val="18"/>
          <w:szCs w:val="18"/>
        </w:rPr>
      </w:pPr>
      <w:r w:rsidRPr="00274716">
        <w:rPr>
          <w:bCs/>
          <w:iCs/>
          <w:noProof/>
          <w:sz w:val="18"/>
          <w:szCs w:val="18"/>
        </w:rPr>
        <w:t>ENDEREÇO: AV</w:t>
      </w:r>
      <w:r w:rsidR="008478D7">
        <w:rPr>
          <w:bCs/>
          <w:iCs/>
          <w:noProof/>
          <w:sz w:val="18"/>
          <w:szCs w:val="18"/>
        </w:rPr>
        <w:t>ENIDA</w:t>
      </w:r>
      <w:r w:rsidRPr="00274716">
        <w:rPr>
          <w:bCs/>
          <w:iCs/>
          <w:noProof/>
          <w:sz w:val="18"/>
          <w:szCs w:val="18"/>
        </w:rPr>
        <w:t xml:space="preserve"> LUIZ ANTONIO FAEDO,</w:t>
      </w:r>
      <w:r w:rsidR="008478D7">
        <w:rPr>
          <w:bCs/>
          <w:iCs/>
          <w:noProof/>
          <w:sz w:val="18"/>
          <w:szCs w:val="18"/>
        </w:rPr>
        <w:t xml:space="preserve"> Nº</w:t>
      </w:r>
      <w:r w:rsidRPr="00274716">
        <w:rPr>
          <w:bCs/>
          <w:iCs/>
          <w:noProof/>
          <w:sz w:val="18"/>
          <w:szCs w:val="18"/>
        </w:rPr>
        <w:t xml:space="preserve"> 1810   BAIRRO: INDUSTRIAL</w:t>
      </w:r>
    </w:p>
    <w:p w14:paraId="0598D10B" w14:textId="7F7F71B0" w:rsidR="0007014E" w:rsidRPr="00274716" w:rsidRDefault="0007014E" w:rsidP="0007014E">
      <w:pPr>
        <w:spacing w:after="60"/>
        <w:jc w:val="both"/>
        <w:rPr>
          <w:bCs/>
          <w:iCs/>
          <w:noProof/>
          <w:sz w:val="18"/>
          <w:szCs w:val="18"/>
        </w:rPr>
      </w:pPr>
      <w:r w:rsidRPr="00274716">
        <w:rPr>
          <w:bCs/>
          <w:iCs/>
          <w:noProof/>
          <w:sz w:val="18"/>
          <w:szCs w:val="18"/>
        </w:rPr>
        <w:t>CEP: 85</w:t>
      </w:r>
      <w:r w:rsidR="008478D7">
        <w:rPr>
          <w:bCs/>
          <w:iCs/>
          <w:noProof/>
          <w:sz w:val="18"/>
          <w:szCs w:val="18"/>
        </w:rPr>
        <w:t>.</w:t>
      </w:r>
      <w:r w:rsidRPr="00274716">
        <w:rPr>
          <w:bCs/>
          <w:iCs/>
          <w:noProof/>
          <w:sz w:val="18"/>
          <w:szCs w:val="18"/>
        </w:rPr>
        <w:t>601-275       CIDADE: FRANCISCO BELTRAO/PR</w:t>
      </w:r>
    </w:p>
    <w:p w14:paraId="529855D5" w14:textId="459E1ABB" w:rsidR="0007014E" w:rsidRPr="00274716" w:rsidRDefault="0007014E" w:rsidP="0007014E">
      <w:pPr>
        <w:spacing w:after="60"/>
        <w:jc w:val="both"/>
        <w:rPr>
          <w:bCs/>
          <w:iCs/>
          <w:noProof/>
          <w:sz w:val="18"/>
          <w:szCs w:val="18"/>
        </w:rPr>
      </w:pPr>
      <w:r w:rsidRPr="00274716">
        <w:rPr>
          <w:bCs/>
          <w:iCs/>
          <w:noProof/>
          <w:sz w:val="18"/>
          <w:szCs w:val="18"/>
        </w:rPr>
        <w:t>FONE: (46)</w:t>
      </w:r>
      <w:r w:rsidR="008478D7">
        <w:rPr>
          <w:bCs/>
          <w:iCs/>
          <w:noProof/>
          <w:sz w:val="18"/>
          <w:szCs w:val="18"/>
        </w:rPr>
        <w:t xml:space="preserve"> </w:t>
      </w:r>
      <w:r w:rsidRPr="00274716">
        <w:rPr>
          <w:bCs/>
          <w:iCs/>
          <w:noProof/>
          <w:sz w:val="18"/>
          <w:szCs w:val="18"/>
        </w:rPr>
        <w:t>3</w:t>
      </w:r>
      <w:r w:rsidR="008478D7">
        <w:rPr>
          <w:bCs/>
          <w:iCs/>
          <w:noProof/>
          <w:sz w:val="18"/>
          <w:szCs w:val="18"/>
        </w:rPr>
        <w:t>0</w:t>
      </w:r>
      <w:r w:rsidRPr="00274716">
        <w:rPr>
          <w:bCs/>
          <w:iCs/>
          <w:noProof/>
          <w:sz w:val="18"/>
          <w:szCs w:val="18"/>
        </w:rPr>
        <w:t>55</w:t>
      </w:r>
      <w:r w:rsidR="008478D7">
        <w:rPr>
          <w:bCs/>
          <w:iCs/>
          <w:noProof/>
          <w:sz w:val="18"/>
          <w:szCs w:val="18"/>
        </w:rPr>
        <w:t>-</w:t>
      </w:r>
      <w:r w:rsidRPr="00274716">
        <w:rPr>
          <w:bCs/>
          <w:iCs/>
          <w:noProof/>
          <w:sz w:val="18"/>
          <w:szCs w:val="18"/>
        </w:rPr>
        <w:t>6767</w:t>
      </w:r>
    </w:p>
    <w:p w14:paraId="3921A71E" w14:textId="34113516" w:rsidR="0007014E" w:rsidRPr="00274716" w:rsidRDefault="0007014E" w:rsidP="0007014E">
      <w:pPr>
        <w:spacing w:after="60"/>
        <w:jc w:val="both"/>
        <w:rPr>
          <w:bCs/>
          <w:iCs/>
          <w:noProof/>
          <w:sz w:val="18"/>
          <w:szCs w:val="18"/>
        </w:rPr>
      </w:pPr>
      <w:r w:rsidRPr="00274716">
        <w:rPr>
          <w:bCs/>
          <w:iCs/>
          <w:noProof/>
          <w:sz w:val="18"/>
          <w:szCs w:val="18"/>
        </w:rPr>
        <w:t>TOTAL: R$ 8.105,05</w:t>
      </w:r>
      <w:r w:rsidR="008478D7">
        <w:rPr>
          <w:bCs/>
          <w:iCs/>
          <w:noProof/>
          <w:sz w:val="18"/>
          <w:szCs w:val="18"/>
        </w:rPr>
        <w:t xml:space="preserve"> </w:t>
      </w:r>
      <w:r w:rsidRPr="00274716">
        <w:rPr>
          <w:bCs/>
          <w:iCs/>
          <w:noProof/>
          <w:sz w:val="18"/>
          <w:szCs w:val="18"/>
        </w:rPr>
        <w:t xml:space="preserve">(Oito </w:t>
      </w:r>
      <w:r w:rsidR="008478D7">
        <w:rPr>
          <w:bCs/>
          <w:iCs/>
          <w:noProof/>
          <w:sz w:val="18"/>
          <w:szCs w:val="18"/>
        </w:rPr>
        <w:t>m</w:t>
      </w:r>
      <w:r w:rsidRPr="00274716">
        <w:rPr>
          <w:bCs/>
          <w:iCs/>
          <w:noProof/>
          <w:sz w:val="18"/>
          <w:szCs w:val="18"/>
        </w:rPr>
        <w:t xml:space="preserve">il, </w:t>
      </w:r>
      <w:r w:rsidR="008478D7">
        <w:rPr>
          <w:bCs/>
          <w:iCs/>
          <w:noProof/>
          <w:sz w:val="18"/>
          <w:szCs w:val="18"/>
        </w:rPr>
        <w:t>c</w:t>
      </w:r>
      <w:r w:rsidRPr="00274716">
        <w:rPr>
          <w:bCs/>
          <w:iCs/>
          <w:noProof/>
          <w:sz w:val="18"/>
          <w:szCs w:val="18"/>
        </w:rPr>
        <w:t xml:space="preserve">ento e </w:t>
      </w:r>
      <w:r w:rsidR="008478D7">
        <w:rPr>
          <w:bCs/>
          <w:iCs/>
          <w:noProof/>
          <w:sz w:val="18"/>
          <w:szCs w:val="18"/>
        </w:rPr>
        <w:t>c</w:t>
      </w:r>
      <w:r w:rsidRPr="00274716">
        <w:rPr>
          <w:bCs/>
          <w:iCs/>
          <w:noProof/>
          <w:sz w:val="18"/>
          <w:szCs w:val="18"/>
        </w:rPr>
        <w:t xml:space="preserve">inco </w:t>
      </w:r>
      <w:r w:rsidR="008478D7">
        <w:rPr>
          <w:bCs/>
          <w:iCs/>
          <w:noProof/>
          <w:sz w:val="18"/>
          <w:szCs w:val="18"/>
        </w:rPr>
        <w:t>r</w:t>
      </w:r>
      <w:r w:rsidRPr="00274716">
        <w:rPr>
          <w:bCs/>
          <w:iCs/>
          <w:noProof/>
          <w:sz w:val="18"/>
          <w:szCs w:val="18"/>
        </w:rPr>
        <w:t xml:space="preserve">eais e </w:t>
      </w:r>
      <w:r w:rsidR="00206F4A">
        <w:rPr>
          <w:bCs/>
          <w:iCs/>
          <w:noProof/>
          <w:sz w:val="18"/>
          <w:szCs w:val="18"/>
        </w:rPr>
        <w:t>c</w:t>
      </w:r>
      <w:r w:rsidRPr="00274716">
        <w:rPr>
          <w:bCs/>
          <w:iCs/>
          <w:noProof/>
          <w:sz w:val="18"/>
          <w:szCs w:val="18"/>
        </w:rPr>
        <w:t xml:space="preserve">inco </w:t>
      </w:r>
      <w:r w:rsidR="00206F4A">
        <w:rPr>
          <w:bCs/>
          <w:iCs/>
          <w:noProof/>
          <w:sz w:val="18"/>
          <w:szCs w:val="18"/>
        </w:rPr>
        <w:t>c</w:t>
      </w:r>
      <w:r w:rsidRPr="00274716">
        <w:rPr>
          <w:bCs/>
          <w:iCs/>
          <w:noProof/>
          <w:sz w:val="18"/>
          <w:szCs w:val="18"/>
        </w:rPr>
        <w:t>entavos)</w:t>
      </w:r>
    </w:p>
    <w:p w14:paraId="5B150276" w14:textId="77777777" w:rsidR="0007014E" w:rsidRPr="00274716" w:rsidRDefault="0007014E" w:rsidP="0007014E">
      <w:pPr>
        <w:spacing w:after="60"/>
        <w:jc w:val="both"/>
        <w:rPr>
          <w:bCs/>
          <w:iCs/>
          <w:noProof/>
          <w:sz w:val="18"/>
          <w:szCs w:val="18"/>
        </w:rPr>
      </w:pPr>
    </w:p>
    <w:tbl>
      <w:tblPr>
        <w:tblpPr w:leftFromText="141" w:rightFromText="141" w:vertAnchor="text" w:horzAnchor="margin" w:tblpX="-578" w:tblpY="-44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3544"/>
        <w:gridCol w:w="1559"/>
        <w:gridCol w:w="998"/>
        <w:gridCol w:w="992"/>
        <w:gridCol w:w="1134"/>
        <w:gridCol w:w="1276"/>
      </w:tblGrid>
      <w:tr w:rsidR="0007014E" w:rsidRPr="00274716" w14:paraId="47F25F55" w14:textId="77777777" w:rsidTr="00206F4A">
        <w:trPr>
          <w:trHeight w:val="699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128F3" w14:textId="77777777" w:rsidR="0007014E" w:rsidRPr="00274716" w:rsidRDefault="0007014E" w:rsidP="00206F4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sz w:val="18"/>
                <w:szCs w:val="18"/>
              </w:rPr>
              <w:lastRenderedPageBreak/>
              <w:t>Item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CEAD5" w14:textId="77777777" w:rsidR="0007014E" w:rsidRPr="00274716" w:rsidRDefault="0007014E" w:rsidP="00206F4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sz w:val="18"/>
                <w:szCs w:val="18"/>
              </w:rPr>
              <w:t>Descrição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9F7A0" w14:textId="77777777" w:rsidR="0007014E" w:rsidRPr="00274716" w:rsidRDefault="0007014E" w:rsidP="00206F4A">
            <w:pPr>
              <w:jc w:val="center"/>
              <w:rPr>
                <w:b/>
                <w:sz w:val="18"/>
                <w:szCs w:val="18"/>
              </w:rPr>
            </w:pPr>
            <w:r w:rsidRPr="00274716">
              <w:rPr>
                <w:b/>
                <w:sz w:val="18"/>
                <w:szCs w:val="18"/>
              </w:rPr>
              <w:t>Marca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D6D8B" w14:textId="77777777" w:rsidR="0007014E" w:rsidRPr="00274716" w:rsidRDefault="0007014E" w:rsidP="00206F4A">
            <w:pPr>
              <w:jc w:val="center"/>
              <w:rPr>
                <w:b/>
                <w:sz w:val="18"/>
                <w:szCs w:val="18"/>
              </w:rPr>
            </w:pPr>
            <w:r w:rsidRPr="00274716">
              <w:rPr>
                <w:b/>
                <w:sz w:val="18"/>
                <w:szCs w:val="18"/>
              </w:rPr>
              <w:t>Unidade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06516" w14:textId="77777777" w:rsidR="0007014E" w:rsidRPr="00274716" w:rsidRDefault="0007014E" w:rsidP="00206F4A">
            <w:pPr>
              <w:jc w:val="center"/>
              <w:rPr>
                <w:b/>
                <w:sz w:val="18"/>
                <w:szCs w:val="18"/>
              </w:rPr>
            </w:pPr>
            <w:r w:rsidRPr="00274716">
              <w:rPr>
                <w:b/>
                <w:sz w:val="18"/>
                <w:szCs w:val="18"/>
              </w:rPr>
              <w:t>Qtd.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2AC93" w14:textId="77777777" w:rsidR="0007014E" w:rsidRPr="00274716" w:rsidRDefault="0007014E" w:rsidP="00206F4A">
            <w:pPr>
              <w:jc w:val="center"/>
              <w:rPr>
                <w:b/>
                <w:sz w:val="18"/>
                <w:szCs w:val="18"/>
              </w:rPr>
            </w:pPr>
            <w:r w:rsidRPr="00274716">
              <w:rPr>
                <w:b/>
                <w:sz w:val="18"/>
                <w:szCs w:val="18"/>
              </w:rPr>
              <w:t>Valor unit.</w:t>
            </w:r>
          </w:p>
          <w:p w14:paraId="5BB343FE" w14:textId="77777777" w:rsidR="0007014E" w:rsidRPr="00274716" w:rsidRDefault="0007014E" w:rsidP="00206F4A">
            <w:pPr>
              <w:jc w:val="center"/>
              <w:rPr>
                <w:b/>
                <w:sz w:val="18"/>
                <w:szCs w:val="18"/>
              </w:rPr>
            </w:pPr>
            <w:r w:rsidRPr="00274716">
              <w:rPr>
                <w:b/>
                <w:sz w:val="18"/>
                <w:szCs w:val="18"/>
              </w:rPr>
              <w:t>R$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43C48" w14:textId="77777777" w:rsidR="0007014E" w:rsidRPr="00274716" w:rsidRDefault="0007014E" w:rsidP="00206F4A">
            <w:pPr>
              <w:jc w:val="center"/>
              <w:rPr>
                <w:b/>
                <w:sz w:val="18"/>
                <w:szCs w:val="18"/>
              </w:rPr>
            </w:pPr>
            <w:r w:rsidRPr="00274716">
              <w:rPr>
                <w:b/>
                <w:sz w:val="18"/>
                <w:szCs w:val="18"/>
              </w:rPr>
              <w:t>Valor total</w:t>
            </w:r>
          </w:p>
          <w:p w14:paraId="5FC94895" w14:textId="77777777" w:rsidR="0007014E" w:rsidRPr="00274716" w:rsidRDefault="0007014E" w:rsidP="00206F4A">
            <w:pPr>
              <w:jc w:val="center"/>
              <w:rPr>
                <w:b/>
                <w:sz w:val="18"/>
                <w:szCs w:val="18"/>
              </w:rPr>
            </w:pPr>
            <w:r w:rsidRPr="00274716">
              <w:rPr>
                <w:b/>
                <w:sz w:val="18"/>
                <w:szCs w:val="18"/>
              </w:rPr>
              <w:t>R$</w:t>
            </w:r>
          </w:p>
        </w:tc>
      </w:tr>
      <w:tr w:rsidR="0007014E" w:rsidRPr="00274716" w14:paraId="76904A32" w14:textId="77777777" w:rsidTr="00206F4A">
        <w:trPr>
          <w:trHeight w:val="27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02C9A" w14:textId="77777777" w:rsidR="0007014E" w:rsidRPr="00274716" w:rsidRDefault="0007014E" w:rsidP="00206F4A">
            <w:pPr>
              <w:jc w:val="center"/>
              <w:rPr>
                <w:b/>
                <w:sz w:val="18"/>
                <w:szCs w:val="18"/>
              </w:rPr>
            </w:pPr>
            <w:r w:rsidRPr="00274716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BD8EE" w14:textId="27C3CA85" w:rsidR="0007014E" w:rsidRPr="00274716" w:rsidRDefault="0007014E" w:rsidP="00206F4A">
            <w:pPr>
              <w:rPr>
                <w:b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INDICADOR BIOLÓGICO PARA ESTER</w:t>
            </w:r>
            <w:r w:rsidR="0031702C">
              <w:rPr>
                <w:color w:val="000000"/>
                <w:sz w:val="18"/>
                <w:szCs w:val="18"/>
              </w:rPr>
              <w:t>RILIZAÇÃO A VAPOR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DD2CB" w14:textId="77777777" w:rsidR="0007014E" w:rsidRPr="00274716" w:rsidRDefault="0007014E" w:rsidP="00206F4A">
            <w:pPr>
              <w:jc w:val="center"/>
              <w:rPr>
                <w:b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2I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C6F4B" w14:textId="77777777" w:rsidR="0007014E" w:rsidRPr="00274716" w:rsidRDefault="0007014E" w:rsidP="00206F4A">
            <w:pPr>
              <w:jc w:val="center"/>
              <w:rPr>
                <w:b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UN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656E8" w14:textId="77777777" w:rsidR="0007014E" w:rsidRPr="00274716" w:rsidRDefault="0007014E" w:rsidP="00206F4A">
            <w:pPr>
              <w:jc w:val="center"/>
              <w:rPr>
                <w:b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0C0C5" w14:textId="77777777" w:rsidR="0007014E" w:rsidRPr="00274716" w:rsidRDefault="0007014E" w:rsidP="00206F4A">
            <w:pPr>
              <w:jc w:val="right"/>
              <w:rPr>
                <w:b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25,91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03223" w14:textId="77777777" w:rsidR="0007014E" w:rsidRPr="00274716" w:rsidRDefault="0007014E" w:rsidP="00206F4A">
            <w:pPr>
              <w:jc w:val="right"/>
              <w:rPr>
                <w:b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77,73</w:t>
            </w:r>
          </w:p>
        </w:tc>
      </w:tr>
      <w:tr w:rsidR="0007014E" w:rsidRPr="00274716" w14:paraId="414DFF1C" w14:textId="77777777" w:rsidTr="00206F4A">
        <w:trPr>
          <w:trHeight w:val="279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B4612" w14:textId="77777777" w:rsidR="0007014E" w:rsidRPr="00274716" w:rsidRDefault="0007014E" w:rsidP="00206F4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02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BD537" w14:textId="6C27A6C4" w:rsidR="0007014E" w:rsidRPr="00274716" w:rsidRDefault="0007014E" w:rsidP="00206F4A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COMPRESSA DE GAZE COM 13 FIOS</w:t>
            </w:r>
            <w:r w:rsidR="0031702C">
              <w:rPr>
                <w:color w:val="000000"/>
                <w:sz w:val="18"/>
                <w:szCs w:val="18"/>
              </w:rPr>
              <w:t xml:space="preserve"> / CM2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F6D0F" w14:textId="77777777" w:rsidR="0007014E" w:rsidRPr="00274716" w:rsidRDefault="0007014E" w:rsidP="00206F4A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AMERICAN C/5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79645" w14:textId="77777777" w:rsidR="0007014E" w:rsidRPr="00274716" w:rsidRDefault="0007014E" w:rsidP="00206F4A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UN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C82EC" w14:textId="77777777" w:rsidR="0007014E" w:rsidRPr="00274716" w:rsidRDefault="0007014E" w:rsidP="00206F4A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777DE" w14:textId="77777777" w:rsidR="0007014E" w:rsidRPr="00274716" w:rsidRDefault="0007014E" w:rsidP="00206F4A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0,39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E5B37" w14:textId="77777777" w:rsidR="0007014E" w:rsidRPr="00274716" w:rsidRDefault="0007014E" w:rsidP="00206F4A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3.900,00</w:t>
            </w:r>
          </w:p>
        </w:tc>
      </w:tr>
      <w:tr w:rsidR="0007014E" w:rsidRPr="00274716" w14:paraId="6DA09DA5" w14:textId="77777777" w:rsidTr="00206F4A">
        <w:trPr>
          <w:trHeight w:val="279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09C80" w14:textId="77777777" w:rsidR="0007014E" w:rsidRPr="00274716" w:rsidRDefault="0007014E" w:rsidP="00206F4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03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0D7B5" w14:textId="77777777" w:rsidR="0007014E" w:rsidRPr="00274716" w:rsidRDefault="0007014E" w:rsidP="00206F4A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ESPARADRAPO IMPERMEÁVEL 10 CM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0023D" w14:textId="77777777" w:rsidR="0007014E" w:rsidRPr="00274716" w:rsidRDefault="0007014E" w:rsidP="00206F4A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CIEX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29C94" w14:textId="77777777" w:rsidR="0007014E" w:rsidRPr="00274716" w:rsidRDefault="0007014E" w:rsidP="00206F4A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UN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D9902" w14:textId="77777777" w:rsidR="0007014E" w:rsidRPr="00274716" w:rsidRDefault="0007014E" w:rsidP="00206F4A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3A0E4" w14:textId="77777777" w:rsidR="0007014E" w:rsidRPr="00274716" w:rsidRDefault="0007014E" w:rsidP="00206F4A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10,46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02962" w14:textId="77777777" w:rsidR="0007014E" w:rsidRPr="00274716" w:rsidRDefault="0007014E" w:rsidP="00206F4A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418,40</w:t>
            </w:r>
          </w:p>
        </w:tc>
      </w:tr>
      <w:tr w:rsidR="0007014E" w:rsidRPr="00274716" w14:paraId="0C2A8334" w14:textId="77777777" w:rsidTr="00206F4A">
        <w:trPr>
          <w:trHeight w:val="279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CA552" w14:textId="77777777" w:rsidR="0007014E" w:rsidRPr="00274716" w:rsidRDefault="0007014E" w:rsidP="00206F4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04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F27A9" w14:textId="77777777" w:rsidR="0007014E" w:rsidRPr="00274716" w:rsidRDefault="0007014E" w:rsidP="00206F4A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FITA MICROPOROSA2,5CM X 10M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15550" w14:textId="77777777" w:rsidR="0007014E" w:rsidRPr="00274716" w:rsidRDefault="0007014E" w:rsidP="00206F4A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CIEX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2AC84" w14:textId="77777777" w:rsidR="0007014E" w:rsidRPr="00274716" w:rsidRDefault="0007014E" w:rsidP="00206F4A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UN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0FE40" w14:textId="77777777" w:rsidR="0007014E" w:rsidRPr="00274716" w:rsidRDefault="0007014E" w:rsidP="00206F4A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69CDD" w14:textId="77777777" w:rsidR="0007014E" w:rsidRPr="00274716" w:rsidRDefault="0007014E" w:rsidP="00206F4A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2,66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CAC4B" w14:textId="77777777" w:rsidR="0007014E" w:rsidRPr="00274716" w:rsidRDefault="0007014E" w:rsidP="00206F4A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266,00</w:t>
            </w:r>
          </w:p>
        </w:tc>
      </w:tr>
      <w:tr w:rsidR="0007014E" w:rsidRPr="00274716" w14:paraId="20A66812" w14:textId="77777777" w:rsidTr="00206F4A">
        <w:trPr>
          <w:trHeight w:val="279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82015" w14:textId="77777777" w:rsidR="0007014E" w:rsidRPr="00274716" w:rsidRDefault="0007014E" w:rsidP="00206F4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05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39654" w14:textId="77777777" w:rsidR="0007014E" w:rsidRPr="00274716" w:rsidRDefault="0007014E" w:rsidP="00206F4A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LUVA DE VINIL - CX C/100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AE00B" w14:textId="77777777" w:rsidR="0007014E" w:rsidRPr="00274716" w:rsidRDefault="0007014E" w:rsidP="00206F4A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DESCARPACK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1E36F" w14:textId="77777777" w:rsidR="0007014E" w:rsidRPr="00274716" w:rsidRDefault="0007014E" w:rsidP="00206F4A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CX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EE034" w14:textId="77777777" w:rsidR="0007014E" w:rsidRPr="00274716" w:rsidRDefault="0007014E" w:rsidP="00206F4A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C24A5" w14:textId="77777777" w:rsidR="0007014E" w:rsidRPr="00274716" w:rsidRDefault="0007014E" w:rsidP="00206F4A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18,80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6D496" w14:textId="77777777" w:rsidR="0007014E" w:rsidRPr="00274716" w:rsidRDefault="0007014E" w:rsidP="00206F4A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188,00</w:t>
            </w:r>
          </w:p>
        </w:tc>
      </w:tr>
      <w:tr w:rsidR="0007014E" w:rsidRPr="00274716" w14:paraId="513DDBA1" w14:textId="77777777" w:rsidTr="00206F4A">
        <w:trPr>
          <w:trHeight w:val="279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32B65" w14:textId="77777777" w:rsidR="0007014E" w:rsidRPr="00274716" w:rsidRDefault="0007014E" w:rsidP="00206F4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06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485A7" w14:textId="77777777" w:rsidR="0007014E" w:rsidRPr="00274716" w:rsidRDefault="0007014E" w:rsidP="00206F4A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AGULHA 25 X 0,70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827D7" w14:textId="77777777" w:rsidR="0007014E" w:rsidRPr="00274716" w:rsidRDefault="0007014E" w:rsidP="00206F4A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DESCARPACK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D4A95" w14:textId="77777777" w:rsidR="0007014E" w:rsidRPr="00274716" w:rsidRDefault="0007014E" w:rsidP="00206F4A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UN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30A20" w14:textId="77777777" w:rsidR="0007014E" w:rsidRPr="00274716" w:rsidRDefault="0007014E" w:rsidP="00206F4A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2000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838DB" w14:textId="77777777" w:rsidR="0007014E" w:rsidRPr="00274716" w:rsidRDefault="0007014E" w:rsidP="00206F4A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0,10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9EB1F" w14:textId="77777777" w:rsidR="0007014E" w:rsidRPr="00274716" w:rsidRDefault="0007014E" w:rsidP="00206F4A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200,00</w:t>
            </w:r>
          </w:p>
        </w:tc>
      </w:tr>
      <w:tr w:rsidR="0007014E" w:rsidRPr="00274716" w14:paraId="7269C372" w14:textId="77777777" w:rsidTr="00206F4A">
        <w:trPr>
          <w:trHeight w:val="279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F8162" w14:textId="77777777" w:rsidR="0007014E" w:rsidRPr="00274716" w:rsidRDefault="0007014E" w:rsidP="00206F4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07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37AE5" w14:textId="77777777" w:rsidR="0007014E" w:rsidRPr="00274716" w:rsidRDefault="0007014E" w:rsidP="00206F4A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LUVA CIRÚRGICA ESTÉRIL 7.5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E8B6B" w14:textId="77777777" w:rsidR="0007014E" w:rsidRPr="00274716" w:rsidRDefault="0007014E" w:rsidP="00206F4A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GLOMED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754BF" w14:textId="77777777" w:rsidR="0007014E" w:rsidRPr="00274716" w:rsidRDefault="0007014E" w:rsidP="00206F4A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PAR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B0B2A" w14:textId="77777777" w:rsidR="0007014E" w:rsidRPr="00274716" w:rsidRDefault="0007014E" w:rsidP="00206F4A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813B1" w14:textId="77777777" w:rsidR="0007014E" w:rsidRPr="00274716" w:rsidRDefault="0007014E" w:rsidP="00206F4A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1,48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82114" w14:textId="77777777" w:rsidR="0007014E" w:rsidRPr="00274716" w:rsidRDefault="0007014E" w:rsidP="00206F4A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296,00</w:t>
            </w:r>
          </w:p>
        </w:tc>
      </w:tr>
      <w:tr w:rsidR="0007014E" w:rsidRPr="00274716" w14:paraId="08ED238E" w14:textId="77777777" w:rsidTr="00206F4A">
        <w:trPr>
          <w:trHeight w:val="279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BDBAE" w14:textId="77777777" w:rsidR="0007014E" w:rsidRPr="00274716" w:rsidRDefault="0007014E" w:rsidP="00206F4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08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7985F" w14:textId="77777777" w:rsidR="0007014E" w:rsidRPr="00274716" w:rsidRDefault="0007014E" w:rsidP="00206F4A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EQUIPO DE INFUSÃO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D5F82" w14:textId="77777777" w:rsidR="0007014E" w:rsidRPr="00274716" w:rsidRDefault="0007014E" w:rsidP="00206F4A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LABOR IMPORT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5E6C0" w14:textId="77777777" w:rsidR="0007014E" w:rsidRPr="00274716" w:rsidRDefault="0007014E" w:rsidP="00206F4A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UN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23C7F" w14:textId="77777777" w:rsidR="0007014E" w:rsidRPr="00274716" w:rsidRDefault="0007014E" w:rsidP="00206F4A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7D1F0" w14:textId="77777777" w:rsidR="0007014E" w:rsidRPr="00274716" w:rsidRDefault="0007014E" w:rsidP="00206F4A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1,29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DE37F" w14:textId="77777777" w:rsidR="0007014E" w:rsidRPr="00274716" w:rsidRDefault="0007014E" w:rsidP="00206F4A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1.677,00</w:t>
            </w:r>
          </w:p>
        </w:tc>
      </w:tr>
      <w:tr w:rsidR="0007014E" w:rsidRPr="00274716" w14:paraId="16D70DB1" w14:textId="77777777" w:rsidTr="00206F4A">
        <w:trPr>
          <w:trHeight w:val="279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9BCB4" w14:textId="77777777" w:rsidR="0007014E" w:rsidRPr="00274716" w:rsidRDefault="0007014E" w:rsidP="00206F4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09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90F1F" w14:textId="77777777" w:rsidR="0007014E" w:rsidRPr="00274716" w:rsidRDefault="0007014E" w:rsidP="00206F4A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ESCALPE DESCARTÁVEL 25G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5E7E9" w14:textId="77777777" w:rsidR="0007014E" w:rsidRPr="00274716" w:rsidRDefault="0007014E" w:rsidP="00206F4A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MEDIX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EB2B4" w14:textId="77777777" w:rsidR="0007014E" w:rsidRPr="00274716" w:rsidRDefault="0007014E" w:rsidP="00206F4A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UN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A9428" w14:textId="77777777" w:rsidR="0007014E" w:rsidRPr="00274716" w:rsidRDefault="0007014E" w:rsidP="00206F4A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2AA9C" w14:textId="77777777" w:rsidR="0007014E" w:rsidRPr="00274716" w:rsidRDefault="0007014E" w:rsidP="00206F4A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0,24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7E19C" w14:textId="77777777" w:rsidR="0007014E" w:rsidRPr="00274716" w:rsidRDefault="0007014E" w:rsidP="00206F4A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240,00</w:t>
            </w:r>
          </w:p>
        </w:tc>
      </w:tr>
      <w:tr w:rsidR="0007014E" w:rsidRPr="00274716" w14:paraId="4107A9F8" w14:textId="77777777" w:rsidTr="00206F4A">
        <w:trPr>
          <w:trHeight w:val="279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507FB" w14:textId="77777777" w:rsidR="0007014E" w:rsidRPr="00274716" w:rsidRDefault="0007014E" w:rsidP="00206F4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10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0095E" w14:textId="77777777" w:rsidR="0007014E" w:rsidRPr="00274716" w:rsidRDefault="0007014E" w:rsidP="00206F4A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AGULHA 25 X 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4252E" w14:textId="77777777" w:rsidR="0007014E" w:rsidRPr="00274716" w:rsidRDefault="0007014E" w:rsidP="00206F4A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MEDIX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31ADE" w14:textId="77777777" w:rsidR="0007014E" w:rsidRPr="00274716" w:rsidRDefault="0007014E" w:rsidP="00206F4A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UN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AA997" w14:textId="77777777" w:rsidR="0007014E" w:rsidRPr="00274716" w:rsidRDefault="0007014E" w:rsidP="00206F4A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2000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8D1C2" w14:textId="77777777" w:rsidR="0007014E" w:rsidRPr="00274716" w:rsidRDefault="0007014E" w:rsidP="00206F4A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0,10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3D965" w14:textId="77777777" w:rsidR="0007014E" w:rsidRPr="00274716" w:rsidRDefault="0007014E" w:rsidP="00206F4A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200,00</w:t>
            </w:r>
          </w:p>
        </w:tc>
      </w:tr>
      <w:tr w:rsidR="0007014E" w:rsidRPr="00274716" w14:paraId="00C065A6" w14:textId="77777777" w:rsidTr="00206F4A">
        <w:trPr>
          <w:trHeight w:val="279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0645C" w14:textId="77777777" w:rsidR="0007014E" w:rsidRPr="00274716" w:rsidRDefault="0007014E" w:rsidP="00206F4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11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71263" w14:textId="77777777" w:rsidR="0007014E" w:rsidRPr="00274716" w:rsidRDefault="0007014E" w:rsidP="00206F4A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LAMINA DE BISTURI Nº15 - CX C/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92831" w14:textId="77777777" w:rsidR="0007014E" w:rsidRPr="00274716" w:rsidRDefault="0007014E" w:rsidP="00206F4A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MEDIX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7E3E6" w14:textId="77777777" w:rsidR="0007014E" w:rsidRPr="00274716" w:rsidRDefault="0007014E" w:rsidP="00206F4A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CX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ED162" w14:textId="77777777" w:rsidR="0007014E" w:rsidRPr="00274716" w:rsidRDefault="0007014E" w:rsidP="00206F4A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38CD8" w14:textId="77777777" w:rsidR="0007014E" w:rsidRPr="00274716" w:rsidRDefault="0007014E" w:rsidP="00206F4A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26,99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F1834" w14:textId="77777777" w:rsidR="0007014E" w:rsidRPr="00274716" w:rsidRDefault="0007014E" w:rsidP="00206F4A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134,95</w:t>
            </w:r>
          </w:p>
        </w:tc>
      </w:tr>
      <w:tr w:rsidR="0007014E" w:rsidRPr="00274716" w14:paraId="77F8EFA3" w14:textId="77777777" w:rsidTr="00206F4A">
        <w:trPr>
          <w:trHeight w:val="279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85437" w14:textId="77777777" w:rsidR="0007014E" w:rsidRPr="00274716" w:rsidRDefault="0007014E" w:rsidP="00206F4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12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3A3B1" w14:textId="77777777" w:rsidR="0007014E" w:rsidRPr="00274716" w:rsidRDefault="0007014E" w:rsidP="00206F4A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CATETER INTRAVENOSO 20 G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B76EB" w14:textId="77777777" w:rsidR="0007014E" w:rsidRPr="00274716" w:rsidRDefault="0007014E" w:rsidP="00206F4A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MEDIX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E095C" w14:textId="77777777" w:rsidR="0007014E" w:rsidRPr="00274716" w:rsidRDefault="0007014E" w:rsidP="00206F4A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UN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9EF27" w14:textId="77777777" w:rsidR="0007014E" w:rsidRPr="00274716" w:rsidRDefault="0007014E" w:rsidP="00206F4A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8981C" w14:textId="77777777" w:rsidR="0007014E" w:rsidRPr="00274716" w:rsidRDefault="0007014E" w:rsidP="00206F4A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0,82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06E6B" w14:textId="77777777" w:rsidR="0007014E" w:rsidRPr="00274716" w:rsidRDefault="0007014E" w:rsidP="00206F4A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41,00</w:t>
            </w:r>
          </w:p>
        </w:tc>
      </w:tr>
      <w:tr w:rsidR="0007014E" w:rsidRPr="00274716" w14:paraId="1ED9BA1A" w14:textId="77777777" w:rsidTr="00206F4A">
        <w:trPr>
          <w:trHeight w:val="279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E284B" w14:textId="77777777" w:rsidR="0007014E" w:rsidRPr="00274716" w:rsidRDefault="0007014E" w:rsidP="00206F4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13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C8443" w14:textId="77777777" w:rsidR="0007014E" w:rsidRPr="00274716" w:rsidRDefault="0007014E" w:rsidP="00206F4A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CATETER INTRAVENOSO 22G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ACEF7" w14:textId="77777777" w:rsidR="0007014E" w:rsidRPr="00274716" w:rsidRDefault="0007014E" w:rsidP="00206F4A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MEDIX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29E4B" w14:textId="77777777" w:rsidR="0007014E" w:rsidRPr="00274716" w:rsidRDefault="0007014E" w:rsidP="00206F4A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UN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F5E71" w14:textId="77777777" w:rsidR="0007014E" w:rsidRPr="00274716" w:rsidRDefault="0007014E" w:rsidP="00206F4A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6DB90" w14:textId="77777777" w:rsidR="0007014E" w:rsidRPr="00274716" w:rsidRDefault="0007014E" w:rsidP="00206F4A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0,82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1D3DD" w14:textId="77777777" w:rsidR="0007014E" w:rsidRPr="00274716" w:rsidRDefault="0007014E" w:rsidP="00206F4A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246,00</w:t>
            </w:r>
          </w:p>
        </w:tc>
      </w:tr>
      <w:tr w:rsidR="0007014E" w:rsidRPr="00274716" w14:paraId="32FDABB1" w14:textId="77777777" w:rsidTr="00206F4A">
        <w:trPr>
          <w:trHeight w:val="279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531D1" w14:textId="77777777" w:rsidR="0007014E" w:rsidRPr="00274716" w:rsidRDefault="0007014E" w:rsidP="00206F4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14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4E583" w14:textId="77777777" w:rsidR="0007014E" w:rsidRPr="00274716" w:rsidRDefault="0007014E" w:rsidP="00206F4A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CATETER INTRAVENOSO 24 G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58A1D" w14:textId="77777777" w:rsidR="0007014E" w:rsidRPr="00274716" w:rsidRDefault="0007014E" w:rsidP="00206F4A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MEDIX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044DE" w14:textId="77777777" w:rsidR="0007014E" w:rsidRPr="00274716" w:rsidRDefault="0007014E" w:rsidP="00206F4A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UN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EB351" w14:textId="77777777" w:rsidR="0007014E" w:rsidRPr="00274716" w:rsidRDefault="0007014E" w:rsidP="00206F4A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20CE3" w14:textId="77777777" w:rsidR="0007014E" w:rsidRPr="00274716" w:rsidRDefault="0007014E" w:rsidP="00206F4A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0,82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50781" w14:textId="77777777" w:rsidR="0007014E" w:rsidRPr="00274716" w:rsidRDefault="0007014E" w:rsidP="00206F4A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82,00</w:t>
            </w:r>
          </w:p>
        </w:tc>
      </w:tr>
      <w:tr w:rsidR="0007014E" w:rsidRPr="00274716" w14:paraId="124DDC33" w14:textId="77777777" w:rsidTr="00206F4A">
        <w:trPr>
          <w:trHeight w:val="279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0783F" w14:textId="77777777" w:rsidR="0007014E" w:rsidRPr="00274716" w:rsidRDefault="0007014E" w:rsidP="00206F4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15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1E5A6" w14:textId="77777777" w:rsidR="0007014E" w:rsidRPr="00274716" w:rsidRDefault="0007014E" w:rsidP="00206F4A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ELETRODO PARA MONITORAÇÃO CARD...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3E633" w14:textId="77777777" w:rsidR="0007014E" w:rsidRPr="00274716" w:rsidRDefault="0007014E" w:rsidP="00206F4A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SOLIDOR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304A5" w14:textId="77777777" w:rsidR="0007014E" w:rsidRPr="00274716" w:rsidRDefault="0007014E" w:rsidP="00206F4A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PCT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63123" w14:textId="77777777" w:rsidR="0007014E" w:rsidRPr="00274716" w:rsidRDefault="0007014E" w:rsidP="00206F4A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80E04" w14:textId="77777777" w:rsidR="0007014E" w:rsidRPr="00274716" w:rsidRDefault="0007014E" w:rsidP="00206F4A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15,33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E8480" w14:textId="77777777" w:rsidR="0007014E" w:rsidRPr="00274716" w:rsidRDefault="0007014E" w:rsidP="00206F4A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137,97</w:t>
            </w:r>
          </w:p>
        </w:tc>
      </w:tr>
    </w:tbl>
    <w:p w14:paraId="1B85CF8B" w14:textId="77777777" w:rsidR="0007014E" w:rsidRPr="00274716" w:rsidRDefault="0007014E" w:rsidP="0007014E">
      <w:pPr>
        <w:spacing w:after="60"/>
        <w:jc w:val="both"/>
        <w:rPr>
          <w:bCs/>
          <w:iCs/>
          <w:noProof/>
          <w:sz w:val="18"/>
          <w:szCs w:val="18"/>
        </w:rPr>
      </w:pPr>
    </w:p>
    <w:p w14:paraId="7777D62B" w14:textId="77777777" w:rsidR="0007014E" w:rsidRPr="00274716" w:rsidRDefault="0007014E" w:rsidP="0007014E">
      <w:pPr>
        <w:spacing w:after="60"/>
        <w:jc w:val="both"/>
        <w:rPr>
          <w:bCs/>
          <w:iCs/>
          <w:noProof/>
          <w:sz w:val="18"/>
          <w:szCs w:val="18"/>
        </w:rPr>
      </w:pPr>
    </w:p>
    <w:p w14:paraId="4B60252F" w14:textId="77777777" w:rsidR="0007014E" w:rsidRPr="00274716" w:rsidRDefault="0007014E" w:rsidP="0007014E">
      <w:pPr>
        <w:spacing w:after="60"/>
        <w:jc w:val="both"/>
        <w:rPr>
          <w:bCs/>
          <w:iCs/>
          <w:noProof/>
          <w:sz w:val="18"/>
          <w:szCs w:val="18"/>
        </w:rPr>
      </w:pPr>
    </w:p>
    <w:p w14:paraId="427F55C3" w14:textId="77777777" w:rsidR="0007014E" w:rsidRPr="00274716" w:rsidRDefault="0007014E" w:rsidP="0007014E">
      <w:pPr>
        <w:spacing w:after="60"/>
        <w:jc w:val="both"/>
        <w:rPr>
          <w:bCs/>
          <w:iCs/>
          <w:noProof/>
          <w:sz w:val="18"/>
          <w:szCs w:val="18"/>
        </w:rPr>
      </w:pPr>
      <w:r w:rsidRPr="00274716">
        <w:rPr>
          <w:bCs/>
          <w:iCs/>
          <w:noProof/>
          <w:sz w:val="18"/>
          <w:szCs w:val="18"/>
        </w:rPr>
        <w:t>EMPRESA: LC MED MATERIAIS MEDICOS E HOSPITALARES LTDA</w:t>
      </w:r>
    </w:p>
    <w:p w14:paraId="2A0A03F1" w14:textId="77777777" w:rsidR="0007014E" w:rsidRPr="00274716" w:rsidRDefault="0007014E" w:rsidP="0007014E">
      <w:pPr>
        <w:spacing w:after="60"/>
        <w:jc w:val="both"/>
        <w:rPr>
          <w:bCs/>
          <w:iCs/>
          <w:noProof/>
          <w:sz w:val="18"/>
          <w:szCs w:val="18"/>
        </w:rPr>
      </w:pPr>
      <w:r w:rsidRPr="00274716">
        <w:rPr>
          <w:bCs/>
          <w:iCs/>
          <w:noProof/>
          <w:sz w:val="18"/>
          <w:szCs w:val="18"/>
        </w:rPr>
        <w:t>CNPJ: 25.245.772/0001-14</w:t>
      </w:r>
    </w:p>
    <w:p w14:paraId="5D45EFD1" w14:textId="164588C3" w:rsidR="0007014E" w:rsidRPr="00274716" w:rsidRDefault="0007014E" w:rsidP="0007014E">
      <w:pPr>
        <w:spacing w:after="60"/>
        <w:jc w:val="both"/>
        <w:rPr>
          <w:bCs/>
          <w:iCs/>
          <w:noProof/>
          <w:sz w:val="18"/>
          <w:szCs w:val="18"/>
        </w:rPr>
      </w:pPr>
      <w:r w:rsidRPr="00274716">
        <w:rPr>
          <w:bCs/>
          <w:iCs/>
          <w:noProof/>
          <w:sz w:val="18"/>
          <w:szCs w:val="18"/>
        </w:rPr>
        <w:t>INSCRIÇÃO ESTADUAL: 177</w:t>
      </w:r>
      <w:r w:rsidR="0055462B">
        <w:rPr>
          <w:bCs/>
          <w:iCs/>
          <w:noProof/>
          <w:sz w:val="18"/>
          <w:szCs w:val="18"/>
        </w:rPr>
        <w:t>.</w:t>
      </w:r>
      <w:r w:rsidRPr="00274716">
        <w:rPr>
          <w:bCs/>
          <w:iCs/>
          <w:noProof/>
          <w:sz w:val="18"/>
          <w:szCs w:val="18"/>
        </w:rPr>
        <w:t>371</w:t>
      </w:r>
      <w:r w:rsidR="0055462B">
        <w:rPr>
          <w:bCs/>
          <w:iCs/>
          <w:noProof/>
          <w:sz w:val="18"/>
          <w:szCs w:val="18"/>
        </w:rPr>
        <w:t>.</w:t>
      </w:r>
      <w:r w:rsidRPr="00274716">
        <w:rPr>
          <w:bCs/>
          <w:iCs/>
          <w:noProof/>
          <w:sz w:val="18"/>
          <w:szCs w:val="18"/>
        </w:rPr>
        <w:t>798</w:t>
      </w:r>
      <w:r w:rsidR="0055462B">
        <w:rPr>
          <w:bCs/>
          <w:iCs/>
          <w:noProof/>
          <w:sz w:val="18"/>
          <w:szCs w:val="18"/>
        </w:rPr>
        <w:t>.</w:t>
      </w:r>
      <w:r w:rsidRPr="00274716">
        <w:rPr>
          <w:bCs/>
          <w:iCs/>
          <w:noProof/>
          <w:sz w:val="18"/>
          <w:szCs w:val="18"/>
        </w:rPr>
        <w:t>112</w:t>
      </w:r>
    </w:p>
    <w:p w14:paraId="5F0E18C3" w14:textId="0E576F9B" w:rsidR="0007014E" w:rsidRPr="00274716" w:rsidRDefault="0007014E" w:rsidP="0007014E">
      <w:pPr>
        <w:spacing w:after="60"/>
        <w:jc w:val="both"/>
        <w:rPr>
          <w:bCs/>
          <w:iCs/>
          <w:noProof/>
          <w:sz w:val="18"/>
          <w:szCs w:val="18"/>
        </w:rPr>
      </w:pPr>
      <w:r w:rsidRPr="00274716">
        <w:rPr>
          <w:bCs/>
          <w:iCs/>
          <w:noProof/>
          <w:sz w:val="18"/>
          <w:szCs w:val="18"/>
        </w:rPr>
        <w:t xml:space="preserve">ENDEREÇO: RUA SAVERIO SAFIOTTI, </w:t>
      </w:r>
      <w:r w:rsidR="0055462B">
        <w:rPr>
          <w:bCs/>
          <w:iCs/>
          <w:noProof/>
          <w:sz w:val="18"/>
          <w:szCs w:val="18"/>
        </w:rPr>
        <w:t xml:space="preserve">Nª </w:t>
      </w:r>
      <w:r w:rsidRPr="00274716">
        <w:rPr>
          <w:bCs/>
          <w:iCs/>
          <w:noProof/>
          <w:sz w:val="18"/>
          <w:szCs w:val="18"/>
        </w:rPr>
        <w:t>48   BAIRRO: PARAISO</w:t>
      </w:r>
    </w:p>
    <w:p w14:paraId="3AD8EA00" w14:textId="3695658E" w:rsidR="0007014E" w:rsidRPr="00274716" w:rsidRDefault="0007014E" w:rsidP="0007014E">
      <w:pPr>
        <w:spacing w:after="60"/>
        <w:jc w:val="both"/>
        <w:rPr>
          <w:bCs/>
          <w:iCs/>
          <w:noProof/>
          <w:sz w:val="18"/>
          <w:szCs w:val="18"/>
        </w:rPr>
      </w:pPr>
      <w:r w:rsidRPr="00274716">
        <w:rPr>
          <w:bCs/>
          <w:iCs/>
          <w:noProof/>
          <w:sz w:val="18"/>
          <w:szCs w:val="18"/>
        </w:rPr>
        <w:t>CEP: 16</w:t>
      </w:r>
      <w:r w:rsidR="0055462B">
        <w:rPr>
          <w:bCs/>
          <w:iCs/>
          <w:noProof/>
          <w:sz w:val="18"/>
          <w:szCs w:val="18"/>
        </w:rPr>
        <w:t>.</w:t>
      </w:r>
      <w:r w:rsidRPr="00274716">
        <w:rPr>
          <w:bCs/>
          <w:iCs/>
          <w:noProof/>
          <w:sz w:val="18"/>
          <w:szCs w:val="18"/>
        </w:rPr>
        <w:t>050-130       CIDADE: ARACATUBA                                         /SP</w:t>
      </w:r>
    </w:p>
    <w:p w14:paraId="2E95D0D3" w14:textId="07CB0258" w:rsidR="0007014E" w:rsidRPr="00274716" w:rsidRDefault="0007014E" w:rsidP="0007014E">
      <w:pPr>
        <w:spacing w:after="60"/>
        <w:jc w:val="both"/>
        <w:rPr>
          <w:bCs/>
          <w:iCs/>
          <w:noProof/>
          <w:sz w:val="18"/>
          <w:szCs w:val="18"/>
        </w:rPr>
      </w:pPr>
      <w:r w:rsidRPr="00274716">
        <w:rPr>
          <w:bCs/>
          <w:iCs/>
          <w:noProof/>
          <w:sz w:val="18"/>
          <w:szCs w:val="18"/>
        </w:rPr>
        <w:t>FONE: (18)</w:t>
      </w:r>
      <w:r w:rsidR="00B646BC">
        <w:rPr>
          <w:bCs/>
          <w:iCs/>
          <w:noProof/>
          <w:sz w:val="18"/>
          <w:szCs w:val="18"/>
        </w:rPr>
        <w:t xml:space="preserve"> </w:t>
      </w:r>
      <w:r w:rsidRPr="00274716">
        <w:rPr>
          <w:bCs/>
          <w:iCs/>
          <w:noProof/>
          <w:sz w:val="18"/>
          <w:szCs w:val="18"/>
        </w:rPr>
        <w:t>3622</w:t>
      </w:r>
      <w:r w:rsidR="00B646BC">
        <w:rPr>
          <w:bCs/>
          <w:iCs/>
          <w:noProof/>
          <w:sz w:val="18"/>
          <w:szCs w:val="18"/>
        </w:rPr>
        <w:t>-</w:t>
      </w:r>
      <w:r w:rsidRPr="00274716">
        <w:rPr>
          <w:bCs/>
          <w:iCs/>
          <w:noProof/>
          <w:sz w:val="18"/>
          <w:szCs w:val="18"/>
        </w:rPr>
        <w:t>7366</w:t>
      </w:r>
    </w:p>
    <w:p w14:paraId="44790BCA" w14:textId="70D5A1F6" w:rsidR="0007014E" w:rsidRDefault="0007014E" w:rsidP="0007014E">
      <w:pPr>
        <w:spacing w:after="60"/>
        <w:jc w:val="both"/>
        <w:rPr>
          <w:bCs/>
          <w:iCs/>
          <w:noProof/>
          <w:sz w:val="18"/>
          <w:szCs w:val="18"/>
        </w:rPr>
      </w:pPr>
      <w:r w:rsidRPr="00274716">
        <w:rPr>
          <w:bCs/>
          <w:iCs/>
          <w:noProof/>
          <w:sz w:val="18"/>
          <w:szCs w:val="18"/>
        </w:rPr>
        <w:t>TOTAL: R$ 2.133,32</w:t>
      </w:r>
      <w:r w:rsidR="00B646BC">
        <w:rPr>
          <w:bCs/>
          <w:iCs/>
          <w:noProof/>
          <w:sz w:val="18"/>
          <w:szCs w:val="18"/>
        </w:rPr>
        <w:t xml:space="preserve"> </w:t>
      </w:r>
      <w:r w:rsidRPr="00274716">
        <w:rPr>
          <w:bCs/>
          <w:iCs/>
          <w:noProof/>
          <w:sz w:val="18"/>
          <w:szCs w:val="18"/>
        </w:rPr>
        <w:t xml:space="preserve">(Dois </w:t>
      </w:r>
      <w:r w:rsidR="00B646BC">
        <w:rPr>
          <w:bCs/>
          <w:iCs/>
          <w:noProof/>
          <w:sz w:val="18"/>
          <w:szCs w:val="18"/>
        </w:rPr>
        <w:t>m</w:t>
      </w:r>
      <w:r w:rsidRPr="00274716">
        <w:rPr>
          <w:bCs/>
          <w:iCs/>
          <w:noProof/>
          <w:sz w:val="18"/>
          <w:szCs w:val="18"/>
        </w:rPr>
        <w:t xml:space="preserve">il, </w:t>
      </w:r>
      <w:r w:rsidR="00B646BC">
        <w:rPr>
          <w:bCs/>
          <w:iCs/>
          <w:noProof/>
          <w:sz w:val="18"/>
          <w:szCs w:val="18"/>
        </w:rPr>
        <w:t>c</w:t>
      </w:r>
      <w:r w:rsidRPr="00274716">
        <w:rPr>
          <w:bCs/>
          <w:iCs/>
          <w:noProof/>
          <w:sz w:val="18"/>
          <w:szCs w:val="18"/>
        </w:rPr>
        <w:t xml:space="preserve">ento e </w:t>
      </w:r>
      <w:r w:rsidR="00B646BC">
        <w:rPr>
          <w:bCs/>
          <w:iCs/>
          <w:noProof/>
          <w:sz w:val="18"/>
          <w:szCs w:val="18"/>
        </w:rPr>
        <w:t>t</w:t>
      </w:r>
      <w:r w:rsidRPr="00274716">
        <w:rPr>
          <w:bCs/>
          <w:iCs/>
          <w:noProof/>
          <w:sz w:val="18"/>
          <w:szCs w:val="18"/>
        </w:rPr>
        <w:t xml:space="preserve">rinta e </w:t>
      </w:r>
      <w:r w:rsidR="00B646BC">
        <w:rPr>
          <w:bCs/>
          <w:iCs/>
          <w:noProof/>
          <w:sz w:val="18"/>
          <w:szCs w:val="18"/>
        </w:rPr>
        <w:t>t</w:t>
      </w:r>
      <w:r w:rsidRPr="00274716">
        <w:rPr>
          <w:bCs/>
          <w:iCs/>
          <w:noProof/>
          <w:sz w:val="18"/>
          <w:szCs w:val="18"/>
        </w:rPr>
        <w:t xml:space="preserve">rês </w:t>
      </w:r>
      <w:r w:rsidR="00B646BC">
        <w:rPr>
          <w:bCs/>
          <w:iCs/>
          <w:noProof/>
          <w:sz w:val="18"/>
          <w:szCs w:val="18"/>
        </w:rPr>
        <w:t>r</w:t>
      </w:r>
      <w:r w:rsidRPr="00274716">
        <w:rPr>
          <w:bCs/>
          <w:iCs/>
          <w:noProof/>
          <w:sz w:val="18"/>
          <w:szCs w:val="18"/>
        </w:rPr>
        <w:t xml:space="preserve">eais e </w:t>
      </w:r>
      <w:r w:rsidR="00B646BC">
        <w:rPr>
          <w:bCs/>
          <w:iCs/>
          <w:noProof/>
          <w:sz w:val="18"/>
          <w:szCs w:val="18"/>
        </w:rPr>
        <w:t>t</w:t>
      </w:r>
      <w:r w:rsidRPr="00274716">
        <w:rPr>
          <w:bCs/>
          <w:iCs/>
          <w:noProof/>
          <w:sz w:val="18"/>
          <w:szCs w:val="18"/>
        </w:rPr>
        <w:t xml:space="preserve">rinta e </w:t>
      </w:r>
      <w:r w:rsidR="00B646BC">
        <w:rPr>
          <w:bCs/>
          <w:iCs/>
          <w:noProof/>
          <w:sz w:val="18"/>
          <w:szCs w:val="18"/>
        </w:rPr>
        <w:t>d</w:t>
      </w:r>
      <w:r w:rsidRPr="00274716">
        <w:rPr>
          <w:bCs/>
          <w:iCs/>
          <w:noProof/>
          <w:sz w:val="18"/>
          <w:szCs w:val="18"/>
        </w:rPr>
        <w:t xml:space="preserve">ois </w:t>
      </w:r>
      <w:r w:rsidR="00B646BC">
        <w:rPr>
          <w:bCs/>
          <w:iCs/>
          <w:noProof/>
          <w:sz w:val="18"/>
          <w:szCs w:val="18"/>
        </w:rPr>
        <w:t>c</w:t>
      </w:r>
      <w:r w:rsidRPr="00274716">
        <w:rPr>
          <w:bCs/>
          <w:iCs/>
          <w:noProof/>
          <w:sz w:val="18"/>
          <w:szCs w:val="18"/>
        </w:rPr>
        <w:t>entavos)</w:t>
      </w:r>
    </w:p>
    <w:p w14:paraId="4EB35B2B" w14:textId="77777777" w:rsidR="00641E85" w:rsidRPr="00274716" w:rsidRDefault="00641E85" w:rsidP="0007014E">
      <w:pPr>
        <w:spacing w:after="60"/>
        <w:jc w:val="both"/>
        <w:rPr>
          <w:bCs/>
          <w:iCs/>
          <w:noProof/>
          <w:sz w:val="18"/>
          <w:szCs w:val="18"/>
        </w:rPr>
      </w:pPr>
    </w:p>
    <w:p w14:paraId="72C615C1" w14:textId="77777777" w:rsidR="0007014E" w:rsidRPr="00274716" w:rsidRDefault="0007014E" w:rsidP="0007014E">
      <w:pPr>
        <w:spacing w:after="60"/>
        <w:jc w:val="both"/>
        <w:rPr>
          <w:bCs/>
          <w:iCs/>
          <w:noProof/>
          <w:sz w:val="18"/>
          <w:szCs w:val="18"/>
        </w:rPr>
      </w:pPr>
    </w:p>
    <w:tbl>
      <w:tblPr>
        <w:tblpPr w:leftFromText="141" w:rightFromText="141" w:vertAnchor="text" w:horzAnchor="margin" w:tblpXSpec="center" w:tblpY="-34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3431"/>
        <w:gridCol w:w="1701"/>
        <w:gridCol w:w="1134"/>
        <w:gridCol w:w="851"/>
        <w:gridCol w:w="1134"/>
        <w:gridCol w:w="1134"/>
      </w:tblGrid>
      <w:tr w:rsidR="0007014E" w:rsidRPr="00274716" w14:paraId="4286AA4D" w14:textId="77777777" w:rsidTr="00B646BC">
        <w:trPr>
          <w:trHeight w:val="69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D70FE" w14:textId="77777777" w:rsidR="0007014E" w:rsidRPr="00274716" w:rsidRDefault="0007014E" w:rsidP="00A7489D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sz w:val="18"/>
                <w:szCs w:val="18"/>
              </w:rPr>
              <w:t>Item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49F0F" w14:textId="77777777" w:rsidR="0007014E" w:rsidRPr="00274716" w:rsidRDefault="0007014E" w:rsidP="00A7489D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sz w:val="18"/>
                <w:szCs w:val="18"/>
              </w:rPr>
              <w:t>Descrição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6D3AB" w14:textId="77777777" w:rsidR="0007014E" w:rsidRPr="00274716" w:rsidRDefault="0007014E" w:rsidP="00A7489D">
            <w:pPr>
              <w:jc w:val="center"/>
              <w:rPr>
                <w:b/>
                <w:sz w:val="18"/>
                <w:szCs w:val="18"/>
              </w:rPr>
            </w:pPr>
            <w:r w:rsidRPr="00274716">
              <w:rPr>
                <w:b/>
                <w:sz w:val="18"/>
                <w:szCs w:val="18"/>
              </w:rPr>
              <w:t>Marca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3436D" w14:textId="77777777" w:rsidR="0007014E" w:rsidRPr="00274716" w:rsidRDefault="0007014E" w:rsidP="00A7489D">
            <w:pPr>
              <w:jc w:val="center"/>
              <w:rPr>
                <w:b/>
                <w:sz w:val="18"/>
                <w:szCs w:val="18"/>
              </w:rPr>
            </w:pPr>
            <w:r w:rsidRPr="00274716">
              <w:rPr>
                <w:b/>
                <w:sz w:val="18"/>
                <w:szCs w:val="18"/>
              </w:rPr>
              <w:t>Unidade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E93A0" w14:textId="77777777" w:rsidR="0007014E" w:rsidRPr="00274716" w:rsidRDefault="0007014E" w:rsidP="00A7489D">
            <w:pPr>
              <w:jc w:val="center"/>
              <w:rPr>
                <w:b/>
                <w:sz w:val="18"/>
                <w:szCs w:val="18"/>
              </w:rPr>
            </w:pPr>
            <w:r w:rsidRPr="00274716">
              <w:rPr>
                <w:b/>
                <w:sz w:val="18"/>
                <w:szCs w:val="18"/>
              </w:rPr>
              <w:t>Qtd.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23199" w14:textId="77777777" w:rsidR="0007014E" w:rsidRPr="00274716" w:rsidRDefault="0007014E" w:rsidP="00A7489D">
            <w:pPr>
              <w:jc w:val="center"/>
              <w:rPr>
                <w:b/>
                <w:sz w:val="18"/>
                <w:szCs w:val="18"/>
              </w:rPr>
            </w:pPr>
            <w:r w:rsidRPr="00274716">
              <w:rPr>
                <w:b/>
                <w:sz w:val="18"/>
                <w:szCs w:val="18"/>
              </w:rPr>
              <w:t>Valor unit.</w:t>
            </w:r>
          </w:p>
          <w:p w14:paraId="39C59792" w14:textId="77777777" w:rsidR="0007014E" w:rsidRPr="00274716" w:rsidRDefault="0007014E" w:rsidP="00A7489D">
            <w:pPr>
              <w:jc w:val="center"/>
              <w:rPr>
                <w:b/>
                <w:sz w:val="18"/>
                <w:szCs w:val="18"/>
              </w:rPr>
            </w:pPr>
            <w:r w:rsidRPr="00274716">
              <w:rPr>
                <w:b/>
                <w:sz w:val="18"/>
                <w:szCs w:val="18"/>
              </w:rPr>
              <w:t>R$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47F79" w14:textId="77777777" w:rsidR="0007014E" w:rsidRPr="00274716" w:rsidRDefault="0007014E" w:rsidP="00A7489D">
            <w:pPr>
              <w:jc w:val="center"/>
              <w:rPr>
                <w:b/>
                <w:sz w:val="18"/>
                <w:szCs w:val="18"/>
              </w:rPr>
            </w:pPr>
            <w:r w:rsidRPr="00274716">
              <w:rPr>
                <w:b/>
                <w:sz w:val="18"/>
                <w:szCs w:val="18"/>
              </w:rPr>
              <w:t>Valor total</w:t>
            </w:r>
          </w:p>
          <w:p w14:paraId="00AB3115" w14:textId="77777777" w:rsidR="0007014E" w:rsidRPr="00274716" w:rsidRDefault="0007014E" w:rsidP="00A7489D">
            <w:pPr>
              <w:jc w:val="center"/>
              <w:rPr>
                <w:b/>
                <w:sz w:val="18"/>
                <w:szCs w:val="18"/>
              </w:rPr>
            </w:pPr>
            <w:r w:rsidRPr="00274716">
              <w:rPr>
                <w:b/>
                <w:sz w:val="18"/>
                <w:szCs w:val="18"/>
              </w:rPr>
              <w:t>R$</w:t>
            </w:r>
          </w:p>
        </w:tc>
      </w:tr>
      <w:tr w:rsidR="0007014E" w:rsidRPr="00274716" w14:paraId="48FC1FB7" w14:textId="77777777" w:rsidTr="00B646BC">
        <w:trPr>
          <w:trHeight w:val="2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0243D" w14:textId="77777777" w:rsidR="0007014E" w:rsidRPr="00274716" w:rsidRDefault="0007014E" w:rsidP="00A7489D">
            <w:pPr>
              <w:jc w:val="center"/>
              <w:rPr>
                <w:b/>
                <w:sz w:val="18"/>
                <w:szCs w:val="18"/>
              </w:rPr>
            </w:pPr>
            <w:r w:rsidRPr="00274716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B1C6B" w14:textId="77777777" w:rsidR="0007014E" w:rsidRPr="00274716" w:rsidRDefault="0007014E" w:rsidP="00A7489D">
            <w:pPr>
              <w:rPr>
                <w:b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REPELENTE PARA GESTANTE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DE9B2" w14:textId="77777777" w:rsidR="0007014E" w:rsidRPr="00274716" w:rsidRDefault="0007014E" w:rsidP="0007014E">
            <w:pPr>
              <w:jc w:val="center"/>
              <w:rPr>
                <w:b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REPELE MAIS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B2DAD" w14:textId="77777777" w:rsidR="0007014E" w:rsidRPr="00274716" w:rsidRDefault="0007014E" w:rsidP="00A7489D">
            <w:pPr>
              <w:jc w:val="center"/>
              <w:rPr>
                <w:b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UN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421C8" w14:textId="77777777" w:rsidR="0007014E" w:rsidRPr="00274716" w:rsidRDefault="0007014E" w:rsidP="00A7489D">
            <w:pPr>
              <w:jc w:val="center"/>
              <w:rPr>
                <w:b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0F0FD" w14:textId="77777777" w:rsidR="0007014E" w:rsidRPr="00274716" w:rsidRDefault="0007014E" w:rsidP="00A7489D">
            <w:pPr>
              <w:jc w:val="right"/>
              <w:rPr>
                <w:b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20,00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9F2FF" w14:textId="77777777" w:rsidR="0007014E" w:rsidRPr="00274716" w:rsidRDefault="0007014E" w:rsidP="00A7489D">
            <w:pPr>
              <w:jc w:val="right"/>
              <w:rPr>
                <w:b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2.000,00</w:t>
            </w:r>
          </w:p>
        </w:tc>
      </w:tr>
      <w:tr w:rsidR="0007014E" w:rsidRPr="00274716" w14:paraId="04E4C691" w14:textId="77777777" w:rsidTr="00B646BC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98BB9" w14:textId="77777777" w:rsidR="0007014E" w:rsidRPr="00274716" w:rsidRDefault="0007014E" w:rsidP="00A7489D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02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1DC54" w14:textId="77777777" w:rsidR="0007014E" w:rsidRPr="00274716" w:rsidRDefault="0007014E" w:rsidP="00A7489D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TERMOMETRO DIGITAL DE TESTA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E24C2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THERMOMETER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500B0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UN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85474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CAB00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66,66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8F612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133,32</w:t>
            </w:r>
          </w:p>
        </w:tc>
      </w:tr>
    </w:tbl>
    <w:p w14:paraId="57A25ABA" w14:textId="51BD63C0" w:rsidR="0007014E" w:rsidRDefault="0007014E" w:rsidP="0007014E">
      <w:pPr>
        <w:spacing w:after="60"/>
        <w:jc w:val="both"/>
        <w:rPr>
          <w:bCs/>
          <w:iCs/>
          <w:noProof/>
          <w:sz w:val="18"/>
          <w:szCs w:val="18"/>
        </w:rPr>
      </w:pPr>
    </w:p>
    <w:p w14:paraId="69A8A280" w14:textId="056EFBF8" w:rsidR="00641E85" w:rsidRDefault="00641E85" w:rsidP="0007014E">
      <w:pPr>
        <w:spacing w:after="60"/>
        <w:jc w:val="both"/>
        <w:rPr>
          <w:bCs/>
          <w:iCs/>
          <w:noProof/>
          <w:sz w:val="18"/>
          <w:szCs w:val="18"/>
        </w:rPr>
      </w:pPr>
    </w:p>
    <w:p w14:paraId="0DC5090D" w14:textId="5AF8F4CA" w:rsidR="00641E85" w:rsidRDefault="00641E85" w:rsidP="0007014E">
      <w:pPr>
        <w:spacing w:after="60"/>
        <w:jc w:val="both"/>
        <w:rPr>
          <w:bCs/>
          <w:iCs/>
          <w:noProof/>
          <w:sz w:val="18"/>
          <w:szCs w:val="18"/>
        </w:rPr>
      </w:pPr>
    </w:p>
    <w:p w14:paraId="1BD3C4A6" w14:textId="262BD0EC" w:rsidR="00641E85" w:rsidRDefault="00641E85" w:rsidP="0007014E">
      <w:pPr>
        <w:spacing w:after="60"/>
        <w:jc w:val="both"/>
        <w:rPr>
          <w:bCs/>
          <w:iCs/>
          <w:noProof/>
          <w:sz w:val="18"/>
          <w:szCs w:val="18"/>
        </w:rPr>
      </w:pPr>
    </w:p>
    <w:p w14:paraId="79FAC58C" w14:textId="24798791" w:rsidR="00641E85" w:rsidRDefault="00641E85" w:rsidP="0007014E">
      <w:pPr>
        <w:spacing w:after="60"/>
        <w:jc w:val="both"/>
        <w:rPr>
          <w:bCs/>
          <w:iCs/>
          <w:noProof/>
          <w:sz w:val="18"/>
          <w:szCs w:val="18"/>
        </w:rPr>
      </w:pPr>
    </w:p>
    <w:p w14:paraId="65529B51" w14:textId="77777777" w:rsidR="00641E85" w:rsidRPr="00274716" w:rsidRDefault="00641E85" w:rsidP="0007014E">
      <w:pPr>
        <w:spacing w:after="60"/>
        <w:jc w:val="both"/>
        <w:rPr>
          <w:bCs/>
          <w:iCs/>
          <w:noProof/>
          <w:sz w:val="18"/>
          <w:szCs w:val="18"/>
        </w:rPr>
      </w:pPr>
    </w:p>
    <w:p w14:paraId="0A7F784D" w14:textId="77777777" w:rsidR="0007014E" w:rsidRPr="00274716" w:rsidRDefault="0007014E" w:rsidP="0007014E">
      <w:pPr>
        <w:spacing w:after="60"/>
        <w:jc w:val="both"/>
        <w:rPr>
          <w:bCs/>
          <w:iCs/>
          <w:noProof/>
          <w:sz w:val="18"/>
          <w:szCs w:val="18"/>
        </w:rPr>
      </w:pPr>
    </w:p>
    <w:p w14:paraId="5736D692" w14:textId="77777777" w:rsidR="0007014E" w:rsidRPr="00274716" w:rsidRDefault="0007014E" w:rsidP="0007014E">
      <w:pPr>
        <w:spacing w:after="60"/>
        <w:jc w:val="both"/>
        <w:rPr>
          <w:bCs/>
          <w:iCs/>
          <w:noProof/>
          <w:sz w:val="18"/>
          <w:szCs w:val="18"/>
        </w:rPr>
      </w:pPr>
      <w:r w:rsidRPr="00274716">
        <w:rPr>
          <w:bCs/>
          <w:iCs/>
          <w:noProof/>
          <w:sz w:val="18"/>
          <w:szCs w:val="18"/>
        </w:rPr>
        <w:lastRenderedPageBreak/>
        <w:t>EMPRESA: MATERIAL MED PRODUTOS MEDICOS HOSPITALARES LTDA</w:t>
      </w:r>
    </w:p>
    <w:p w14:paraId="6DD28C82" w14:textId="77777777" w:rsidR="0007014E" w:rsidRPr="00274716" w:rsidRDefault="0007014E" w:rsidP="0007014E">
      <w:pPr>
        <w:spacing w:after="60"/>
        <w:jc w:val="both"/>
        <w:rPr>
          <w:bCs/>
          <w:iCs/>
          <w:noProof/>
          <w:sz w:val="18"/>
          <w:szCs w:val="18"/>
        </w:rPr>
      </w:pPr>
      <w:r w:rsidRPr="00274716">
        <w:rPr>
          <w:bCs/>
          <w:iCs/>
          <w:noProof/>
          <w:sz w:val="18"/>
          <w:szCs w:val="18"/>
        </w:rPr>
        <w:t>CNPJ: 38.200.020/0001-89</w:t>
      </w:r>
    </w:p>
    <w:p w14:paraId="41653F87" w14:textId="61D2A55F" w:rsidR="0007014E" w:rsidRPr="00274716" w:rsidRDefault="0007014E" w:rsidP="0007014E">
      <w:pPr>
        <w:spacing w:after="60"/>
        <w:jc w:val="both"/>
        <w:rPr>
          <w:bCs/>
          <w:iCs/>
          <w:noProof/>
          <w:sz w:val="18"/>
          <w:szCs w:val="18"/>
        </w:rPr>
      </w:pPr>
      <w:r w:rsidRPr="00274716">
        <w:rPr>
          <w:bCs/>
          <w:iCs/>
          <w:noProof/>
          <w:sz w:val="18"/>
          <w:szCs w:val="18"/>
        </w:rPr>
        <w:t>INSCRIÇÃO ESTADUAL: 798</w:t>
      </w:r>
      <w:r w:rsidR="00B646BC">
        <w:rPr>
          <w:bCs/>
          <w:iCs/>
          <w:noProof/>
          <w:sz w:val="18"/>
          <w:szCs w:val="18"/>
        </w:rPr>
        <w:t>.</w:t>
      </w:r>
      <w:r w:rsidRPr="00274716">
        <w:rPr>
          <w:bCs/>
          <w:iCs/>
          <w:noProof/>
          <w:sz w:val="18"/>
          <w:szCs w:val="18"/>
        </w:rPr>
        <w:t>297</w:t>
      </w:r>
      <w:r w:rsidR="00B646BC">
        <w:rPr>
          <w:bCs/>
          <w:iCs/>
          <w:noProof/>
          <w:sz w:val="18"/>
          <w:szCs w:val="18"/>
        </w:rPr>
        <w:t>.</w:t>
      </w:r>
      <w:r w:rsidRPr="00274716">
        <w:rPr>
          <w:bCs/>
          <w:iCs/>
          <w:noProof/>
          <w:sz w:val="18"/>
          <w:szCs w:val="18"/>
        </w:rPr>
        <w:t>105</w:t>
      </w:r>
      <w:r w:rsidR="00B646BC">
        <w:rPr>
          <w:bCs/>
          <w:iCs/>
          <w:noProof/>
          <w:sz w:val="18"/>
          <w:szCs w:val="18"/>
        </w:rPr>
        <w:t>.</w:t>
      </w:r>
      <w:r w:rsidRPr="00274716">
        <w:rPr>
          <w:bCs/>
          <w:iCs/>
          <w:noProof/>
          <w:sz w:val="18"/>
          <w:szCs w:val="18"/>
        </w:rPr>
        <w:t>111</w:t>
      </w:r>
    </w:p>
    <w:p w14:paraId="6442F1E3" w14:textId="78519B3B" w:rsidR="0007014E" w:rsidRPr="00274716" w:rsidRDefault="0007014E" w:rsidP="0007014E">
      <w:pPr>
        <w:spacing w:after="60"/>
        <w:jc w:val="both"/>
        <w:rPr>
          <w:bCs/>
          <w:iCs/>
          <w:noProof/>
          <w:sz w:val="18"/>
          <w:szCs w:val="18"/>
        </w:rPr>
      </w:pPr>
      <w:r w:rsidRPr="00274716">
        <w:rPr>
          <w:bCs/>
          <w:iCs/>
          <w:noProof/>
          <w:sz w:val="18"/>
          <w:szCs w:val="18"/>
        </w:rPr>
        <w:t>ENDEREÇO: R</w:t>
      </w:r>
      <w:r w:rsidR="00B646BC">
        <w:rPr>
          <w:bCs/>
          <w:iCs/>
          <w:noProof/>
          <w:sz w:val="18"/>
          <w:szCs w:val="18"/>
        </w:rPr>
        <w:t xml:space="preserve">UA </w:t>
      </w:r>
      <w:r w:rsidRPr="00274716">
        <w:rPr>
          <w:bCs/>
          <w:iCs/>
          <w:noProof/>
          <w:sz w:val="18"/>
          <w:szCs w:val="18"/>
        </w:rPr>
        <w:t xml:space="preserve">BELARMINO MORAES ARRUDA, </w:t>
      </w:r>
      <w:r w:rsidR="00803741">
        <w:rPr>
          <w:bCs/>
          <w:iCs/>
          <w:noProof/>
          <w:sz w:val="18"/>
          <w:szCs w:val="18"/>
        </w:rPr>
        <w:t xml:space="preserve">Nº </w:t>
      </w:r>
      <w:r w:rsidRPr="00274716">
        <w:rPr>
          <w:bCs/>
          <w:iCs/>
          <w:noProof/>
          <w:sz w:val="18"/>
          <w:szCs w:val="18"/>
        </w:rPr>
        <w:t>75   BAIRRO: VILA JARDINI</w:t>
      </w:r>
    </w:p>
    <w:p w14:paraId="7746751E" w14:textId="6DBD1B2B" w:rsidR="0007014E" w:rsidRPr="00274716" w:rsidRDefault="0007014E" w:rsidP="0007014E">
      <w:pPr>
        <w:spacing w:after="60"/>
        <w:jc w:val="both"/>
        <w:rPr>
          <w:bCs/>
          <w:iCs/>
          <w:noProof/>
          <w:sz w:val="18"/>
          <w:szCs w:val="18"/>
        </w:rPr>
      </w:pPr>
      <w:r w:rsidRPr="00274716">
        <w:rPr>
          <w:bCs/>
          <w:iCs/>
          <w:noProof/>
          <w:sz w:val="18"/>
          <w:szCs w:val="18"/>
        </w:rPr>
        <w:t>CEP: 18</w:t>
      </w:r>
      <w:r w:rsidR="00803741">
        <w:rPr>
          <w:bCs/>
          <w:iCs/>
          <w:noProof/>
          <w:sz w:val="18"/>
          <w:szCs w:val="18"/>
        </w:rPr>
        <w:t>.</w:t>
      </w:r>
      <w:r w:rsidRPr="00274716">
        <w:rPr>
          <w:bCs/>
          <w:iCs/>
          <w:noProof/>
          <w:sz w:val="18"/>
          <w:szCs w:val="18"/>
        </w:rPr>
        <w:t>044-080       CIDADE: SOROCABA/SP</w:t>
      </w:r>
    </w:p>
    <w:p w14:paraId="6507F010" w14:textId="3F6BB066" w:rsidR="0007014E" w:rsidRPr="00274716" w:rsidRDefault="0007014E" w:rsidP="0007014E">
      <w:pPr>
        <w:spacing w:after="60"/>
        <w:jc w:val="both"/>
        <w:rPr>
          <w:bCs/>
          <w:iCs/>
          <w:noProof/>
          <w:sz w:val="18"/>
          <w:szCs w:val="18"/>
        </w:rPr>
      </w:pPr>
      <w:r w:rsidRPr="00274716">
        <w:rPr>
          <w:bCs/>
          <w:iCs/>
          <w:noProof/>
          <w:sz w:val="18"/>
          <w:szCs w:val="18"/>
        </w:rPr>
        <w:t>FONE: (15)</w:t>
      </w:r>
      <w:r w:rsidR="00803741">
        <w:rPr>
          <w:bCs/>
          <w:iCs/>
          <w:noProof/>
          <w:sz w:val="18"/>
          <w:szCs w:val="18"/>
        </w:rPr>
        <w:t xml:space="preserve"> </w:t>
      </w:r>
      <w:r w:rsidRPr="00274716">
        <w:rPr>
          <w:bCs/>
          <w:iCs/>
          <w:noProof/>
          <w:sz w:val="18"/>
          <w:szCs w:val="18"/>
        </w:rPr>
        <w:t>3231</w:t>
      </w:r>
      <w:r w:rsidR="00803741">
        <w:rPr>
          <w:bCs/>
          <w:iCs/>
          <w:noProof/>
          <w:sz w:val="18"/>
          <w:szCs w:val="18"/>
        </w:rPr>
        <w:t>-</w:t>
      </w:r>
      <w:r w:rsidRPr="00274716">
        <w:rPr>
          <w:bCs/>
          <w:iCs/>
          <w:noProof/>
          <w:sz w:val="18"/>
          <w:szCs w:val="18"/>
        </w:rPr>
        <w:t>4001</w:t>
      </w:r>
    </w:p>
    <w:p w14:paraId="7C9192DD" w14:textId="2D48395C" w:rsidR="0007014E" w:rsidRPr="00274716" w:rsidRDefault="0007014E" w:rsidP="0007014E">
      <w:pPr>
        <w:spacing w:after="60"/>
        <w:jc w:val="both"/>
        <w:rPr>
          <w:bCs/>
          <w:iCs/>
          <w:noProof/>
          <w:sz w:val="18"/>
          <w:szCs w:val="18"/>
        </w:rPr>
      </w:pPr>
      <w:r w:rsidRPr="00274716">
        <w:rPr>
          <w:bCs/>
          <w:iCs/>
          <w:noProof/>
          <w:sz w:val="18"/>
          <w:szCs w:val="18"/>
        </w:rPr>
        <w:t>TOTAL: R$ 6.202,90</w:t>
      </w:r>
      <w:r w:rsidR="00803741">
        <w:rPr>
          <w:bCs/>
          <w:iCs/>
          <w:noProof/>
          <w:sz w:val="18"/>
          <w:szCs w:val="18"/>
        </w:rPr>
        <w:t xml:space="preserve"> </w:t>
      </w:r>
      <w:r w:rsidRPr="00274716">
        <w:rPr>
          <w:bCs/>
          <w:iCs/>
          <w:noProof/>
          <w:sz w:val="18"/>
          <w:szCs w:val="18"/>
        </w:rPr>
        <w:t xml:space="preserve">(Seis </w:t>
      </w:r>
      <w:r w:rsidR="00803741">
        <w:rPr>
          <w:bCs/>
          <w:iCs/>
          <w:noProof/>
          <w:sz w:val="18"/>
          <w:szCs w:val="18"/>
        </w:rPr>
        <w:t>m</w:t>
      </w:r>
      <w:r w:rsidRPr="00274716">
        <w:rPr>
          <w:bCs/>
          <w:iCs/>
          <w:noProof/>
          <w:sz w:val="18"/>
          <w:szCs w:val="18"/>
        </w:rPr>
        <w:t xml:space="preserve">il, </w:t>
      </w:r>
      <w:r w:rsidR="00803741">
        <w:rPr>
          <w:bCs/>
          <w:iCs/>
          <w:noProof/>
          <w:sz w:val="18"/>
          <w:szCs w:val="18"/>
        </w:rPr>
        <w:t>d</w:t>
      </w:r>
      <w:r w:rsidRPr="00274716">
        <w:rPr>
          <w:bCs/>
          <w:iCs/>
          <w:noProof/>
          <w:sz w:val="18"/>
          <w:szCs w:val="18"/>
        </w:rPr>
        <w:t xml:space="preserve">uzentos e </w:t>
      </w:r>
      <w:r w:rsidR="00803741">
        <w:rPr>
          <w:bCs/>
          <w:iCs/>
          <w:noProof/>
          <w:sz w:val="18"/>
          <w:szCs w:val="18"/>
        </w:rPr>
        <w:t>d</w:t>
      </w:r>
      <w:r w:rsidRPr="00274716">
        <w:rPr>
          <w:bCs/>
          <w:iCs/>
          <w:noProof/>
          <w:sz w:val="18"/>
          <w:szCs w:val="18"/>
        </w:rPr>
        <w:t xml:space="preserve">ois </w:t>
      </w:r>
      <w:r w:rsidR="00803741">
        <w:rPr>
          <w:bCs/>
          <w:iCs/>
          <w:noProof/>
          <w:sz w:val="18"/>
          <w:szCs w:val="18"/>
        </w:rPr>
        <w:t>r</w:t>
      </w:r>
      <w:r w:rsidRPr="00274716">
        <w:rPr>
          <w:bCs/>
          <w:iCs/>
          <w:noProof/>
          <w:sz w:val="18"/>
          <w:szCs w:val="18"/>
        </w:rPr>
        <w:t xml:space="preserve">eais e </w:t>
      </w:r>
      <w:r w:rsidR="00803741">
        <w:rPr>
          <w:bCs/>
          <w:iCs/>
          <w:noProof/>
          <w:sz w:val="18"/>
          <w:szCs w:val="18"/>
        </w:rPr>
        <w:t>n</w:t>
      </w:r>
      <w:r w:rsidRPr="00274716">
        <w:rPr>
          <w:bCs/>
          <w:iCs/>
          <w:noProof/>
          <w:sz w:val="18"/>
          <w:szCs w:val="18"/>
        </w:rPr>
        <w:t xml:space="preserve">oventa </w:t>
      </w:r>
      <w:r w:rsidR="00803741">
        <w:rPr>
          <w:bCs/>
          <w:iCs/>
          <w:noProof/>
          <w:sz w:val="18"/>
          <w:szCs w:val="18"/>
        </w:rPr>
        <w:t>c</w:t>
      </w:r>
      <w:r w:rsidRPr="00274716">
        <w:rPr>
          <w:bCs/>
          <w:iCs/>
          <w:noProof/>
          <w:sz w:val="18"/>
          <w:szCs w:val="18"/>
        </w:rPr>
        <w:t>entavos)</w:t>
      </w:r>
    </w:p>
    <w:tbl>
      <w:tblPr>
        <w:tblpPr w:leftFromText="141" w:rightFromText="141" w:vertAnchor="text" w:horzAnchor="margin" w:tblpXSpec="center" w:tblpY="391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3715"/>
        <w:gridCol w:w="1417"/>
        <w:gridCol w:w="851"/>
        <w:gridCol w:w="992"/>
        <w:gridCol w:w="1134"/>
        <w:gridCol w:w="1134"/>
      </w:tblGrid>
      <w:tr w:rsidR="0007014E" w:rsidRPr="00274716" w14:paraId="776388A8" w14:textId="77777777" w:rsidTr="00803741">
        <w:trPr>
          <w:trHeight w:val="69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C2E8E" w14:textId="77777777" w:rsidR="0007014E" w:rsidRPr="00274716" w:rsidRDefault="0007014E" w:rsidP="00A7489D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sz w:val="18"/>
                <w:szCs w:val="18"/>
              </w:rPr>
              <w:t>Item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2EA9C" w14:textId="77777777" w:rsidR="0007014E" w:rsidRPr="00274716" w:rsidRDefault="0007014E" w:rsidP="00A7489D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sz w:val="18"/>
                <w:szCs w:val="18"/>
              </w:rPr>
              <w:t>Descrição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F213D" w14:textId="77777777" w:rsidR="0007014E" w:rsidRPr="00274716" w:rsidRDefault="0007014E" w:rsidP="00A7489D">
            <w:pPr>
              <w:jc w:val="center"/>
              <w:rPr>
                <w:b/>
                <w:sz w:val="18"/>
                <w:szCs w:val="18"/>
              </w:rPr>
            </w:pPr>
            <w:r w:rsidRPr="00274716">
              <w:rPr>
                <w:b/>
                <w:sz w:val="18"/>
                <w:szCs w:val="18"/>
              </w:rPr>
              <w:t>Marca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AEE55" w14:textId="77777777" w:rsidR="0007014E" w:rsidRPr="00274716" w:rsidRDefault="0007014E" w:rsidP="00A7489D">
            <w:pPr>
              <w:jc w:val="center"/>
              <w:rPr>
                <w:b/>
                <w:sz w:val="18"/>
                <w:szCs w:val="18"/>
              </w:rPr>
            </w:pPr>
            <w:r w:rsidRPr="00274716">
              <w:rPr>
                <w:b/>
                <w:sz w:val="18"/>
                <w:szCs w:val="18"/>
              </w:rPr>
              <w:t>Unidade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63688" w14:textId="77777777" w:rsidR="0007014E" w:rsidRPr="00274716" w:rsidRDefault="0007014E" w:rsidP="00A7489D">
            <w:pPr>
              <w:jc w:val="center"/>
              <w:rPr>
                <w:b/>
                <w:sz w:val="18"/>
                <w:szCs w:val="18"/>
              </w:rPr>
            </w:pPr>
            <w:r w:rsidRPr="00274716">
              <w:rPr>
                <w:b/>
                <w:sz w:val="18"/>
                <w:szCs w:val="18"/>
              </w:rPr>
              <w:t>Qtd.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6B86E" w14:textId="77777777" w:rsidR="0007014E" w:rsidRPr="00274716" w:rsidRDefault="0007014E" w:rsidP="00A7489D">
            <w:pPr>
              <w:jc w:val="center"/>
              <w:rPr>
                <w:b/>
                <w:sz w:val="18"/>
                <w:szCs w:val="18"/>
              </w:rPr>
            </w:pPr>
            <w:r w:rsidRPr="00274716">
              <w:rPr>
                <w:b/>
                <w:sz w:val="18"/>
                <w:szCs w:val="18"/>
              </w:rPr>
              <w:t>Valor unit.</w:t>
            </w:r>
          </w:p>
          <w:p w14:paraId="5B3E1034" w14:textId="77777777" w:rsidR="0007014E" w:rsidRPr="00274716" w:rsidRDefault="0007014E" w:rsidP="00A7489D">
            <w:pPr>
              <w:jc w:val="center"/>
              <w:rPr>
                <w:b/>
                <w:sz w:val="18"/>
                <w:szCs w:val="18"/>
              </w:rPr>
            </w:pPr>
            <w:r w:rsidRPr="00274716">
              <w:rPr>
                <w:b/>
                <w:sz w:val="18"/>
                <w:szCs w:val="18"/>
              </w:rPr>
              <w:t>R$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0763A" w14:textId="77777777" w:rsidR="0007014E" w:rsidRPr="00274716" w:rsidRDefault="0007014E" w:rsidP="00A7489D">
            <w:pPr>
              <w:jc w:val="center"/>
              <w:rPr>
                <w:b/>
                <w:sz w:val="18"/>
                <w:szCs w:val="18"/>
              </w:rPr>
            </w:pPr>
            <w:r w:rsidRPr="00274716">
              <w:rPr>
                <w:b/>
                <w:sz w:val="18"/>
                <w:szCs w:val="18"/>
              </w:rPr>
              <w:t>Valor total</w:t>
            </w:r>
          </w:p>
          <w:p w14:paraId="67C47904" w14:textId="77777777" w:rsidR="0007014E" w:rsidRPr="00274716" w:rsidRDefault="0007014E" w:rsidP="00A7489D">
            <w:pPr>
              <w:jc w:val="center"/>
              <w:rPr>
                <w:b/>
                <w:sz w:val="18"/>
                <w:szCs w:val="18"/>
              </w:rPr>
            </w:pPr>
            <w:r w:rsidRPr="00274716">
              <w:rPr>
                <w:b/>
                <w:sz w:val="18"/>
                <w:szCs w:val="18"/>
              </w:rPr>
              <w:t>R$</w:t>
            </w:r>
          </w:p>
        </w:tc>
      </w:tr>
      <w:tr w:rsidR="0007014E" w:rsidRPr="00274716" w14:paraId="4D8EEC90" w14:textId="77777777" w:rsidTr="00803741">
        <w:trPr>
          <w:trHeight w:val="2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E9F0D" w14:textId="77777777" w:rsidR="0007014E" w:rsidRPr="00274716" w:rsidRDefault="0007014E" w:rsidP="00A7489D">
            <w:pPr>
              <w:jc w:val="center"/>
              <w:rPr>
                <w:b/>
                <w:sz w:val="18"/>
                <w:szCs w:val="18"/>
              </w:rPr>
            </w:pPr>
            <w:r w:rsidRPr="00274716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87FAD" w14:textId="4AEB22A4" w:rsidR="0007014E" w:rsidRPr="00274716" w:rsidRDefault="0007014E" w:rsidP="00A7489D">
            <w:pPr>
              <w:rPr>
                <w:b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FITA ADESIVA HOSPITALAR 16MM X</w:t>
            </w:r>
            <w:r w:rsidR="0031702C">
              <w:rPr>
                <w:color w:val="000000"/>
                <w:sz w:val="18"/>
                <w:szCs w:val="18"/>
              </w:rPr>
              <w:t xml:space="preserve"> 50 METROS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6F466" w14:textId="77777777" w:rsidR="0007014E" w:rsidRPr="00274716" w:rsidRDefault="0007014E" w:rsidP="0007014E">
            <w:pPr>
              <w:jc w:val="center"/>
              <w:rPr>
                <w:b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CIEX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AE41D" w14:textId="77777777" w:rsidR="0007014E" w:rsidRPr="00274716" w:rsidRDefault="0007014E" w:rsidP="00A7489D">
            <w:pPr>
              <w:jc w:val="center"/>
              <w:rPr>
                <w:b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UN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E1E6E" w14:textId="77777777" w:rsidR="0007014E" w:rsidRPr="00274716" w:rsidRDefault="0007014E" w:rsidP="00A7489D">
            <w:pPr>
              <w:jc w:val="center"/>
              <w:rPr>
                <w:b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180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21908" w14:textId="77777777" w:rsidR="0007014E" w:rsidRPr="00274716" w:rsidRDefault="0007014E" w:rsidP="00A7489D">
            <w:pPr>
              <w:jc w:val="right"/>
              <w:rPr>
                <w:b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3,58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73527" w14:textId="77777777" w:rsidR="0007014E" w:rsidRPr="00274716" w:rsidRDefault="0007014E" w:rsidP="00A7489D">
            <w:pPr>
              <w:jc w:val="right"/>
              <w:rPr>
                <w:b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644,40</w:t>
            </w:r>
          </w:p>
        </w:tc>
      </w:tr>
      <w:tr w:rsidR="0007014E" w:rsidRPr="00274716" w14:paraId="24DE58FA" w14:textId="77777777" w:rsidTr="00803741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63084" w14:textId="77777777" w:rsidR="0007014E" w:rsidRPr="00274716" w:rsidRDefault="0007014E" w:rsidP="00A7489D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02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040DA" w14:textId="4D5D85F4" w:rsidR="0007014E" w:rsidRPr="00274716" w:rsidRDefault="0007014E" w:rsidP="00A7489D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INDICADOR QUÍMICO INTEGRADOR C</w:t>
            </w:r>
            <w:r w:rsidR="004B2C89">
              <w:rPr>
                <w:color w:val="000000"/>
                <w:sz w:val="18"/>
                <w:szCs w:val="18"/>
              </w:rPr>
              <w:t>LASSE 5 PARA ESTERILIZAÇÃO A VAPOR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49947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CLEAN UP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90778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UN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055CA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750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8265C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0,24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47A8D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180,00</w:t>
            </w:r>
          </w:p>
        </w:tc>
      </w:tr>
      <w:tr w:rsidR="0007014E" w:rsidRPr="00274716" w14:paraId="35989E02" w14:textId="77777777" w:rsidTr="00803741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83C13" w14:textId="77777777" w:rsidR="0007014E" w:rsidRPr="00274716" w:rsidRDefault="0007014E" w:rsidP="00A7489D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03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562CB" w14:textId="77777777" w:rsidR="0007014E" w:rsidRPr="00274716" w:rsidRDefault="0007014E" w:rsidP="00A7489D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XYLOCAÍNA GELEIA 2% 20 MG/G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BE0EF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CRISTÁLIA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11856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TUBO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F85CB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C7B9C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10,00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EF8B9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100,00</w:t>
            </w:r>
          </w:p>
        </w:tc>
      </w:tr>
      <w:tr w:rsidR="0007014E" w:rsidRPr="00274716" w14:paraId="52B4965A" w14:textId="77777777" w:rsidTr="00803741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29389" w14:textId="77777777" w:rsidR="0007014E" w:rsidRPr="00274716" w:rsidRDefault="0007014E" w:rsidP="00A7489D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04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2BC53" w14:textId="77777777" w:rsidR="0007014E" w:rsidRPr="00274716" w:rsidRDefault="0007014E" w:rsidP="00A7489D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SERINGA DE 5 ML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F6F8D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INJEX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7654A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UN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5A578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5000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9C16A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0,20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DCAA9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1.000,00</w:t>
            </w:r>
          </w:p>
        </w:tc>
      </w:tr>
      <w:tr w:rsidR="0007014E" w:rsidRPr="00274716" w14:paraId="64C8BFF3" w14:textId="77777777" w:rsidTr="00803741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8D62E" w14:textId="77777777" w:rsidR="0007014E" w:rsidRPr="00274716" w:rsidRDefault="0007014E" w:rsidP="00A7489D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05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9A9A" w14:textId="77777777" w:rsidR="0007014E" w:rsidRPr="00274716" w:rsidRDefault="0007014E" w:rsidP="00A7489D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AGULHA 20 X 0,55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0AB0A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INJEX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E4EBC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UN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F73A9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2000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513C7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0,09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49D05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180,00</w:t>
            </w:r>
          </w:p>
        </w:tc>
      </w:tr>
      <w:tr w:rsidR="0007014E" w:rsidRPr="00274716" w14:paraId="49E124F4" w14:textId="77777777" w:rsidTr="00803741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8C64A" w14:textId="77777777" w:rsidR="0007014E" w:rsidRPr="00274716" w:rsidRDefault="0007014E" w:rsidP="00A7489D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06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BC5C6" w14:textId="77777777" w:rsidR="0007014E" w:rsidRPr="00274716" w:rsidRDefault="0007014E" w:rsidP="00A7489D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TERMOMETRO DIGITAL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EFBF1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MULTILASER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4438A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UN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FC9B1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96CDB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9,70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1FA6E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48,50</w:t>
            </w:r>
          </w:p>
        </w:tc>
      </w:tr>
      <w:tr w:rsidR="0007014E" w:rsidRPr="00274716" w14:paraId="69B787E7" w14:textId="77777777" w:rsidTr="00803741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37A0F" w14:textId="77777777" w:rsidR="0007014E" w:rsidRPr="00274716" w:rsidRDefault="0007014E" w:rsidP="00A7489D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07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E6DFC" w14:textId="77777777" w:rsidR="0007014E" w:rsidRPr="00274716" w:rsidRDefault="0007014E" w:rsidP="00A7489D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ATUADURA  10 CM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E42E7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ORTOM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9500B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UN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06B58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5000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F566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0,49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D0937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2.450,00</w:t>
            </w:r>
          </w:p>
        </w:tc>
      </w:tr>
      <w:tr w:rsidR="0007014E" w:rsidRPr="00274716" w14:paraId="227C93D6" w14:textId="77777777" w:rsidTr="00803741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58BC0" w14:textId="77777777" w:rsidR="0007014E" w:rsidRPr="00274716" w:rsidRDefault="0007014E" w:rsidP="00A7489D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08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F0EA1" w14:textId="77777777" w:rsidR="0007014E" w:rsidRPr="00274716" w:rsidRDefault="0007014E" w:rsidP="00A7489D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ATUADURA  06 CM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11413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ORTOM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BF1B8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UN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5115B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5000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7D762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0,32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E7FE0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1.600,00</w:t>
            </w:r>
          </w:p>
        </w:tc>
      </w:tr>
    </w:tbl>
    <w:p w14:paraId="20403BF5" w14:textId="77777777" w:rsidR="0007014E" w:rsidRPr="00274716" w:rsidRDefault="0007014E" w:rsidP="0007014E">
      <w:pPr>
        <w:spacing w:after="60"/>
        <w:jc w:val="both"/>
        <w:rPr>
          <w:bCs/>
          <w:iCs/>
          <w:noProof/>
          <w:sz w:val="18"/>
          <w:szCs w:val="18"/>
        </w:rPr>
      </w:pPr>
    </w:p>
    <w:p w14:paraId="5B48D6DB" w14:textId="77777777" w:rsidR="0007014E" w:rsidRPr="00274716" w:rsidRDefault="0007014E" w:rsidP="0007014E">
      <w:pPr>
        <w:spacing w:after="60"/>
        <w:jc w:val="both"/>
        <w:rPr>
          <w:bCs/>
          <w:iCs/>
          <w:noProof/>
          <w:sz w:val="18"/>
          <w:szCs w:val="18"/>
        </w:rPr>
      </w:pPr>
    </w:p>
    <w:p w14:paraId="146779E3" w14:textId="77777777" w:rsidR="0007014E" w:rsidRPr="00274716" w:rsidRDefault="0007014E" w:rsidP="0007014E">
      <w:pPr>
        <w:spacing w:after="60"/>
        <w:jc w:val="both"/>
        <w:rPr>
          <w:bCs/>
          <w:iCs/>
          <w:noProof/>
          <w:sz w:val="18"/>
          <w:szCs w:val="18"/>
          <w:highlight w:val="yellow"/>
        </w:rPr>
      </w:pPr>
    </w:p>
    <w:p w14:paraId="60BBA346" w14:textId="1A55F3F0" w:rsidR="0007014E" w:rsidRPr="00274716" w:rsidRDefault="0007014E" w:rsidP="0007014E">
      <w:pPr>
        <w:spacing w:after="60"/>
        <w:jc w:val="both"/>
        <w:rPr>
          <w:bCs/>
          <w:iCs/>
          <w:noProof/>
          <w:sz w:val="18"/>
          <w:szCs w:val="18"/>
        </w:rPr>
      </w:pPr>
      <w:r w:rsidRPr="00274716">
        <w:rPr>
          <w:bCs/>
          <w:iCs/>
          <w:noProof/>
          <w:sz w:val="18"/>
          <w:szCs w:val="18"/>
        </w:rPr>
        <w:t>EMPRESA: TECHMED DISTRIBUIDORA DE PRODUTOS HOSPITALARES LTD</w:t>
      </w:r>
      <w:r w:rsidR="00BC499C">
        <w:rPr>
          <w:bCs/>
          <w:iCs/>
          <w:noProof/>
          <w:sz w:val="18"/>
          <w:szCs w:val="18"/>
        </w:rPr>
        <w:t>A</w:t>
      </w:r>
    </w:p>
    <w:p w14:paraId="19739BE9" w14:textId="77777777" w:rsidR="0007014E" w:rsidRPr="00274716" w:rsidRDefault="0007014E" w:rsidP="0007014E">
      <w:pPr>
        <w:spacing w:after="60"/>
        <w:jc w:val="both"/>
        <w:rPr>
          <w:bCs/>
          <w:iCs/>
          <w:noProof/>
          <w:sz w:val="18"/>
          <w:szCs w:val="18"/>
        </w:rPr>
      </w:pPr>
      <w:r w:rsidRPr="00274716">
        <w:rPr>
          <w:bCs/>
          <w:iCs/>
          <w:noProof/>
          <w:sz w:val="18"/>
          <w:szCs w:val="18"/>
        </w:rPr>
        <w:t>CNPJ: 11.406.214/0001-89</w:t>
      </w:r>
    </w:p>
    <w:p w14:paraId="0330E734" w14:textId="77777777" w:rsidR="0007014E" w:rsidRPr="00274716" w:rsidRDefault="0007014E" w:rsidP="0007014E">
      <w:pPr>
        <w:spacing w:after="60"/>
        <w:jc w:val="both"/>
        <w:rPr>
          <w:bCs/>
          <w:iCs/>
          <w:noProof/>
          <w:sz w:val="18"/>
          <w:szCs w:val="18"/>
        </w:rPr>
      </w:pPr>
      <w:r w:rsidRPr="00274716">
        <w:rPr>
          <w:bCs/>
          <w:iCs/>
          <w:noProof/>
          <w:sz w:val="18"/>
          <w:szCs w:val="18"/>
        </w:rPr>
        <w:t>INSCRIÇÃO ESTADUAL: 372.172.974.111</w:t>
      </w:r>
    </w:p>
    <w:p w14:paraId="06227A27" w14:textId="77777777" w:rsidR="0007014E" w:rsidRPr="00274716" w:rsidRDefault="0007014E" w:rsidP="0007014E">
      <w:pPr>
        <w:spacing w:after="60"/>
        <w:jc w:val="both"/>
        <w:rPr>
          <w:bCs/>
          <w:iCs/>
          <w:noProof/>
          <w:sz w:val="18"/>
          <w:szCs w:val="18"/>
        </w:rPr>
      </w:pPr>
      <w:r w:rsidRPr="00274716">
        <w:rPr>
          <w:bCs/>
          <w:iCs/>
          <w:noProof/>
          <w:sz w:val="18"/>
          <w:szCs w:val="18"/>
        </w:rPr>
        <w:t>ENDEREÇO: RUA MARIO PRANDINI,   Nº 926    BAIRRO: CENTRO</w:t>
      </w:r>
    </w:p>
    <w:p w14:paraId="73B4EFDA" w14:textId="6E7BF46F" w:rsidR="0007014E" w:rsidRPr="00274716" w:rsidRDefault="0007014E" w:rsidP="0007014E">
      <w:pPr>
        <w:spacing w:after="60"/>
        <w:jc w:val="both"/>
        <w:rPr>
          <w:bCs/>
          <w:iCs/>
          <w:noProof/>
          <w:sz w:val="18"/>
          <w:szCs w:val="18"/>
        </w:rPr>
      </w:pPr>
      <w:r w:rsidRPr="00274716">
        <w:rPr>
          <w:bCs/>
          <w:iCs/>
          <w:noProof/>
          <w:sz w:val="18"/>
          <w:szCs w:val="18"/>
        </w:rPr>
        <w:t>CEP: 18</w:t>
      </w:r>
      <w:r w:rsidR="00BC499C">
        <w:rPr>
          <w:bCs/>
          <w:iCs/>
          <w:noProof/>
          <w:sz w:val="18"/>
          <w:szCs w:val="18"/>
        </w:rPr>
        <w:t>.</w:t>
      </w:r>
      <w:r w:rsidRPr="00274716">
        <w:rPr>
          <w:bCs/>
          <w:iCs/>
          <w:noProof/>
          <w:sz w:val="18"/>
          <w:szCs w:val="18"/>
        </w:rPr>
        <w:t>400-170       CIDADE: ITAPEVA/SP</w:t>
      </w:r>
    </w:p>
    <w:p w14:paraId="7F626C2D" w14:textId="245D33A6" w:rsidR="0007014E" w:rsidRPr="00274716" w:rsidRDefault="0007014E" w:rsidP="0007014E">
      <w:pPr>
        <w:spacing w:after="60"/>
        <w:jc w:val="both"/>
        <w:rPr>
          <w:bCs/>
          <w:iCs/>
          <w:noProof/>
          <w:sz w:val="18"/>
          <w:szCs w:val="18"/>
        </w:rPr>
      </w:pPr>
      <w:r w:rsidRPr="00274716">
        <w:rPr>
          <w:bCs/>
          <w:iCs/>
          <w:noProof/>
          <w:sz w:val="18"/>
          <w:szCs w:val="18"/>
        </w:rPr>
        <w:t>FONE: (15)</w:t>
      </w:r>
      <w:r w:rsidR="00BC499C">
        <w:rPr>
          <w:bCs/>
          <w:iCs/>
          <w:noProof/>
          <w:sz w:val="18"/>
          <w:szCs w:val="18"/>
        </w:rPr>
        <w:t xml:space="preserve"> </w:t>
      </w:r>
      <w:r w:rsidRPr="00274716">
        <w:rPr>
          <w:bCs/>
          <w:iCs/>
          <w:noProof/>
          <w:sz w:val="18"/>
          <w:szCs w:val="18"/>
        </w:rPr>
        <w:t>3521-7036</w:t>
      </w:r>
    </w:p>
    <w:p w14:paraId="7DDD044A" w14:textId="265CDB4B" w:rsidR="0007014E" w:rsidRPr="00274716" w:rsidRDefault="0007014E" w:rsidP="0007014E">
      <w:pPr>
        <w:spacing w:after="60"/>
        <w:jc w:val="both"/>
        <w:rPr>
          <w:bCs/>
          <w:iCs/>
          <w:noProof/>
          <w:sz w:val="18"/>
          <w:szCs w:val="18"/>
        </w:rPr>
      </w:pPr>
      <w:r w:rsidRPr="00274716">
        <w:rPr>
          <w:bCs/>
          <w:iCs/>
          <w:noProof/>
          <w:sz w:val="18"/>
          <w:szCs w:val="18"/>
        </w:rPr>
        <w:t>TOTAL: R$ 32.872,88</w:t>
      </w:r>
      <w:r w:rsidR="00BC499C">
        <w:rPr>
          <w:bCs/>
          <w:iCs/>
          <w:noProof/>
          <w:sz w:val="18"/>
          <w:szCs w:val="18"/>
        </w:rPr>
        <w:t xml:space="preserve"> </w:t>
      </w:r>
      <w:r w:rsidRPr="00274716">
        <w:rPr>
          <w:bCs/>
          <w:iCs/>
          <w:noProof/>
          <w:sz w:val="18"/>
          <w:szCs w:val="18"/>
        </w:rPr>
        <w:t xml:space="preserve">(Trinta e </w:t>
      </w:r>
      <w:r w:rsidR="00BC499C">
        <w:rPr>
          <w:bCs/>
          <w:iCs/>
          <w:noProof/>
          <w:sz w:val="18"/>
          <w:szCs w:val="18"/>
        </w:rPr>
        <w:t>d</w:t>
      </w:r>
      <w:r w:rsidRPr="00274716">
        <w:rPr>
          <w:bCs/>
          <w:iCs/>
          <w:noProof/>
          <w:sz w:val="18"/>
          <w:szCs w:val="18"/>
        </w:rPr>
        <w:t xml:space="preserve">ois </w:t>
      </w:r>
      <w:r w:rsidR="00BC499C">
        <w:rPr>
          <w:bCs/>
          <w:iCs/>
          <w:noProof/>
          <w:sz w:val="18"/>
          <w:szCs w:val="18"/>
        </w:rPr>
        <w:t>m</w:t>
      </w:r>
      <w:r w:rsidRPr="00274716">
        <w:rPr>
          <w:bCs/>
          <w:iCs/>
          <w:noProof/>
          <w:sz w:val="18"/>
          <w:szCs w:val="18"/>
        </w:rPr>
        <w:t xml:space="preserve">il, </w:t>
      </w:r>
      <w:r w:rsidR="00BC499C">
        <w:rPr>
          <w:bCs/>
          <w:iCs/>
          <w:noProof/>
          <w:sz w:val="18"/>
          <w:szCs w:val="18"/>
        </w:rPr>
        <w:t>o</w:t>
      </w:r>
      <w:r w:rsidRPr="00274716">
        <w:rPr>
          <w:bCs/>
          <w:iCs/>
          <w:noProof/>
          <w:sz w:val="18"/>
          <w:szCs w:val="18"/>
        </w:rPr>
        <w:t xml:space="preserve">itocentos e </w:t>
      </w:r>
      <w:r w:rsidR="00BC499C">
        <w:rPr>
          <w:bCs/>
          <w:iCs/>
          <w:noProof/>
          <w:sz w:val="18"/>
          <w:szCs w:val="18"/>
        </w:rPr>
        <w:t>s</w:t>
      </w:r>
      <w:r w:rsidRPr="00274716">
        <w:rPr>
          <w:bCs/>
          <w:iCs/>
          <w:noProof/>
          <w:sz w:val="18"/>
          <w:szCs w:val="18"/>
        </w:rPr>
        <w:t xml:space="preserve">etenta e </w:t>
      </w:r>
      <w:r w:rsidR="00BC499C">
        <w:rPr>
          <w:bCs/>
          <w:iCs/>
          <w:noProof/>
          <w:sz w:val="18"/>
          <w:szCs w:val="18"/>
        </w:rPr>
        <w:t>d</w:t>
      </w:r>
      <w:r w:rsidRPr="00274716">
        <w:rPr>
          <w:bCs/>
          <w:iCs/>
          <w:noProof/>
          <w:sz w:val="18"/>
          <w:szCs w:val="18"/>
        </w:rPr>
        <w:t xml:space="preserve">ois </w:t>
      </w:r>
      <w:r w:rsidR="00BC499C">
        <w:rPr>
          <w:bCs/>
          <w:iCs/>
          <w:noProof/>
          <w:sz w:val="18"/>
          <w:szCs w:val="18"/>
        </w:rPr>
        <w:t>r</w:t>
      </w:r>
      <w:r w:rsidRPr="00274716">
        <w:rPr>
          <w:bCs/>
          <w:iCs/>
          <w:noProof/>
          <w:sz w:val="18"/>
          <w:szCs w:val="18"/>
        </w:rPr>
        <w:t xml:space="preserve">eais e </w:t>
      </w:r>
      <w:r w:rsidR="00BC499C">
        <w:rPr>
          <w:bCs/>
          <w:iCs/>
          <w:noProof/>
          <w:sz w:val="18"/>
          <w:szCs w:val="18"/>
        </w:rPr>
        <w:t>o</w:t>
      </w:r>
      <w:r w:rsidRPr="00274716">
        <w:rPr>
          <w:bCs/>
          <w:iCs/>
          <w:noProof/>
          <w:sz w:val="18"/>
          <w:szCs w:val="18"/>
        </w:rPr>
        <w:t xml:space="preserve">itenta e </w:t>
      </w:r>
      <w:r w:rsidR="00BC499C">
        <w:rPr>
          <w:bCs/>
          <w:iCs/>
          <w:noProof/>
          <w:sz w:val="18"/>
          <w:szCs w:val="18"/>
        </w:rPr>
        <w:t>o</w:t>
      </w:r>
      <w:r w:rsidRPr="00274716">
        <w:rPr>
          <w:bCs/>
          <w:iCs/>
          <w:noProof/>
          <w:sz w:val="18"/>
          <w:szCs w:val="18"/>
        </w:rPr>
        <w:t xml:space="preserve">ito </w:t>
      </w:r>
      <w:r w:rsidR="00BC499C">
        <w:rPr>
          <w:bCs/>
          <w:iCs/>
          <w:noProof/>
          <w:sz w:val="18"/>
          <w:szCs w:val="18"/>
        </w:rPr>
        <w:t>c</w:t>
      </w:r>
      <w:r w:rsidRPr="00274716">
        <w:rPr>
          <w:bCs/>
          <w:iCs/>
          <w:noProof/>
          <w:sz w:val="18"/>
          <w:szCs w:val="18"/>
        </w:rPr>
        <w:t>entavos)</w:t>
      </w:r>
    </w:p>
    <w:tbl>
      <w:tblPr>
        <w:tblpPr w:leftFromText="141" w:rightFromText="141" w:vertAnchor="text" w:horzAnchor="margin" w:tblpXSpec="center" w:tblpY="98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3573"/>
        <w:gridCol w:w="1559"/>
        <w:gridCol w:w="992"/>
        <w:gridCol w:w="1134"/>
        <w:gridCol w:w="1134"/>
        <w:gridCol w:w="1134"/>
      </w:tblGrid>
      <w:tr w:rsidR="0007014E" w:rsidRPr="00274716" w14:paraId="711DCABD" w14:textId="77777777" w:rsidTr="00693E99">
        <w:trPr>
          <w:trHeight w:val="69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A7429" w14:textId="77777777" w:rsidR="0007014E" w:rsidRPr="00274716" w:rsidRDefault="0007014E" w:rsidP="00A7489D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sz w:val="18"/>
                <w:szCs w:val="18"/>
              </w:rPr>
              <w:t>Item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7044F" w14:textId="77777777" w:rsidR="0007014E" w:rsidRPr="00274716" w:rsidRDefault="0007014E" w:rsidP="00A7489D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sz w:val="18"/>
                <w:szCs w:val="18"/>
              </w:rPr>
              <w:t>Descrição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D4C7A" w14:textId="77777777" w:rsidR="0007014E" w:rsidRPr="00274716" w:rsidRDefault="0007014E" w:rsidP="00A7489D">
            <w:pPr>
              <w:jc w:val="center"/>
              <w:rPr>
                <w:b/>
                <w:sz w:val="18"/>
                <w:szCs w:val="18"/>
              </w:rPr>
            </w:pPr>
            <w:r w:rsidRPr="00274716">
              <w:rPr>
                <w:b/>
                <w:sz w:val="18"/>
                <w:szCs w:val="18"/>
              </w:rPr>
              <w:t>Marca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BAEDF" w14:textId="77777777" w:rsidR="0007014E" w:rsidRPr="00274716" w:rsidRDefault="0007014E" w:rsidP="00A7489D">
            <w:pPr>
              <w:jc w:val="center"/>
              <w:rPr>
                <w:b/>
                <w:sz w:val="18"/>
                <w:szCs w:val="18"/>
              </w:rPr>
            </w:pPr>
            <w:r w:rsidRPr="00274716">
              <w:rPr>
                <w:b/>
                <w:sz w:val="18"/>
                <w:szCs w:val="18"/>
              </w:rPr>
              <w:t>Unidade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096F4" w14:textId="77777777" w:rsidR="0007014E" w:rsidRPr="00274716" w:rsidRDefault="0007014E" w:rsidP="00A7489D">
            <w:pPr>
              <w:jc w:val="center"/>
              <w:rPr>
                <w:b/>
                <w:sz w:val="18"/>
                <w:szCs w:val="18"/>
              </w:rPr>
            </w:pPr>
            <w:r w:rsidRPr="00274716">
              <w:rPr>
                <w:b/>
                <w:sz w:val="18"/>
                <w:szCs w:val="18"/>
              </w:rPr>
              <w:t>Qtd.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BBE5E" w14:textId="77777777" w:rsidR="0007014E" w:rsidRPr="00274716" w:rsidRDefault="0007014E" w:rsidP="00A7489D">
            <w:pPr>
              <w:jc w:val="center"/>
              <w:rPr>
                <w:b/>
                <w:sz w:val="18"/>
                <w:szCs w:val="18"/>
              </w:rPr>
            </w:pPr>
            <w:r w:rsidRPr="00274716">
              <w:rPr>
                <w:b/>
                <w:sz w:val="18"/>
                <w:szCs w:val="18"/>
              </w:rPr>
              <w:t>Valor unit.</w:t>
            </w:r>
          </w:p>
          <w:p w14:paraId="1B53110A" w14:textId="77777777" w:rsidR="0007014E" w:rsidRPr="00274716" w:rsidRDefault="0007014E" w:rsidP="00A7489D">
            <w:pPr>
              <w:jc w:val="center"/>
              <w:rPr>
                <w:b/>
                <w:sz w:val="18"/>
                <w:szCs w:val="18"/>
              </w:rPr>
            </w:pPr>
            <w:r w:rsidRPr="00274716">
              <w:rPr>
                <w:b/>
                <w:sz w:val="18"/>
                <w:szCs w:val="18"/>
              </w:rPr>
              <w:t>R$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16DE5" w14:textId="77777777" w:rsidR="0007014E" w:rsidRPr="00274716" w:rsidRDefault="0007014E" w:rsidP="00A7489D">
            <w:pPr>
              <w:jc w:val="center"/>
              <w:rPr>
                <w:b/>
                <w:sz w:val="18"/>
                <w:szCs w:val="18"/>
              </w:rPr>
            </w:pPr>
            <w:r w:rsidRPr="00274716">
              <w:rPr>
                <w:b/>
                <w:sz w:val="18"/>
                <w:szCs w:val="18"/>
              </w:rPr>
              <w:t>Valor total</w:t>
            </w:r>
          </w:p>
          <w:p w14:paraId="03A1CC0D" w14:textId="77777777" w:rsidR="0007014E" w:rsidRPr="00274716" w:rsidRDefault="0007014E" w:rsidP="00A7489D">
            <w:pPr>
              <w:jc w:val="center"/>
              <w:rPr>
                <w:b/>
                <w:sz w:val="18"/>
                <w:szCs w:val="18"/>
              </w:rPr>
            </w:pPr>
            <w:r w:rsidRPr="00274716">
              <w:rPr>
                <w:b/>
                <w:sz w:val="18"/>
                <w:szCs w:val="18"/>
              </w:rPr>
              <w:t>R$</w:t>
            </w:r>
          </w:p>
        </w:tc>
      </w:tr>
      <w:tr w:rsidR="0007014E" w:rsidRPr="00274716" w14:paraId="37B64374" w14:textId="77777777" w:rsidTr="00693E99">
        <w:trPr>
          <w:trHeight w:val="2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7A175" w14:textId="77777777" w:rsidR="0007014E" w:rsidRPr="00274716" w:rsidRDefault="0007014E" w:rsidP="00A7489D">
            <w:pPr>
              <w:jc w:val="center"/>
              <w:rPr>
                <w:b/>
                <w:sz w:val="18"/>
                <w:szCs w:val="18"/>
              </w:rPr>
            </w:pPr>
            <w:r w:rsidRPr="00274716">
              <w:rPr>
                <w:b/>
                <w:sz w:val="18"/>
                <w:szCs w:val="18"/>
              </w:rPr>
              <w:t>01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9D574" w14:textId="77777777" w:rsidR="0007014E" w:rsidRPr="00274716" w:rsidRDefault="0007014E" w:rsidP="00A7489D">
            <w:pPr>
              <w:rPr>
                <w:b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SORO FISIOLÓGICO 250 ML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E95B6" w14:textId="77777777" w:rsidR="0007014E" w:rsidRPr="00274716" w:rsidRDefault="0007014E" w:rsidP="0007014E">
            <w:pPr>
              <w:jc w:val="center"/>
              <w:rPr>
                <w:b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ADV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24767" w14:textId="77777777" w:rsidR="0007014E" w:rsidRPr="00274716" w:rsidRDefault="0007014E" w:rsidP="00A7489D">
            <w:pPr>
              <w:jc w:val="center"/>
              <w:rPr>
                <w:b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UN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9FD8E" w14:textId="77777777" w:rsidR="0007014E" w:rsidRPr="00274716" w:rsidRDefault="0007014E" w:rsidP="00A7489D">
            <w:pPr>
              <w:jc w:val="center"/>
              <w:rPr>
                <w:b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3000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100D6" w14:textId="77777777" w:rsidR="0007014E" w:rsidRPr="00274716" w:rsidRDefault="0007014E" w:rsidP="00A7489D">
            <w:pPr>
              <w:jc w:val="right"/>
              <w:rPr>
                <w:b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2,49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9D9D4" w14:textId="77777777" w:rsidR="0007014E" w:rsidRPr="00274716" w:rsidRDefault="0007014E" w:rsidP="00A7489D">
            <w:pPr>
              <w:jc w:val="right"/>
              <w:rPr>
                <w:b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7.470,00</w:t>
            </w:r>
          </w:p>
        </w:tc>
      </w:tr>
      <w:tr w:rsidR="0007014E" w:rsidRPr="00274716" w14:paraId="436A6137" w14:textId="77777777" w:rsidTr="00693E99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67DC6" w14:textId="77777777" w:rsidR="0007014E" w:rsidRPr="00274716" w:rsidRDefault="0007014E" w:rsidP="00A7489D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02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41475" w14:textId="77777777" w:rsidR="0007014E" w:rsidRPr="00274716" w:rsidRDefault="0007014E" w:rsidP="00A7489D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SORO FISIOLÓGICO 100ML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1AC2F" w14:textId="77777777" w:rsidR="0007014E" w:rsidRPr="00274716" w:rsidRDefault="0007014E" w:rsidP="0007014E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ADV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7858D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UN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B6371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3500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2AB35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3,28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F0332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11.480,00</w:t>
            </w:r>
          </w:p>
        </w:tc>
      </w:tr>
      <w:tr w:rsidR="0007014E" w:rsidRPr="00274716" w14:paraId="58839174" w14:textId="77777777" w:rsidTr="00693E99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062D4" w14:textId="77777777" w:rsidR="0007014E" w:rsidRPr="00274716" w:rsidRDefault="0007014E" w:rsidP="00A7489D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03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C55C6" w14:textId="79625622" w:rsidR="0007014E" w:rsidRPr="00274716" w:rsidRDefault="0007014E" w:rsidP="00A7489D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MÁSCARA DE OXIGÊNIO TERAPIA CO</w:t>
            </w:r>
            <w:r w:rsidR="004B2C89">
              <w:rPr>
                <w:color w:val="000000"/>
                <w:sz w:val="18"/>
                <w:szCs w:val="18"/>
              </w:rPr>
              <w:t>M RESERVATÓRIO ADULTO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3894F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ADVANTIVE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7899F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UN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75E39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672CB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8,82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EB787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70,56</w:t>
            </w:r>
          </w:p>
        </w:tc>
      </w:tr>
      <w:tr w:rsidR="0007014E" w:rsidRPr="00274716" w14:paraId="6BA63533" w14:textId="77777777" w:rsidTr="00693E99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0000F" w14:textId="77777777" w:rsidR="0007014E" w:rsidRPr="00274716" w:rsidRDefault="0007014E" w:rsidP="00A7489D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04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F0F06" w14:textId="6D1AB7EA" w:rsidR="0007014E" w:rsidRPr="00274716" w:rsidRDefault="0007014E" w:rsidP="00A7489D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MÁSCARA DE OXIGÊNIO TERAPIA CO</w:t>
            </w:r>
            <w:r w:rsidR="004B2C89">
              <w:rPr>
                <w:color w:val="000000"/>
                <w:sz w:val="18"/>
                <w:szCs w:val="18"/>
              </w:rPr>
              <w:t>M RESERVATÓRIO INFANTIL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02F46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ADVANTIVE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25EF4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UN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19E45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178A3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8,82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DC834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70,56</w:t>
            </w:r>
          </w:p>
        </w:tc>
      </w:tr>
      <w:tr w:rsidR="0007014E" w:rsidRPr="00274716" w14:paraId="6CEE692B" w14:textId="77777777" w:rsidTr="00693E99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3DC37" w14:textId="77777777" w:rsidR="0007014E" w:rsidRPr="00274716" w:rsidRDefault="0007014E" w:rsidP="00A7489D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05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40492" w14:textId="77777777" w:rsidR="0007014E" w:rsidRPr="00274716" w:rsidRDefault="0007014E" w:rsidP="00A7489D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AGULHA 40 X 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01FAB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DESCARPACK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BB9AA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UN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E80BA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2000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D54D6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0,10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C538F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200,00</w:t>
            </w:r>
          </w:p>
        </w:tc>
      </w:tr>
      <w:tr w:rsidR="0007014E" w:rsidRPr="00274716" w14:paraId="6F904EC7" w14:textId="77777777" w:rsidTr="00693E99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576C2" w14:textId="77777777" w:rsidR="0007014E" w:rsidRPr="00274716" w:rsidRDefault="0007014E" w:rsidP="00A7489D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06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9A5C0" w14:textId="77777777" w:rsidR="0007014E" w:rsidRPr="00274716" w:rsidRDefault="0007014E" w:rsidP="00A7489D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ESCALPE DESCARTÁVEL 21G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89636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DESCARPACK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758D4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UN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7943C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E85C3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E33A6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25,00</w:t>
            </w:r>
          </w:p>
        </w:tc>
      </w:tr>
      <w:tr w:rsidR="0007014E" w:rsidRPr="00274716" w14:paraId="44EFA41A" w14:textId="77777777" w:rsidTr="00693E99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B2294" w14:textId="77777777" w:rsidR="0007014E" w:rsidRPr="00274716" w:rsidRDefault="0007014E" w:rsidP="00A7489D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07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A4C07" w14:textId="77777777" w:rsidR="0007014E" w:rsidRPr="00274716" w:rsidRDefault="0007014E" w:rsidP="00A7489D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ATUADURA  20 CM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36E39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ERIMAX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87E10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UN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9014E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5000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3F0D8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0,88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B4A56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4.400,00</w:t>
            </w:r>
          </w:p>
        </w:tc>
      </w:tr>
      <w:tr w:rsidR="0007014E" w:rsidRPr="00274716" w14:paraId="1EDB16FB" w14:textId="77777777" w:rsidTr="00693E99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751A3" w14:textId="77777777" w:rsidR="0007014E" w:rsidRPr="00274716" w:rsidRDefault="0007014E" w:rsidP="00A7489D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08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3AC09" w14:textId="77777777" w:rsidR="0007014E" w:rsidRPr="00274716" w:rsidRDefault="0007014E" w:rsidP="00A7489D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ATUADURA  15 CM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BBC98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ERIMAX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EFF90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UN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F2A2E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5000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1EBB9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0,69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CD6DA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3.450,00</w:t>
            </w:r>
          </w:p>
        </w:tc>
      </w:tr>
      <w:tr w:rsidR="0007014E" w:rsidRPr="00274716" w14:paraId="15D3B17E" w14:textId="77777777" w:rsidTr="00693E99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D4DFC" w14:textId="77777777" w:rsidR="0007014E" w:rsidRPr="00274716" w:rsidRDefault="0007014E" w:rsidP="00A7489D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09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5AA9E" w14:textId="77777777" w:rsidR="0007014E" w:rsidRPr="00274716" w:rsidRDefault="0007014E" w:rsidP="00A7489D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TUBO DE SILICONE  NO 203 TRANS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F42B8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KINNER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F6615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MT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C1A47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91027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7,33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D7378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109,95</w:t>
            </w:r>
          </w:p>
        </w:tc>
      </w:tr>
      <w:tr w:rsidR="0007014E" w:rsidRPr="00274716" w14:paraId="5679913C" w14:textId="77777777" w:rsidTr="00693E99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CDBA7" w14:textId="77777777" w:rsidR="0007014E" w:rsidRPr="00274716" w:rsidRDefault="0007014E" w:rsidP="00A7489D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lastRenderedPageBreak/>
              <w:t>10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38E4E" w14:textId="77777777" w:rsidR="0007014E" w:rsidRPr="00274716" w:rsidRDefault="0007014E" w:rsidP="00A7489D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FIXADOR CELULAR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70AE5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KOLPLAST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9D4C0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FR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39042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20AE5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8,51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C1A4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34,04</w:t>
            </w:r>
          </w:p>
        </w:tc>
      </w:tr>
      <w:tr w:rsidR="0007014E" w:rsidRPr="00274716" w14:paraId="1A7DC953" w14:textId="77777777" w:rsidTr="00693E99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590C7" w14:textId="77777777" w:rsidR="0007014E" w:rsidRPr="00274716" w:rsidRDefault="0007014E" w:rsidP="00A7489D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11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FDDF1" w14:textId="2C0C305A" w:rsidR="0007014E" w:rsidRPr="00274716" w:rsidRDefault="0007014E" w:rsidP="00A7489D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ESCOVA CERVICAL PARA COLETA DE</w:t>
            </w:r>
            <w:r w:rsidR="004B2C89">
              <w:rPr>
                <w:color w:val="000000"/>
                <w:sz w:val="18"/>
                <w:szCs w:val="18"/>
              </w:rPr>
              <w:t xml:space="preserve"> PAPANICOLAU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20A24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KOLPLAST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BEBA3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UN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B768D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FCAC0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0,23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2052F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46,00</w:t>
            </w:r>
          </w:p>
        </w:tc>
      </w:tr>
      <w:tr w:rsidR="0007014E" w:rsidRPr="00274716" w14:paraId="790D7425" w14:textId="77777777" w:rsidTr="00693E99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12255" w14:textId="77777777" w:rsidR="0007014E" w:rsidRPr="00274716" w:rsidRDefault="0007014E" w:rsidP="00A7489D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12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F0506" w14:textId="47F24430" w:rsidR="0007014E" w:rsidRPr="00274716" w:rsidRDefault="0007014E" w:rsidP="00A7489D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SONDA FOLEY 20 - 02 VIAS TAMAN</w:t>
            </w:r>
            <w:r w:rsidR="00BE70C2">
              <w:rPr>
                <w:color w:val="000000"/>
                <w:sz w:val="18"/>
                <w:szCs w:val="18"/>
              </w:rPr>
              <w:t>ANHO 20 COM 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09178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MEDIX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97DB7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CX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89626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4D9E9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32,63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8C2FF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97,89</w:t>
            </w:r>
          </w:p>
        </w:tc>
      </w:tr>
      <w:tr w:rsidR="0007014E" w:rsidRPr="00274716" w14:paraId="0AAC4B67" w14:textId="77777777" w:rsidTr="00693E99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DA289" w14:textId="77777777" w:rsidR="0007014E" w:rsidRPr="00274716" w:rsidRDefault="0007014E" w:rsidP="00A7489D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13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1153F" w14:textId="34E49FA3" w:rsidR="0007014E" w:rsidRPr="00274716" w:rsidRDefault="0007014E" w:rsidP="00A7489D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SONDA FOLEY 2 VIAS TAM</w:t>
            </w:r>
            <w:r w:rsidR="00BE70C2">
              <w:rPr>
                <w:color w:val="000000"/>
                <w:sz w:val="18"/>
                <w:szCs w:val="18"/>
              </w:rPr>
              <w:t xml:space="preserve">ANHO </w:t>
            </w:r>
            <w:r w:rsidRPr="00274716">
              <w:rPr>
                <w:color w:val="000000"/>
                <w:sz w:val="18"/>
                <w:szCs w:val="18"/>
              </w:rPr>
              <w:t>18  BAL</w:t>
            </w:r>
            <w:r w:rsidR="00BE70C2">
              <w:rPr>
                <w:color w:val="000000"/>
                <w:sz w:val="18"/>
                <w:szCs w:val="18"/>
              </w:rPr>
              <w:t>ÃO 30 CAIXA COM 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8E38F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MEDIX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EBE57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CX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8DDD5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30021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32,63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8E454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97,89</w:t>
            </w:r>
          </w:p>
        </w:tc>
      </w:tr>
      <w:tr w:rsidR="0007014E" w:rsidRPr="00274716" w14:paraId="3C1A3ADB" w14:textId="77777777" w:rsidTr="00693E99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55C94" w14:textId="77777777" w:rsidR="0007014E" w:rsidRPr="00274716" w:rsidRDefault="0007014E" w:rsidP="00A7489D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14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D490C" w14:textId="3F623EEC" w:rsidR="0007014E" w:rsidRPr="00274716" w:rsidRDefault="0007014E" w:rsidP="00A7489D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SONDA FOLEY 2 VIAS TAM</w:t>
            </w:r>
            <w:r w:rsidR="00BE70C2">
              <w:rPr>
                <w:color w:val="000000"/>
                <w:sz w:val="18"/>
                <w:szCs w:val="18"/>
              </w:rPr>
              <w:t xml:space="preserve">ANHO </w:t>
            </w:r>
            <w:r w:rsidRPr="00274716">
              <w:rPr>
                <w:color w:val="000000"/>
                <w:sz w:val="18"/>
                <w:szCs w:val="18"/>
              </w:rPr>
              <w:t>16 BALÃO</w:t>
            </w:r>
            <w:r w:rsidR="00BE70C2">
              <w:rPr>
                <w:color w:val="000000"/>
                <w:sz w:val="18"/>
                <w:szCs w:val="18"/>
              </w:rPr>
              <w:t xml:space="preserve"> 5-10 ML COM 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81C6F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MEDIX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7CEAD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CX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0A287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81385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32,63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1C689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97,89</w:t>
            </w:r>
          </w:p>
        </w:tc>
      </w:tr>
      <w:tr w:rsidR="0007014E" w:rsidRPr="00274716" w14:paraId="1758D9D6" w14:textId="77777777" w:rsidTr="00693E99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0A92A" w14:textId="77777777" w:rsidR="0007014E" w:rsidRPr="00274716" w:rsidRDefault="0007014E" w:rsidP="00A7489D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15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6A6A6" w14:textId="77777777" w:rsidR="0007014E" w:rsidRPr="00274716" w:rsidRDefault="0007014E" w:rsidP="00A7489D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ALGODÃO HIDRÓDILO DE 500 GRAMA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3E17A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NEVOA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E07D8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UN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FD37E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16382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12,60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37127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189,00</w:t>
            </w:r>
          </w:p>
        </w:tc>
      </w:tr>
      <w:tr w:rsidR="0007014E" w:rsidRPr="00274716" w14:paraId="42E19F0B" w14:textId="77777777" w:rsidTr="00693E99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9931A" w14:textId="77777777" w:rsidR="0007014E" w:rsidRPr="00274716" w:rsidRDefault="0007014E" w:rsidP="00A7489D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16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D144C" w14:textId="77777777" w:rsidR="0007014E" w:rsidRPr="00274716" w:rsidRDefault="0007014E" w:rsidP="00A7489D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LUVA CIRÚRGICA ESTÉRIL 6.5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0AF3B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NEW HAND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F3B95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PAR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D921B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ADA84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1,49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DE971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149,00</w:t>
            </w:r>
          </w:p>
        </w:tc>
      </w:tr>
      <w:tr w:rsidR="0007014E" w:rsidRPr="00274716" w14:paraId="2A3312E0" w14:textId="77777777" w:rsidTr="00693E99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F40BC" w14:textId="77777777" w:rsidR="0007014E" w:rsidRPr="00274716" w:rsidRDefault="0007014E" w:rsidP="00A7489D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17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36109" w14:textId="77777777" w:rsidR="0007014E" w:rsidRPr="00274716" w:rsidRDefault="0007014E" w:rsidP="00A7489D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LUVA CIRÚRGICA ESTÉRIL 7.0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E6FF5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NEW HAND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9F419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PAR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66B13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6ABD1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1,49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A4AC4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149,00</w:t>
            </w:r>
          </w:p>
        </w:tc>
      </w:tr>
      <w:tr w:rsidR="0007014E" w:rsidRPr="00274716" w14:paraId="79DDD6C8" w14:textId="77777777" w:rsidTr="00693E99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7F4C5" w14:textId="77777777" w:rsidR="0007014E" w:rsidRPr="00274716" w:rsidRDefault="0007014E" w:rsidP="00A7489D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18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5D16E" w14:textId="77777777" w:rsidR="0007014E" w:rsidRPr="00274716" w:rsidRDefault="0007014E" w:rsidP="00A7489D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LUVA CIRÚRGICA ESTÉRIL 8.0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034B6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NEW HAND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31C75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PAR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79589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08B3A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1,49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9FD79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29,80</w:t>
            </w:r>
          </w:p>
        </w:tc>
      </w:tr>
      <w:tr w:rsidR="0007014E" w:rsidRPr="00274716" w14:paraId="470A5B6B" w14:textId="77777777" w:rsidTr="00693E99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5AFF7" w14:textId="77777777" w:rsidR="0007014E" w:rsidRPr="00274716" w:rsidRDefault="0007014E" w:rsidP="00A7489D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19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C7390" w14:textId="77777777" w:rsidR="0007014E" w:rsidRPr="00274716" w:rsidRDefault="0007014E" w:rsidP="00A7489D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FIO DE NYLON 4-0 MONOFILAMENTO...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A5D8A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SHALON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34549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CX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5C64F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56E6F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40,42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A78D5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202,10</w:t>
            </w:r>
          </w:p>
        </w:tc>
      </w:tr>
      <w:tr w:rsidR="0007014E" w:rsidRPr="00274716" w14:paraId="0A651C26" w14:textId="77777777" w:rsidTr="00693E99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2021E" w14:textId="77777777" w:rsidR="0007014E" w:rsidRPr="00274716" w:rsidRDefault="0007014E" w:rsidP="00A7489D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20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82878" w14:textId="77777777" w:rsidR="0007014E" w:rsidRPr="00274716" w:rsidRDefault="0007014E" w:rsidP="00A7489D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FIO DE NYLON 3-0 MONOFILAMENTO...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548E6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SHALON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AA06F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UN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985FB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5EF37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40,42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6BC5C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202,10</w:t>
            </w:r>
          </w:p>
        </w:tc>
      </w:tr>
      <w:tr w:rsidR="0007014E" w:rsidRPr="00274716" w14:paraId="042DD063" w14:textId="77777777" w:rsidTr="00693E99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581B2" w14:textId="77777777" w:rsidR="0007014E" w:rsidRPr="00274716" w:rsidRDefault="0007014E" w:rsidP="00A7489D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21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D63BA" w14:textId="77777777" w:rsidR="0007014E" w:rsidRPr="00274716" w:rsidRDefault="0007014E" w:rsidP="00A7489D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FIO DE NYLON 2-0 MONOFILAMENTO...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7BD25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SHALON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027D6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UN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4E5BB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DF81E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40,42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49826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202,10</w:t>
            </w:r>
          </w:p>
        </w:tc>
      </w:tr>
      <w:tr w:rsidR="0007014E" w:rsidRPr="00274716" w14:paraId="2159E3BC" w14:textId="77777777" w:rsidTr="00693E99">
        <w:trPr>
          <w:trHeight w:val="2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00CA0" w14:textId="77777777" w:rsidR="0007014E" w:rsidRPr="00274716" w:rsidRDefault="0007014E" w:rsidP="00A7489D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74716">
              <w:rPr>
                <w:b/>
                <w:color w:val="000000"/>
                <w:sz w:val="18"/>
                <w:szCs w:val="18"/>
              </w:rPr>
              <w:t>22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14BD6" w14:textId="77777777" w:rsidR="0007014E" w:rsidRPr="00274716" w:rsidRDefault="0007014E" w:rsidP="00A7489D">
            <w:pPr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SORO FISIOLÓGICO 500 ML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7385E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SORIMAX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A5002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UN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C18BF" w14:textId="77777777" w:rsidR="0007014E" w:rsidRPr="00274716" w:rsidRDefault="0007014E" w:rsidP="00A7489D">
            <w:pPr>
              <w:jc w:val="center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E1DD2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4,10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AD13C" w14:textId="77777777" w:rsidR="0007014E" w:rsidRPr="00274716" w:rsidRDefault="0007014E" w:rsidP="00A7489D">
            <w:pPr>
              <w:jc w:val="right"/>
              <w:rPr>
                <w:color w:val="000000"/>
                <w:sz w:val="18"/>
                <w:szCs w:val="18"/>
              </w:rPr>
            </w:pPr>
            <w:r w:rsidRPr="00274716">
              <w:rPr>
                <w:color w:val="000000"/>
                <w:sz w:val="18"/>
                <w:szCs w:val="18"/>
              </w:rPr>
              <w:t>4.100,00</w:t>
            </w:r>
          </w:p>
        </w:tc>
      </w:tr>
    </w:tbl>
    <w:p w14:paraId="10825D5F" w14:textId="77777777" w:rsidR="0007014E" w:rsidRPr="00274716" w:rsidRDefault="0007014E" w:rsidP="0007014E">
      <w:pPr>
        <w:spacing w:after="60"/>
        <w:jc w:val="both"/>
        <w:rPr>
          <w:bCs/>
          <w:iCs/>
          <w:noProof/>
          <w:sz w:val="18"/>
          <w:szCs w:val="18"/>
        </w:rPr>
      </w:pPr>
    </w:p>
    <w:p w14:paraId="7444B038" w14:textId="77777777" w:rsidR="0007014E" w:rsidRPr="00274716" w:rsidRDefault="0007014E" w:rsidP="0007014E">
      <w:pPr>
        <w:spacing w:after="60"/>
        <w:jc w:val="both"/>
        <w:rPr>
          <w:bCs/>
          <w:iCs/>
          <w:noProof/>
          <w:sz w:val="18"/>
          <w:szCs w:val="18"/>
        </w:rPr>
      </w:pPr>
    </w:p>
    <w:p w14:paraId="6BF12F62" w14:textId="07953E24" w:rsidR="0007014E" w:rsidRPr="00274716" w:rsidRDefault="0007014E" w:rsidP="0007014E">
      <w:pPr>
        <w:spacing w:after="60"/>
        <w:jc w:val="both"/>
        <w:rPr>
          <w:sz w:val="18"/>
          <w:szCs w:val="18"/>
          <w:u w:val="single"/>
          <w:lang w:val="pt-PT"/>
        </w:rPr>
      </w:pPr>
      <w:r w:rsidRPr="00274716">
        <w:rPr>
          <w:bCs/>
          <w:iCs/>
          <w:sz w:val="18"/>
          <w:szCs w:val="18"/>
        </w:rPr>
        <w:fldChar w:fldCharType="end"/>
      </w:r>
    </w:p>
    <w:p w14:paraId="5CEB9670" w14:textId="33D6F80A" w:rsidR="008C16D9" w:rsidRPr="00274716" w:rsidRDefault="00D52048" w:rsidP="0007014E">
      <w:pPr>
        <w:spacing w:after="60"/>
        <w:jc w:val="both"/>
        <w:rPr>
          <w:sz w:val="18"/>
          <w:szCs w:val="18"/>
        </w:rPr>
      </w:pPr>
      <w:r w:rsidRPr="00274716">
        <w:rPr>
          <w:bCs/>
          <w:iCs/>
          <w:sz w:val="18"/>
          <w:szCs w:val="18"/>
        </w:rPr>
        <w:fldChar w:fldCharType="end"/>
      </w:r>
    </w:p>
    <w:p w14:paraId="4498B7A7" w14:textId="31CA5690" w:rsidR="00C524EF" w:rsidRPr="00274716" w:rsidRDefault="00C524EF" w:rsidP="00C524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40" w:lineRule="auto"/>
        <w:jc w:val="both"/>
        <w:rPr>
          <w:sz w:val="18"/>
          <w:szCs w:val="18"/>
          <w:lang w:val="pt-PT"/>
        </w:rPr>
      </w:pPr>
    </w:p>
    <w:p w14:paraId="5105DD28" w14:textId="77777777" w:rsidR="00F20DA8" w:rsidRPr="00274716" w:rsidRDefault="00F20DA8" w:rsidP="00295923">
      <w:pPr>
        <w:spacing w:after="60"/>
        <w:jc w:val="right"/>
        <w:rPr>
          <w:sz w:val="18"/>
          <w:szCs w:val="18"/>
        </w:rPr>
      </w:pPr>
    </w:p>
    <w:p w14:paraId="04C6E273" w14:textId="3D0D5875" w:rsidR="00295923" w:rsidRPr="00274716" w:rsidRDefault="00295923" w:rsidP="00295923">
      <w:pPr>
        <w:spacing w:after="60"/>
        <w:jc w:val="right"/>
        <w:rPr>
          <w:sz w:val="18"/>
          <w:szCs w:val="18"/>
        </w:rPr>
      </w:pPr>
      <w:r w:rsidRPr="00274716">
        <w:rPr>
          <w:sz w:val="18"/>
          <w:szCs w:val="18"/>
        </w:rPr>
        <w:fldChar w:fldCharType="begin"/>
      </w:r>
      <w:r w:rsidRPr="00274716">
        <w:rPr>
          <w:sz w:val="18"/>
          <w:szCs w:val="18"/>
        </w:rPr>
        <w:instrText xml:space="preserve"> MERGEFIELD  ds_Cidade  \* MERGEFORMAT </w:instrText>
      </w:r>
      <w:r w:rsidRPr="00274716">
        <w:rPr>
          <w:sz w:val="18"/>
          <w:szCs w:val="18"/>
        </w:rPr>
        <w:fldChar w:fldCharType="separate"/>
      </w:r>
      <w:r w:rsidR="0007014E" w:rsidRPr="00274716">
        <w:rPr>
          <w:noProof/>
          <w:sz w:val="18"/>
          <w:szCs w:val="18"/>
        </w:rPr>
        <w:t>R</w:t>
      </w:r>
      <w:r w:rsidR="00693E99">
        <w:rPr>
          <w:noProof/>
          <w:sz w:val="18"/>
          <w:szCs w:val="18"/>
        </w:rPr>
        <w:t>ibeirão</w:t>
      </w:r>
      <w:r w:rsidR="0007014E" w:rsidRPr="00274716">
        <w:rPr>
          <w:noProof/>
          <w:sz w:val="18"/>
          <w:szCs w:val="18"/>
        </w:rPr>
        <w:t xml:space="preserve"> G</w:t>
      </w:r>
      <w:r w:rsidR="00693E99">
        <w:rPr>
          <w:noProof/>
          <w:sz w:val="18"/>
          <w:szCs w:val="18"/>
        </w:rPr>
        <w:t>rande</w:t>
      </w:r>
      <w:r w:rsidRPr="00274716">
        <w:rPr>
          <w:noProof/>
          <w:sz w:val="18"/>
          <w:szCs w:val="18"/>
        </w:rPr>
        <w:t xml:space="preserve">, </w:t>
      </w:r>
      <w:r w:rsidR="00693E99">
        <w:rPr>
          <w:noProof/>
          <w:sz w:val="18"/>
          <w:szCs w:val="18"/>
        </w:rPr>
        <w:t>12</w:t>
      </w:r>
      <w:r w:rsidR="0007014E" w:rsidRPr="00274716">
        <w:rPr>
          <w:noProof/>
          <w:sz w:val="18"/>
          <w:szCs w:val="18"/>
        </w:rPr>
        <w:t xml:space="preserve"> de maio de </w:t>
      </w:r>
      <w:r w:rsidRPr="00274716">
        <w:rPr>
          <w:noProof/>
          <w:sz w:val="18"/>
          <w:szCs w:val="18"/>
        </w:rPr>
        <w:t xml:space="preserve"> 202</w:t>
      </w:r>
      <w:r w:rsidR="005F4049" w:rsidRPr="00274716">
        <w:rPr>
          <w:noProof/>
          <w:sz w:val="18"/>
          <w:szCs w:val="18"/>
        </w:rPr>
        <w:t>2</w:t>
      </w:r>
      <w:r w:rsidRPr="00274716">
        <w:rPr>
          <w:noProof/>
          <w:sz w:val="18"/>
          <w:szCs w:val="18"/>
        </w:rPr>
        <w:t>.</w:t>
      </w:r>
      <w:r w:rsidRPr="00274716">
        <w:rPr>
          <w:sz w:val="18"/>
          <w:szCs w:val="18"/>
        </w:rPr>
        <w:fldChar w:fldCharType="end"/>
      </w:r>
    </w:p>
    <w:p w14:paraId="1EB3DF86" w14:textId="1E5A2EEC" w:rsidR="00AB0932" w:rsidRPr="00274716" w:rsidRDefault="00AB0932" w:rsidP="00AB0932">
      <w:pPr>
        <w:pStyle w:val="Lista5"/>
        <w:ind w:left="0" w:firstLine="0"/>
        <w:jc w:val="right"/>
        <w:rPr>
          <w:rFonts w:ascii="Arial" w:hAnsi="Arial" w:cs="Arial"/>
          <w:sz w:val="18"/>
          <w:szCs w:val="18"/>
        </w:rPr>
      </w:pPr>
      <w:r w:rsidRPr="00274716">
        <w:rPr>
          <w:rFonts w:ascii="Arial" w:hAnsi="Arial" w:cs="Arial"/>
          <w:sz w:val="18"/>
          <w:szCs w:val="18"/>
        </w:rPr>
        <w:t>.</w:t>
      </w:r>
    </w:p>
    <w:p w14:paraId="7592E0F5" w14:textId="77777777" w:rsidR="00AB0932" w:rsidRPr="00274716" w:rsidRDefault="00AB0932" w:rsidP="00AB0932">
      <w:pPr>
        <w:pStyle w:val="Lista5"/>
        <w:ind w:left="0" w:firstLine="0"/>
        <w:jc w:val="right"/>
        <w:rPr>
          <w:rFonts w:ascii="Arial" w:hAnsi="Arial" w:cs="Arial"/>
          <w:sz w:val="18"/>
          <w:szCs w:val="18"/>
        </w:rPr>
      </w:pPr>
    </w:p>
    <w:p w14:paraId="1ECD0992" w14:textId="77777777" w:rsidR="00AB0932" w:rsidRPr="00274716" w:rsidRDefault="00AB0932" w:rsidP="00AB0932">
      <w:pPr>
        <w:autoSpaceDE w:val="0"/>
        <w:autoSpaceDN w:val="0"/>
        <w:adjustRightInd w:val="0"/>
        <w:jc w:val="center"/>
        <w:rPr>
          <w:sz w:val="18"/>
          <w:szCs w:val="18"/>
        </w:rPr>
      </w:pPr>
    </w:p>
    <w:p w14:paraId="3AF4F58A" w14:textId="77777777" w:rsidR="00AB0932" w:rsidRPr="00274716" w:rsidRDefault="009C3DD9" w:rsidP="00AB0932">
      <w:pPr>
        <w:autoSpaceDE w:val="0"/>
        <w:autoSpaceDN w:val="0"/>
        <w:adjustRightInd w:val="0"/>
        <w:jc w:val="center"/>
        <w:rPr>
          <w:sz w:val="18"/>
          <w:szCs w:val="18"/>
        </w:rPr>
      </w:pPr>
      <w:r w:rsidRPr="00274716">
        <w:rPr>
          <w:sz w:val="18"/>
          <w:szCs w:val="18"/>
        </w:rPr>
        <w:t>__________________</w:t>
      </w:r>
    </w:p>
    <w:p w14:paraId="3B5992A9" w14:textId="0DBC30B3" w:rsidR="00922A36" w:rsidRPr="00274716" w:rsidRDefault="00E557F0" w:rsidP="00922A36">
      <w:pPr>
        <w:autoSpaceDE w:val="0"/>
        <w:autoSpaceDN w:val="0"/>
        <w:adjustRightInd w:val="0"/>
        <w:jc w:val="center"/>
        <w:rPr>
          <w:b/>
          <w:bCs/>
          <w:sz w:val="18"/>
          <w:szCs w:val="18"/>
        </w:rPr>
      </w:pPr>
      <w:r w:rsidRPr="00274716">
        <w:rPr>
          <w:b/>
          <w:bCs/>
          <w:sz w:val="18"/>
          <w:szCs w:val="18"/>
        </w:rPr>
        <w:t xml:space="preserve">Marcelo </w:t>
      </w:r>
      <w:r w:rsidR="006425B8" w:rsidRPr="00274716">
        <w:rPr>
          <w:b/>
          <w:bCs/>
          <w:sz w:val="18"/>
          <w:szCs w:val="18"/>
        </w:rPr>
        <w:t>Luís</w:t>
      </w:r>
      <w:r w:rsidRPr="00274716">
        <w:rPr>
          <w:b/>
          <w:bCs/>
          <w:sz w:val="18"/>
          <w:szCs w:val="18"/>
        </w:rPr>
        <w:t xml:space="preserve"> Nunes</w:t>
      </w:r>
    </w:p>
    <w:p w14:paraId="5D047C9F" w14:textId="703D23F8" w:rsidR="000F5308" w:rsidRPr="00274716" w:rsidRDefault="00E557F0" w:rsidP="00922A36">
      <w:pPr>
        <w:autoSpaceDE w:val="0"/>
        <w:autoSpaceDN w:val="0"/>
        <w:adjustRightInd w:val="0"/>
        <w:jc w:val="center"/>
        <w:rPr>
          <w:sz w:val="18"/>
          <w:szCs w:val="18"/>
        </w:rPr>
      </w:pPr>
      <w:r w:rsidRPr="00274716">
        <w:rPr>
          <w:sz w:val="18"/>
          <w:szCs w:val="18"/>
        </w:rPr>
        <w:t>Prefeito</w:t>
      </w:r>
      <w:r w:rsidR="00AB0932" w:rsidRPr="00274716">
        <w:rPr>
          <w:sz w:val="18"/>
          <w:szCs w:val="18"/>
        </w:rPr>
        <w:t xml:space="preserve"> Municipal</w:t>
      </w:r>
    </w:p>
    <w:p w14:paraId="7499C1AC" w14:textId="49A7E8EE" w:rsidR="00922A36" w:rsidRPr="00274716" w:rsidRDefault="00922A36" w:rsidP="00922A36">
      <w:pPr>
        <w:autoSpaceDE w:val="0"/>
        <w:autoSpaceDN w:val="0"/>
        <w:adjustRightInd w:val="0"/>
        <w:jc w:val="center"/>
        <w:rPr>
          <w:sz w:val="18"/>
          <w:szCs w:val="18"/>
        </w:rPr>
      </w:pPr>
    </w:p>
    <w:p w14:paraId="62E40337" w14:textId="77777777" w:rsidR="00AB0932" w:rsidRPr="00274716" w:rsidRDefault="00AB0932" w:rsidP="000F5308">
      <w:pPr>
        <w:pStyle w:val="Lista"/>
        <w:tabs>
          <w:tab w:val="left" w:pos="0"/>
        </w:tabs>
        <w:ind w:left="0" w:firstLine="0"/>
        <w:jc w:val="both"/>
        <w:rPr>
          <w:sz w:val="18"/>
          <w:szCs w:val="18"/>
        </w:rPr>
      </w:pPr>
    </w:p>
    <w:p w14:paraId="605C3FE7" w14:textId="77777777" w:rsidR="005447C7" w:rsidRPr="00274716" w:rsidRDefault="005447C7" w:rsidP="00C5396B">
      <w:pPr>
        <w:rPr>
          <w:sz w:val="18"/>
          <w:szCs w:val="18"/>
        </w:rPr>
      </w:pPr>
    </w:p>
    <w:sectPr w:rsidR="005447C7" w:rsidRPr="00274716" w:rsidSect="007E09CE">
      <w:headerReference w:type="default" r:id="rId8"/>
      <w:footerReference w:type="default" r:id="rId9"/>
      <w:pgSz w:w="11906" w:h="16838"/>
      <w:pgMar w:top="1440" w:right="1440" w:bottom="851" w:left="1417" w:header="0" w:footer="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85A04D" w14:textId="77777777" w:rsidR="0039057D" w:rsidRDefault="0039057D" w:rsidP="00E705C1">
      <w:pPr>
        <w:spacing w:line="240" w:lineRule="auto"/>
      </w:pPr>
      <w:r>
        <w:separator/>
      </w:r>
    </w:p>
  </w:endnote>
  <w:endnote w:type="continuationSeparator" w:id="0">
    <w:p w14:paraId="77F8A8EC" w14:textId="77777777" w:rsidR="0039057D" w:rsidRDefault="0039057D" w:rsidP="00E70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"/>
      <w:tblW w:w="9547" w:type="dxa"/>
      <w:tblInd w:w="-1172" w:type="dxa"/>
      <w:tblLayout w:type="fixed"/>
      <w:tblLook w:val="0600" w:firstRow="0" w:lastRow="0" w:firstColumn="0" w:lastColumn="0" w:noHBand="1" w:noVBand="1"/>
    </w:tblPr>
    <w:tblGrid>
      <w:gridCol w:w="220"/>
      <w:gridCol w:w="9327"/>
    </w:tblGrid>
    <w:tr w:rsidR="00E705C1" w14:paraId="4D0ED2C6" w14:textId="77777777" w:rsidTr="007E09CE">
      <w:trPr>
        <w:trHeight w:val="46"/>
      </w:trPr>
      <w:tc>
        <w:tcPr>
          <w:tcW w:w="203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05DAF12" w14:textId="4BCAA624" w:rsidR="00E705C1" w:rsidRDefault="00E705C1" w:rsidP="00922A36">
          <w:pPr>
            <w:pStyle w:val="Normal1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  <w:tc>
        <w:tcPr>
          <w:tcW w:w="934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1DFAD7A" w14:textId="6AE35972" w:rsidR="00E705C1" w:rsidRDefault="007E09CE" w:rsidP="00922A36">
          <w:pPr>
            <w:pStyle w:val="Rodap"/>
            <w:tabs>
              <w:tab w:val="left" w:pos="615"/>
            </w:tabs>
            <w:ind w:left="615"/>
            <w:jc w:val="center"/>
          </w:pPr>
          <w:r w:rsidRPr="00922A36">
            <w:rPr>
              <w:noProof/>
              <w:sz w:val="16"/>
              <w:szCs w:val="16"/>
            </w:rPr>
            <w:drawing>
              <wp:anchor distT="0" distB="0" distL="0" distR="0" simplePos="0" relativeHeight="251663360" behindDoc="1" locked="0" layoutInCell="0" allowOverlap="1" wp14:anchorId="3E0FB5E1" wp14:editId="1502B92C">
                <wp:simplePos x="0" y="0"/>
                <wp:positionH relativeFrom="page">
                  <wp:posOffset>-295275</wp:posOffset>
                </wp:positionH>
                <wp:positionV relativeFrom="paragraph">
                  <wp:posOffset>122555</wp:posOffset>
                </wp:positionV>
                <wp:extent cx="7527290" cy="1038225"/>
                <wp:effectExtent l="0" t="0" r="0" b="9525"/>
                <wp:wrapNone/>
                <wp:docPr id="655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7290" cy="10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6E7C8BD" w14:textId="2EEB4D3F" w:rsidR="00922A36" w:rsidRPr="008D048F" w:rsidRDefault="007E09CE" w:rsidP="007E09CE">
    <w:pPr>
      <w:tabs>
        <w:tab w:val="left" w:pos="993"/>
      </w:tabs>
      <w:ind w:left="993"/>
      <w:jc w:val="center"/>
      <w:rPr>
        <w:rFonts w:ascii="Verdana" w:hAnsi="Verdana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24B70AD9" wp14:editId="644A4135">
          <wp:simplePos x="0" y="0"/>
          <wp:positionH relativeFrom="margin">
            <wp:posOffset>109855</wp:posOffset>
          </wp:positionH>
          <wp:positionV relativeFrom="paragraph">
            <wp:posOffset>-73025</wp:posOffset>
          </wp:positionV>
          <wp:extent cx="485775" cy="485775"/>
          <wp:effectExtent l="0" t="0" r="9525" b="9525"/>
          <wp:wrapNone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2A36">
      <w:rPr>
        <w:rFonts w:ascii="Verdana" w:hAnsi="Verdana"/>
        <w:b/>
        <w:sz w:val="20"/>
        <w:szCs w:val="20"/>
      </w:rPr>
      <w:t>C</w:t>
    </w:r>
    <w:r w:rsidR="00922A36" w:rsidRPr="008D048F">
      <w:rPr>
        <w:rFonts w:ascii="Verdana" w:hAnsi="Verdana"/>
        <w:b/>
        <w:sz w:val="20"/>
        <w:szCs w:val="20"/>
      </w:rPr>
      <w:t>NPJ 67.360.446/0001-06</w:t>
    </w:r>
  </w:p>
  <w:p w14:paraId="650CE79B" w14:textId="50D7E978" w:rsidR="00922A36" w:rsidRPr="007E09CE" w:rsidRDefault="00922A36" w:rsidP="007E09CE">
    <w:pPr>
      <w:tabs>
        <w:tab w:val="left" w:pos="970"/>
      </w:tabs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Rua Francisco Fhellipe de Lima, nº 40 – Ribeirão Grande – SP – 18.315-000</w:t>
    </w:r>
  </w:p>
  <w:p w14:paraId="4CB8E247" w14:textId="2894B2CC" w:rsidR="00E705C1" w:rsidRDefault="00922A36" w:rsidP="007E09CE">
    <w:pPr>
      <w:pStyle w:val="Normal1"/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PABX: (15) 3544 8800 – Ramal: 227</w:t>
    </w:r>
  </w:p>
  <w:p w14:paraId="5FFB1876" w14:textId="77777777" w:rsidR="007E09CE" w:rsidRDefault="007E09CE" w:rsidP="007E09CE">
    <w:pPr>
      <w:pStyle w:val="Normal1"/>
      <w:ind w:left="99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39747A" w14:textId="77777777" w:rsidR="0039057D" w:rsidRDefault="0039057D" w:rsidP="00E705C1">
      <w:pPr>
        <w:spacing w:line="240" w:lineRule="auto"/>
      </w:pPr>
      <w:r>
        <w:separator/>
      </w:r>
    </w:p>
  </w:footnote>
  <w:footnote w:type="continuationSeparator" w:id="0">
    <w:p w14:paraId="1DBAE736" w14:textId="77777777" w:rsidR="0039057D" w:rsidRDefault="0039057D" w:rsidP="00E705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5FD9C" w14:textId="7B7A1419" w:rsidR="00E705C1" w:rsidRDefault="00E705C1">
    <w:pPr>
      <w:pStyle w:val="Normal1"/>
      <w:jc w:val="center"/>
      <w:rPr>
        <w:rFonts w:ascii="Calibri" w:eastAsia="Calibri" w:hAnsi="Calibri" w:cs="Calibri"/>
      </w:rPr>
    </w:pPr>
  </w:p>
  <w:tbl>
    <w:tblPr>
      <w:tblStyle w:val="TableNormal"/>
      <w:tblW w:w="9713" w:type="dxa"/>
      <w:tblInd w:w="-499" w:type="dxa"/>
      <w:tblLayout w:type="fixed"/>
      <w:tblLook w:val="04A0" w:firstRow="1" w:lastRow="0" w:firstColumn="1" w:lastColumn="0" w:noHBand="0" w:noVBand="1"/>
    </w:tblPr>
    <w:tblGrid>
      <w:gridCol w:w="1818"/>
      <w:gridCol w:w="2509"/>
      <w:gridCol w:w="5386"/>
    </w:tblGrid>
    <w:tr w:rsidR="00922A36" w14:paraId="606115B9" w14:textId="77777777" w:rsidTr="007E1D37">
      <w:trPr>
        <w:trHeight w:val="1816"/>
      </w:trPr>
      <w:tc>
        <w:tcPr>
          <w:tcW w:w="1818" w:type="dxa"/>
          <w:vAlign w:val="center"/>
        </w:tcPr>
        <w:p w14:paraId="6AA3AA98" w14:textId="77777777" w:rsidR="00922A36" w:rsidRDefault="00922A36" w:rsidP="00922A36">
          <w:pPr>
            <w:pStyle w:val="Contedodatabela"/>
            <w:jc w:val="right"/>
            <w:rPr>
              <w:sz w:val="20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60288" behindDoc="1" locked="0" layoutInCell="1" allowOverlap="1" wp14:anchorId="078B3B3E" wp14:editId="036C759F">
                <wp:simplePos x="0" y="0"/>
                <wp:positionH relativeFrom="column">
                  <wp:posOffset>240665</wp:posOffset>
                </wp:positionH>
                <wp:positionV relativeFrom="paragraph">
                  <wp:posOffset>44450</wp:posOffset>
                </wp:positionV>
                <wp:extent cx="838200" cy="734060"/>
                <wp:effectExtent l="0" t="0" r="0" b="8890"/>
                <wp:wrapNone/>
                <wp:docPr id="653" name="Figur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734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09" w:type="dxa"/>
          <w:vAlign w:val="center"/>
        </w:tcPr>
        <w:p w14:paraId="23D478B7" w14:textId="77777777" w:rsidR="00922A36" w:rsidRDefault="00922A36" w:rsidP="00922A36">
          <w:pPr>
            <w:pStyle w:val="Contedodatabela"/>
            <w:rPr>
              <w:sz w:val="20"/>
            </w:rPr>
          </w:pPr>
          <w:r>
            <w:rPr>
              <w:noProof/>
              <w:sz w:val="20"/>
              <w:lang w:eastAsia="pt-BR" w:bidi="ar-SA"/>
            </w:rPr>
            <w:drawing>
              <wp:anchor distT="0" distB="0" distL="0" distR="0" simplePos="0" relativeHeight="251659264" behindDoc="1" locked="0" layoutInCell="0" allowOverlap="1" wp14:anchorId="72E8FBCC" wp14:editId="6F10B34C">
                <wp:simplePos x="0" y="0"/>
                <wp:positionH relativeFrom="column">
                  <wp:posOffset>205740</wp:posOffset>
                </wp:positionH>
                <wp:positionV relativeFrom="paragraph">
                  <wp:posOffset>127000</wp:posOffset>
                </wp:positionV>
                <wp:extent cx="1323975" cy="784860"/>
                <wp:effectExtent l="0" t="0" r="9525" b="0"/>
                <wp:wrapNone/>
                <wp:docPr id="654" name="Figur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784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pt-BR" w:bidi="ar-SA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6EBB63EA" wp14:editId="25F50B36">
                    <wp:simplePos x="0" y="0"/>
                    <wp:positionH relativeFrom="column">
                      <wp:posOffset>-1014095</wp:posOffset>
                    </wp:positionH>
                    <wp:positionV relativeFrom="paragraph">
                      <wp:posOffset>1024890</wp:posOffset>
                    </wp:positionV>
                    <wp:extent cx="6014720" cy="45085"/>
                    <wp:effectExtent l="0" t="0" r="5080" b="0"/>
                    <wp:wrapNone/>
                    <wp:docPr id="4" name="Forma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014720" cy="45085"/>
                            </a:xfrm>
                            <a:prstGeom prst="rect">
                              <a:avLst/>
                            </a:prstGeom>
                            <a:solidFill>
                              <a:srgbClr val="B0E0E6"/>
                            </a:solidFill>
                            <a:ln w="648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A9B55D8" id="Forma1" o:spid="_x0000_s1026" style="position:absolute;margin-left:-79.85pt;margin-top:80.7pt;width:473.6pt;height: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" fillcolor="#b0e0e6" stroked="f" strokeweight=".18mm"/>
                </w:pict>
              </mc:Fallback>
            </mc:AlternateContent>
          </w:r>
        </w:p>
      </w:tc>
      <w:tc>
        <w:tcPr>
          <w:tcW w:w="5386" w:type="dxa"/>
          <w:vAlign w:val="center"/>
        </w:tcPr>
        <w:p w14:paraId="2927C2BF" w14:textId="06E161CF" w:rsidR="00922A36" w:rsidRPr="00665715" w:rsidRDefault="00922A36" w:rsidP="00922A36">
          <w:pPr>
            <w:pStyle w:val="LO-normal"/>
            <w:widowControl w:val="0"/>
            <w:ind w:left="3"/>
            <w:jc w:val="center"/>
            <w:rPr>
              <w:rFonts w:ascii="Verdana" w:eastAsia="Verdana" w:hAnsi="Verdana" w:cs="Verdana"/>
              <w:b/>
              <w:bCs/>
              <w:color w:val="006177"/>
            </w:rPr>
          </w:pPr>
          <w:r>
            <w:rPr>
              <w:rFonts w:ascii="Verdana" w:eastAsia="Verdana" w:hAnsi="Verdana" w:cs="Verdana"/>
              <w:b/>
              <w:bCs/>
              <w:color w:val="006177"/>
            </w:rPr>
            <w:t>D</w:t>
          </w:r>
          <w:r w:rsidRPr="00665715">
            <w:rPr>
              <w:rFonts w:ascii="Verdana" w:eastAsia="Verdana" w:hAnsi="Verdana" w:cs="Verdana"/>
              <w:b/>
              <w:bCs/>
              <w:color w:val="006177"/>
            </w:rPr>
            <w:t>epartamento Administrativo/Financeiro</w:t>
          </w:r>
        </w:p>
        <w:p w14:paraId="7566F10D" w14:textId="77777777" w:rsidR="00922A36" w:rsidRPr="00E2245F" w:rsidRDefault="00922A36" w:rsidP="00922A36">
          <w:pPr>
            <w:pStyle w:val="LO-normal"/>
            <w:widowControl w:val="0"/>
            <w:ind w:left="-432"/>
            <w:jc w:val="center"/>
            <w:rPr>
              <w:rFonts w:ascii="Verdana" w:hAnsi="Verdana"/>
              <w:b/>
              <w:bCs/>
              <w:color w:val="006177"/>
              <w:sz w:val="20"/>
              <w:szCs w:val="20"/>
            </w:rPr>
          </w:pPr>
          <w:r w:rsidRPr="00E2245F">
            <w:rPr>
              <w:rFonts w:ascii="Verdana" w:eastAsia="Verdana" w:hAnsi="Verdana" w:cs="Verdana"/>
              <w:b/>
              <w:bCs/>
              <w:color w:val="006177"/>
              <w:sz w:val="20"/>
              <w:szCs w:val="20"/>
            </w:rPr>
            <w:t>Coordenadoria de Compras e Licitações</w:t>
          </w:r>
        </w:p>
        <w:p w14:paraId="093A6D7F" w14:textId="77777777" w:rsidR="00922A36" w:rsidRPr="00703BCA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16"/>
              <w:szCs w:val="16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www.ribeiraogrande.sp.gov.br</w:t>
          </w:r>
        </w:p>
        <w:p w14:paraId="218758A9" w14:textId="77777777" w:rsidR="00922A36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20"/>
              <w:szCs w:val="24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compras@ribeiraogrande.sp.gov.br</w:t>
          </w:r>
        </w:p>
      </w:tc>
    </w:tr>
  </w:tbl>
  <w:p w14:paraId="374F1A5F" w14:textId="1561F93F" w:rsidR="00E705C1" w:rsidRDefault="00E705C1">
    <w:pPr>
      <w:pStyle w:val="Normal1"/>
      <w:jc w:val="center"/>
      <w:rPr>
        <w:rFonts w:ascii="Verdana" w:eastAsia="Verdana" w:hAnsi="Verdana" w:cs="Verdana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63545"/>
    <w:multiLevelType w:val="hybridMultilevel"/>
    <w:tmpl w:val="AA4234A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0B6103"/>
    <w:multiLevelType w:val="hybridMultilevel"/>
    <w:tmpl w:val="FA6CBF6C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33200D32"/>
    <w:multiLevelType w:val="hybridMultilevel"/>
    <w:tmpl w:val="F2DA1B4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71AFF"/>
    <w:multiLevelType w:val="hybridMultilevel"/>
    <w:tmpl w:val="CA7EDBC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BA32335"/>
    <w:multiLevelType w:val="hybridMultilevel"/>
    <w:tmpl w:val="D03E8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01E26"/>
    <w:multiLevelType w:val="hybridMultilevel"/>
    <w:tmpl w:val="BA56F71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5DC7E59"/>
    <w:multiLevelType w:val="hybridMultilevel"/>
    <w:tmpl w:val="BD28302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9760F5D"/>
    <w:multiLevelType w:val="hybridMultilevel"/>
    <w:tmpl w:val="15AEF6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D019CE"/>
    <w:multiLevelType w:val="hybridMultilevel"/>
    <w:tmpl w:val="B0EA9ED8"/>
    <w:lvl w:ilvl="0" w:tplc="D1E0F572">
      <w:start w:val="1"/>
      <w:numFmt w:val="decimal"/>
      <w:lvlText w:val="%1."/>
      <w:lvlJc w:val="left"/>
      <w:pPr>
        <w:tabs>
          <w:tab w:val="num" w:pos="2679"/>
        </w:tabs>
        <w:ind w:left="2679" w:hanging="1545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87189742">
    <w:abstractNumId w:val="0"/>
  </w:num>
  <w:num w:numId="2" w16cid:durableId="559167919">
    <w:abstractNumId w:val="7"/>
  </w:num>
  <w:num w:numId="3" w16cid:durableId="63187758">
    <w:abstractNumId w:val="7"/>
  </w:num>
  <w:num w:numId="4" w16cid:durableId="1602833541">
    <w:abstractNumId w:val="1"/>
  </w:num>
  <w:num w:numId="5" w16cid:durableId="479732921">
    <w:abstractNumId w:val="3"/>
  </w:num>
  <w:num w:numId="6" w16cid:durableId="19549768">
    <w:abstractNumId w:val="5"/>
  </w:num>
  <w:num w:numId="7" w16cid:durableId="1328709334">
    <w:abstractNumId w:val="4"/>
  </w:num>
  <w:num w:numId="8" w16cid:durableId="1804232719">
    <w:abstractNumId w:val="2"/>
  </w:num>
  <w:num w:numId="9" w16cid:durableId="981885212">
    <w:abstractNumId w:val="6"/>
  </w:num>
  <w:num w:numId="10" w16cid:durableId="33557607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5C1"/>
    <w:rsid w:val="00003C7B"/>
    <w:rsid w:val="0003270E"/>
    <w:rsid w:val="00037FE4"/>
    <w:rsid w:val="00052625"/>
    <w:rsid w:val="00067A22"/>
    <w:rsid w:val="0007014E"/>
    <w:rsid w:val="00076F12"/>
    <w:rsid w:val="000B0D70"/>
    <w:rsid w:val="000E34FE"/>
    <w:rsid w:val="000F5308"/>
    <w:rsid w:val="001177A6"/>
    <w:rsid w:val="00136B68"/>
    <w:rsid w:val="00164F41"/>
    <w:rsid w:val="00167929"/>
    <w:rsid w:val="00172999"/>
    <w:rsid w:val="001B1119"/>
    <w:rsid w:val="001C3BCE"/>
    <w:rsid w:val="001C71CB"/>
    <w:rsid w:val="001F4950"/>
    <w:rsid w:val="00206F4A"/>
    <w:rsid w:val="00210384"/>
    <w:rsid w:val="0022747F"/>
    <w:rsid w:val="002313E4"/>
    <w:rsid w:val="00235D9D"/>
    <w:rsid w:val="00274716"/>
    <w:rsid w:val="00275DD2"/>
    <w:rsid w:val="00295923"/>
    <w:rsid w:val="002A5A5C"/>
    <w:rsid w:val="002B2A78"/>
    <w:rsid w:val="002B770D"/>
    <w:rsid w:val="002C18B9"/>
    <w:rsid w:val="002C62EB"/>
    <w:rsid w:val="002F5BFE"/>
    <w:rsid w:val="00315924"/>
    <w:rsid w:val="0031702C"/>
    <w:rsid w:val="0032071A"/>
    <w:rsid w:val="003216B7"/>
    <w:rsid w:val="00335C79"/>
    <w:rsid w:val="00352567"/>
    <w:rsid w:val="00362F57"/>
    <w:rsid w:val="003677E0"/>
    <w:rsid w:val="00387E63"/>
    <w:rsid w:val="0039057D"/>
    <w:rsid w:val="003B3686"/>
    <w:rsid w:val="003D4DC5"/>
    <w:rsid w:val="00400BC0"/>
    <w:rsid w:val="00403B9B"/>
    <w:rsid w:val="00411DCA"/>
    <w:rsid w:val="00412E48"/>
    <w:rsid w:val="00427432"/>
    <w:rsid w:val="004339D8"/>
    <w:rsid w:val="00444991"/>
    <w:rsid w:val="00451B3C"/>
    <w:rsid w:val="004521AE"/>
    <w:rsid w:val="00460D15"/>
    <w:rsid w:val="00475F84"/>
    <w:rsid w:val="00484950"/>
    <w:rsid w:val="004A5A6B"/>
    <w:rsid w:val="004B2C89"/>
    <w:rsid w:val="004D0FEC"/>
    <w:rsid w:val="004D7EEF"/>
    <w:rsid w:val="004E6EFB"/>
    <w:rsid w:val="004F0ACC"/>
    <w:rsid w:val="004F1B3D"/>
    <w:rsid w:val="0051201B"/>
    <w:rsid w:val="00512513"/>
    <w:rsid w:val="005151CA"/>
    <w:rsid w:val="00515E85"/>
    <w:rsid w:val="005447C7"/>
    <w:rsid w:val="00547076"/>
    <w:rsid w:val="0055462B"/>
    <w:rsid w:val="00566988"/>
    <w:rsid w:val="00575D73"/>
    <w:rsid w:val="005975C1"/>
    <w:rsid w:val="005D1A01"/>
    <w:rsid w:val="005F4049"/>
    <w:rsid w:val="00641E85"/>
    <w:rsid w:val="006425B8"/>
    <w:rsid w:val="00671994"/>
    <w:rsid w:val="00693E99"/>
    <w:rsid w:val="006B3361"/>
    <w:rsid w:val="006C326D"/>
    <w:rsid w:val="006C498E"/>
    <w:rsid w:val="006D20AF"/>
    <w:rsid w:val="006F4590"/>
    <w:rsid w:val="006F4C18"/>
    <w:rsid w:val="007039D2"/>
    <w:rsid w:val="007242D5"/>
    <w:rsid w:val="007366CD"/>
    <w:rsid w:val="007420F4"/>
    <w:rsid w:val="00745E2D"/>
    <w:rsid w:val="00776147"/>
    <w:rsid w:val="007A4AE6"/>
    <w:rsid w:val="007A7495"/>
    <w:rsid w:val="007B49EB"/>
    <w:rsid w:val="007C2D23"/>
    <w:rsid w:val="007D6B05"/>
    <w:rsid w:val="007E09CE"/>
    <w:rsid w:val="007F37B5"/>
    <w:rsid w:val="007F54F7"/>
    <w:rsid w:val="007F75AA"/>
    <w:rsid w:val="00803741"/>
    <w:rsid w:val="00817C35"/>
    <w:rsid w:val="008310AE"/>
    <w:rsid w:val="008478D7"/>
    <w:rsid w:val="00852A71"/>
    <w:rsid w:val="0086398C"/>
    <w:rsid w:val="00882A1D"/>
    <w:rsid w:val="00890EEC"/>
    <w:rsid w:val="008C16D9"/>
    <w:rsid w:val="008C685A"/>
    <w:rsid w:val="008D7619"/>
    <w:rsid w:val="008F07C3"/>
    <w:rsid w:val="008F4CE0"/>
    <w:rsid w:val="00903691"/>
    <w:rsid w:val="00907DBB"/>
    <w:rsid w:val="00922A36"/>
    <w:rsid w:val="009233AB"/>
    <w:rsid w:val="009C2FDD"/>
    <w:rsid w:val="009C3DD9"/>
    <w:rsid w:val="009D56BA"/>
    <w:rsid w:val="009E39CE"/>
    <w:rsid w:val="009E3CAC"/>
    <w:rsid w:val="009F487A"/>
    <w:rsid w:val="00A03CE3"/>
    <w:rsid w:val="00A11BC8"/>
    <w:rsid w:val="00A1243A"/>
    <w:rsid w:val="00A3704F"/>
    <w:rsid w:val="00A428B6"/>
    <w:rsid w:val="00A72D30"/>
    <w:rsid w:val="00A87762"/>
    <w:rsid w:val="00A96F9D"/>
    <w:rsid w:val="00AA6EED"/>
    <w:rsid w:val="00AB0932"/>
    <w:rsid w:val="00AD0650"/>
    <w:rsid w:val="00AE05A6"/>
    <w:rsid w:val="00AF53E1"/>
    <w:rsid w:val="00B03983"/>
    <w:rsid w:val="00B063C8"/>
    <w:rsid w:val="00B433F2"/>
    <w:rsid w:val="00B46929"/>
    <w:rsid w:val="00B528A4"/>
    <w:rsid w:val="00B557D9"/>
    <w:rsid w:val="00B575CB"/>
    <w:rsid w:val="00B646BC"/>
    <w:rsid w:val="00B65DD2"/>
    <w:rsid w:val="00B73E03"/>
    <w:rsid w:val="00B83FA4"/>
    <w:rsid w:val="00BA6F07"/>
    <w:rsid w:val="00BB58B3"/>
    <w:rsid w:val="00BC499C"/>
    <w:rsid w:val="00BE3A5E"/>
    <w:rsid w:val="00BE70C2"/>
    <w:rsid w:val="00BF7D89"/>
    <w:rsid w:val="00C12336"/>
    <w:rsid w:val="00C255B1"/>
    <w:rsid w:val="00C26340"/>
    <w:rsid w:val="00C43117"/>
    <w:rsid w:val="00C524EF"/>
    <w:rsid w:val="00C5396B"/>
    <w:rsid w:val="00CB0822"/>
    <w:rsid w:val="00CB1C36"/>
    <w:rsid w:val="00CC5DFB"/>
    <w:rsid w:val="00CD0F6A"/>
    <w:rsid w:val="00CE4F0B"/>
    <w:rsid w:val="00CE6A3E"/>
    <w:rsid w:val="00CF2492"/>
    <w:rsid w:val="00CF703A"/>
    <w:rsid w:val="00D10902"/>
    <w:rsid w:val="00D111D3"/>
    <w:rsid w:val="00D26F3E"/>
    <w:rsid w:val="00D33926"/>
    <w:rsid w:val="00D5136B"/>
    <w:rsid w:val="00D52048"/>
    <w:rsid w:val="00D547CC"/>
    <w:rsid w:val="00D5547A"/>
    <w:rsid w:val="00D65A46"/>
    <w:rsid w:val="00DA412F"/>
    <w:rsid w:val="00DB651A"/>
    <w:rsid w:val="00DC101B"/>
    <w:rsid w:val="00E00259"/>
    <w:rsid w:val="00E03D60"/>
    <w:rsid w:val="00E149DE"/>
    <w:rsid w:val="00E1762A"/>
    <w:rsid w:val="00E17915"/>
    <w:rsid w:val="00E307B8"/>
    <w:rsid w:val="00E42AD0"/>
    <w:rsid w:val="00E557F0"/>
    <w:rsid w:val="00E61F54"/>
    <w:rsid w:val="00E705C1"/>
    <w:rsid w:val="00E95E7C"/>
    <w:rsid w:val="00EB693D"/>
    <w:rsid w:val="00F04E2A"/>
    <w:rsid w:val="00F06905"/>
    <w:rsid w:val="00F07220"/>
    <w:rsid w:val="00F167EE"/>
    <w:rsid w:val="00F20DA8"/>
    <w:rsid w:val="00F444E2"/>
    <w:rsid w:val="00F6579D"/>
    <w:rsid w:val="00F67937"/>
    <w:rsid w:val="00F74A1E"/>
    <w:rsid w:val="00FC29C9"/>
    <w:rsid w:val="00FC559A"/>
    <w:rsid w:val="00FD693B"/>
    <w:rsid w:val="00FE0922"/>
    <w:rsid w:val="00FE37E9"/>
    <w:rsid w:val="00FF6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0214CC"/>
  <w15:docId w15:val="{27E7A497-DF4C-4EDC-9B11-20EAED63E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915"/>
  </w:style>
  <w:style w:type="paragraph" w:styleId="Ttulo1">
    <w:name w:val="heading 1"/>
    <w:basedOn w:val="Normal1"/>
    <w:next w:val="Normal1"/>
    <w:rsid w:val="00E705C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E705C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E705C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E705C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E705C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E705C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E705C1"/>
  </w:style>
  <w:style w:type="table" w:customStyle="1" w:styleId="TableNormal">
    <w:name w:val="Table Normal"/>
    <w:rsid w:val="00E705C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E705C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E705C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705C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C55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559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C3BCE"/>
  </w:style>
  <w:style w:type="paragraph" w:styleId="Rodap">
    <w:name w:val="footer"/>
    <w:basedOn w:val="Normal"/>
    <w:link w:val="Rodap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3BCE"/>
  </w:style>
  <w:style w:type="character" w:styleId="Hyperlink">
    <w:name w:val="Hyperlink"/>
    <w:basedOn w:val="Fontepargpadro"/>
    <w:uiPriority w:val="99"/>
    <w:unhideWhenUsed/>
    <w:rsid w:val="00CC5DFB"/>
    <w:rPr>
      <w:color w:val="0000FF" w:themeColor="hyperlink"/>
      <w:u w:val="single"/>
    </w:rPr>
  </w:style>
  <w:style w:type="paragraph" w:styleId="Recuodecorpodetexto3">
    <w:name w:val="Body Text Indent 3"/>
    <w:basedOn w:val="Normal"/>
    <w:link w:val="Recuodecorpodetexto3Char"/>
    <w:semiHidden/>
    <w:unhideWhenUsed/>
    <w:rsid w:val="005447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5447C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ista5">
    <w:name w:val="List 5"/>
    <w:basedOn w:val="Normal"/>
    <w:uiPriority w:val="99"/>
    <w:semiHidden/>
    <w:unhideWhenUsed/>
    <w:rsid w:val="00C123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Normal"/>
    <w:uiPriority w:val="99"/>
    <w:semiHidden/>
    <w:unhideWhenUsed/>
    <w:rsid w:val="00C26340"/>
    <w:pPr>
      <w:ind w:left="283" w:hanging="283"/>
      <w:contextualSpacing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C2634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26340"/>
  </w:style>
  <w:style w:type="paragraph" w:styleId="PargrafodaLista">
    <w:name w:val="List Paragraph"/>
    <w:basedOn w:val="Normal"/>
    <w:uiPriority w:val="34"/>
    <w:qFormat/>
    <w:rsid w:val="001C71CB"/>
    <w:pPr>
      <w:ind w:left="720"/>
      <w:contextualSpacing/>
    </w:pPr>
  </w:style>
  <w:style w:type="paragraph" w:customStyle="1" w:styleId="LO-normal">
    <w:name w:val="LO-normal"/>
    <w:qFormat/>
    <w:rsid w:val="00922A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paragraph" w:customStyle="1" w:styleId="Contedodatabela">
    <w:name w:val="Conteúdo da tabela"/>
    <w:basedOn w:val="Normal"/>
    <w:qFormat/>
    <w:rsid w:val="00922A36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character" w:customStyle="1" w:styleId="LinkdaInternet">
    <w:name w:val="Link da Internet"/>
    <w:rsid w:val="00922A36"/>
    <w:rPr>
      <w:color w:val="000080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547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5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1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FD1712-D1CF-4605-955C-31ADD6261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1122</Words>
  <Characters>6061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antonio</dc:creator>
  <cp:lastModifiedBy>Usuario</cp:lastModifiedBy>
  <cp:revision>12</cp:revision>
  <cp:lastPrinted>2022-05-14T11:44:00Z</cp:lastPrinted>
  <dcterms:created xsi:type="dcterms:W3CDTF">2022-05-12T12:01:00Z</dcterms:created>
  <dcterms:modified xsi:type="dcterms:W3CDTF">2022-05-14T11:50:00Z</dcterms:modified>
</cp:coreProperties>
</file>